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3A597" w14:textId="77777777" w:rsidR="00947D09" w:rsidRDefault="00947D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23A598" w14:textId="77777777" w:rsidR="00947D09" w:rsidRDefault="00947D09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2693"/>
        <w:gridCol w:w="2718"/>
        <w:gridCol w:w="3078"/>
        <w:gridCol w:w="3078"/>
      </w:tblGrid>
      <w:tr w:rsidR="00947D09" w14:paraId="7F23A5A2" w14:textId="77777777" w:rsidTr="002542B4">
        <w:trPr>
          <w:trHeight w:hRule="exact" w:val="770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7F23A599" w14:textId="186A43F3" w:rsidR="00947D09" w:rsidRDefault="00C05E1A" w:rsidP="00B51D87">
            <w:pPr>
              <w:pStyle w:val="TableParagraph"/>
              <w:spacing w:before="160"/>
              <w:ind w:left="102" w:right="6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Engagement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with </w:t>
            </w:r>
            <w:r w:rsidR="009F62B1">
              <w:rPr>
                <w:rFonts w:ascii="Arial"/>
                <w:b/>
                <w:color w:val="005E8B"/>
                <w:spacing w:val="-1"/>
                <w:sz w:val="18"/>
              </w:rPr>
              <w:t>D</w:t>
            </w:r>
            <w:r w:rsidR="00AD4232">
              <w:rPr>
                <w:rFonts w:ascii="Arial"/>
                <w:b/>
                <w:color w:val="005E8B"/>
                <w:spacing w:val="-1"/>
                <w:sz w:val="18"/>
              </w:rPr>
              <w:t>igital</w:t>
            </w:r>
            <w:r w:rsidR="00B51D87">
              <w:rPr>
                <w:rFonts w:ascii="Arial"/>
                <w:b/>
                <w:color w:val="005E8B"/>
                <w:spacing w:val="-1"/>
                <w:sz w:val="18"/>
              </w:rPr>
              <w:t xml:space="preserve"> L</w:t>
            </w:r>
            <w:r w:rsidR="00AD4232">
              <w:rPr>
                <w:rFonts w:ascii="Arial"/>
                <w:b/>
                <w:color w:val="005E8B"/>
                <w:spacing w:val="-1"/>
                <w:sz w:val="18"/>
              </w:rPr>
              <w:t>iteracy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 xml:space="preserve"> </w:t>
            </w:r>
            <w:r w:rsidR="009F62B1">
              <w:rPr>
                <w:rFonts w:ascii="Arial"/>
                <w:b/>
                <w:color w:val="005E8B"/>
                <w:spacing w:val="-1"/>
                <w:sz w:val="18"/>
              </w:rPr>
              <w:t>D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igital</w:t>
            </w:r>
            <w:r>
              <w:rPr>
                <w:rFonts w:ascii="Arial"/>
                <w:b/>
                <w:color w:val="005E8B"/>
                <w:spacing w:val="37"/>
                <w:sz w:val="18"/>
              </w:rPr>
              <w:t xml:space="preserve"> </w:t>
            </w:r>
            <w:r w:rsidR="009F62B1">
              <w:rPr>
                <w:rFonts w:ascii="Arial"/>
                <w:b/>
                <w:color w:val="005E8B"/>
                <w:spacing w:val="-1"/>
                <w:sz w:val="18"/>
              </w:rPr>
              <w:t>Technologies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7F23A59A" w14:textId="77777777" w:rsidR="00947D09" w:rsidRDefault="00947D0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F23A59B" w14:textId="3B12B72D" w:rsidR="00947D09" w:rsidRDefault="00C05E1A" w:rsidP="001E11A2">
            <w:pPr>
              <w:pStyle w:val="TableParagraph"/>
              <w:ind w:left="180" w:hanging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and/or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hesitant</w:t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7F23A59C" w14:textId="77777777" w:rsidR="00947D09" w:rsidRDefault="00947D0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F23A59D" w14:textId="1DA76D24" w:rsidR="00947D09" w:rsidRDefault="00C05E1A" w:rsidP="001E11A2">
            <w:pPr>
              <w:pStyle w:val="TableParagraph"/>
              <w:ind w:left="338" w:hanging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Willing but </w:t>
            </w:r>
            <w:r w:rsidR="00873F96">
              <w:rPr>
                <w:rFonts w:ascii="Arial"/>
                <w:b/>
                <w:color w:val="005E8B"/>
                <w:spacing w:val="-1"/>
                <w:sz w:val="18"/>
              </w:rPr>
              <w:t>dependent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7F23A59E" w14:textId="77777777" w:rsidR="00947D09" w:rsidRDefault="00947D0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F23A59F" w14:textId="61CFC9D5" w:rsidR="00947D09" w:rsidRDefault="00C05E1A" w:rsidP="001E11A2">
            <w:pPr>
              <w:pStyle w:val="TableParagraph"/>
              <w:ind w:left="417" w:hanging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proficient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7F23A5A0" w14:textId="77777777" w:rsidR="00947D09" w:rsidRDefault="00947D0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F23A5A1" w14:textId="496FD1C8" w:rsidR="00947D09" w:rsidRDefault="00C05E1A" w:rsidP="001E11A2">
            <w:pPr>
              <w:pStyle w:val="TableParagraph"/>
              <w:ind w:left="232" w:hanging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Leading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 enabling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others</w:t>
            </w:r>
          </w:p>
        </w:tc>
      </w:tr>
      <w:tr w:rsidR="00947D09" w14:paraId="7F23A5A8" w14:textId="77777777">
        <w:trPr>
          <w:trHeight w:hRule="exact" w:val="119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5A3" w14:textId="77777777" w:rsidR="00947D09" w:rsidRDefault="00947D09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5A4" w14:textId="77777777" w:rsidR="00947D09" w:rsidRDefault="00947D09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5A5" w14:textId="77777777" w:rsidR="00947D09" w:rsidRDefault="00947D09"/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5A6" w14:textId="77777777" w:rsidR="00947D09" w:rsidRDefault="00947D09"/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5A7" w14:textId="77777777" w:rsidR="00947D09" w:rsidRDefault="00947D09"/>
        </w:tc>
      </w:tr>
      <w:tr w:rsidR="00947D09" w14:paraId="7F23A5BB" w14:textId="77777777" w:rsidTr="00873F96">
        <w:trPr>
          <w:trHeight w:hRule="exact" w:val="3329"/>
        </w:trPr>
        <w:tc>
          <w:tcPr>
            <w:tcW w:w="38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A5AA" w14:textId="7C941C2C" w:rsidR="00947D09" w:rsidRDefault="001E11A2" w:rsidP="00AD4232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</w:t>
            </w:r>
            <w:r w:rsidR="00C05E1A">
              <w:rPr>
                <w:rFonts w:ascii="Arial"/>
                <w:b/>
                <w:color w:val="005E8B"/>
                <w:spacing w:val="-1"/>
                <w:sz w:val="18"/>
              </w:rPr>
              <w:t>pproach</w:t>
            </w:r>
            <w:r w:rsidR="00C05E1A">
              <w:rPr>
                <w:rFonts w:ascii="Arial"/>
                <w:b/>
                <w:color w:val="005E8B"/>
                <w:sz w:val="18"/>
              </w:rPr>
              <w:t xml:space="preserve"> to </w:t>
            </w:r>
            <w:r w:rsidR="00AD4232">
              <w:rPr>
                <w:rFonts w:ascii="Arial"/>
                <w:b/>
                <w:color w:val="005E8B"/>
                <w:spacing w:val="-1"/>
                <w:sz w:val="18"/>
              </w:rPr>
              <w:t>Digital Literacy (DL)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A5AC" w14:textId="73CB862A" w:rsidR="00947D09" w:rsidRDefault="00C05E1A">
            <w:pPr>
              <w:pStyle w:val="TableParagraph"/>
              <w:ind w:left="102" w:right="16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require significant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assistance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peers</w:t>
            </w:r>
            <w:r>
              <w:rPr>
                <w:rFonts w:ascii="Arial"/>
                <w:sz w:val="18"/>
              </w:rPr>
              <w:t xml:space="preserve"> </w:t>
            </w:r>
            <w:r w:rsidR="000753AC">
              <w:rPr>
                <w:rFonts w:ascii="Arial"/>
                <w:spacing w:val="-1"/>
                <w:sz w:val="18"/>
              </w:rPr>
              <w:t>in Digital Literacy</w:t>
            </w:r>
          </w:p>
          <w:p w14:paraId="7F23A5AD" w14:textId="503FCCFE" w:rsidR="00947D09" w:rsidRDefault="00C05E1A">
            <w:pPr>
              <w:pStyle w:val="TableParagraph"/>
              <w:spacing w:before="95"/>
              <w:ind w:left="102" w:right="17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hesitant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seeking support,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aware 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 limitations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using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 w:rsidR="00AD4232">
              <w:rPr>
                <w:rFonts w:ascii="Arial"/>
                <w:spacing w:val="-1"/>
                <w:sz w:val="18"/>
              </w:rPr>
              <w:t>D</w:t>
            </w:r>
            <w:r w:rsidR="000753AC">
              <w:rPr>
                <w:rFonts w:ascii="Arial"/>
                <w:spacing w:val="-1"/>
                <w:sz w:val="18"/>
              </w:rPr>
              <w:t>igital systems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A5AF" w14:textId="083B5407" w:rsidR="00947D09" w:rsidRDefault="00C05E1A" w:rsidP="00AF1853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comfortable asking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peers/colleagues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and/or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assistance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"/>
                <w:sz w:val="18"/>
              </w:rPr>
              <w:t xml:space="preserve"> the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 of</w:t>
            </w:r>
            <w:r>
              <w:rPr>
                <w:rFonts w:ascii="Arial"/>
                <w:sz w:val="18"/>
              </w:rPr>
              <w:t xml:space="preserve"> </w:t>
            </w:r>
            <w:r w:rsidR="000753AC">
              <w:rPr>
                <w:rFonts w:ascii="Arial"/>
                <w:spacing w:val="-1"/>
                <w:sz w:val="18"/>
              </w:rPr>
              <w:t>digital systems</w:t>
            </w:r>
          </w:p>
          <w:p w14:paraId="7F23A5B0" w14:textId="0F814B73" w:rsidR="00947D09" w:rsidRDefault="00C05E1A">
            <w:pPr>
              <w:pStyle w:val="TableParagraph"/>
              <w:spacing w:before="95"/>
              <w:ind w:left="102" w:righ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gaining confidence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 w:rsidR="000753AC">
              <w:rPr>
                <w:rFonts w:ascii="Arial"/>
                <w:spacing w:val="-1"/>
                <w:sz w:val="18"/>
              </w:rPr>
              <w:t>Digital Literacy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some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scaffolding</w:t>
            </w:r>
          </w:p>
        </w:tc>
        <w:tc>
          <w:tcPr>
            <w:tcW w:w="30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A5B2" w14:textId="637F6517" w:rsidR="00947D09" w:rsidRDefault="00C05E1A" w:rsidP="00FE5F6F">
            <w:pPr>
              <w:pStyle w:val="TableParagraph"/>
              <w:ind w:left="102" w:righ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provide others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 support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 w:rsidR="00AD4232">
              <w:rPr>
                <w:rFonts w:ascii="Arial"/>
                <w:spacing w:val="-1"/>
                <w:sz w:val="18"/>
              </w:rPr>
              <w:t>D</w:t>
            </w:r>
            <w:r w:rsidR="000753AC">
              <w:rPr>
                <w:rFonts w:ascii="Arial"/>
                <w:spacing w:val="-1"/>
                <w:sz w:val="18"/>
              </w:rPr>
              <w:t>igital Literacy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-1"/>
                <w:sz w:val="18"/>
              </w:rPr>
              <w:t xml:space="preserve"> variety 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levels</w:t>
            </w:r>
          </w:p>
          <w:p w14:paraId="7F23A5B3" w14:textId="1BF12487" w:rsidR="00947D09" w:rsidRDefault="00C05E1A" w:rsidP="00FE5F6F">
            <w:pPr>
              <w:pStyle w:val="TableParagraph"/>
              <w:spacing w:before="95" w:after="120" w:line="250" w:lineRule="auto"/>
              <w:ind w:left="102" w:righ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take an active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role in the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integration/use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 w:rsidR="000753AC">
              <w:rPr>
                <w:rFonts w:ascii="Arial"/>
                <w:spacing w:val="-1"/>
                <w:sz w:val="18"/>
              </w:rPr>
              <w:t>digital systems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by giving,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sharing and developing ideas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practices</w:t>
            </w:r>
          </w:p>
          <w:p w14:paraId="7F23A5B4" w14:textId="29F67A1F" w:rsidR="00947D09" w:rsidRPr="00FE5F6F" w:rsidRDefault="00C05E1A" w:rsidP="00FE5F6F">
            <w:pPr>
              <w:pStyle w:val="TableParagraph"/>
              <w:spacing w:after="120"/>
              <w:ind w:left="102" w:righ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recognise student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expertise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negotiate and</w:t>
            </w:r>
            <w:r w:rsidRPr="00FE5F6F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collaborate</w:t>
            </w:r>
            <w:r w:rsidRPr="00FE5F6F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 them</w:t>
            </w:r>
            <w:r w:rsidRPr="00FE5F6F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 the use</w:t>
            </w:r>
            <w:r w:rsidRPr="00FE5F6F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 w:rsidRPr="00FE5F6F">
              <w:rPr>
                <w:rFonts w:ascii="Arial"/>
                <w:spacing w:val="-1"/>
                <w:sz w:val="18"/>
              </w:rPr>
              <w:t xml:space="preserve"> </w:t>
            </w:r>
            <w:r w:rsidR="00FE5F6F">
              <w:rPr>
                <w:rFonts w:ascii="Arial"/>
                <w:spacing w:val="-1"/>
                <w:sz w:val="18"/>
              </w:rPr>
              <w:t>Digital Literacy</w:t>
            </w:r>
          </w:p>
          <w:p w14:paraId="7F23A5B5" w14:textId="77777777" w:rsidR="00947D09" w:rsidRDefault="00C05E1A" w:rsidP="00FE5F6F">
            <w:pPr>
              <w:pStyle w:val="TableParagraph"/>
              <w:spacing w:after="120"/>
              <w:ind w:left="102" w:right="102"/>
              <w:rPr>
                <w:rFonts w:ascii="Arial" w:eastAsia="Arial" w:hAnsi="Arial" w:cs="Arial"/>
                <w:sz w:val="18"/>
                <w:szCs w:val="18"/>
              </w:rPr>
            </w:pPr>
            <w:r w:rsidRPr="00FE5F6F">
              <w:rPr>
                <w:rFonts w:ascii="Arial"/>
                <w:spacing w:val="-1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encourage students</w:t>
            </w:r>
            <w:r w:rsidRPr="00FE5F6F">
              <w:rPr>
                <w:rFonts w:ascii="Arial"/>
                <w:spacing w:val="-1"/>
                <w:sz w:val="18"/>
              </w:rPr>
              <w:t xml:space="preserve"> to</w:t>
            </w:r>
            <w:r>
              <w:rPr>
                <w:rFonts w:ascii="Arial"/>
                <w:spacing w:val="-1"/>
                <w:sz w:val="18"/>
              </w:rPr>
              <w:t xml:space="preserve"> support</w:t>
            </w:r>
            <w:r w:rsidRPr="00FE5F6F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mentor</w:t>
            </w:r>
            <w:r w:rsidRPr="00FE5F6F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each other</w:t>
            </w:r>
          </w:p>
        </w:tc>
        <w:tc>
          <w:tcPr>
            <w:tcW w:w="30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A5B7" w14:textId="37CA7EA2" w:rsidR="00947D09" w:rsidRDefault="00C05E1A">
            <w:pPr>
              <w:pStyle w:val="TableParagraph"/>
              <w:ind w:left="102" w:right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provide ideas,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leadership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integration of</w:t>
            </w:r>
            <w:r>
              <w:rPr>
                <w:rFonts w:ascii="Arial"/>
                <w:sz w:val="18"/>
              </w:rPr>
              <w:t xml:space="preserve"> </w:t>
            </w:r>
            <w:r w:rsidR="00D2781E">
              <w:rPr>
                <w:rFonts w:ascii="Arial"/>
                <w:spacing w:val="-1"/>
                <w:sz w:val="18"/>
              </w:rPr>
              <w:t>Digital Literacy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into the curriculum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its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adoption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others</w:t>
            </w:r>
          </w:p>
          <w:p w14:paraId="7F23A5B8" w14:textId="0DF9731D" w:rsidR="00947D09" w:rsidRDefault="00C05E1A">
            <w:pPr>
              <w:pStyle w:val="TableParagraph"/>
              <w:spacing w:before="95"/>
              <w:ind w:left="102"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challenge structures,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systems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perceptions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 w:rsidR="00D2781E">
              <w:rPr>
                <w:rFonts w:ascii="Arial"/>
                <w:spacing w:val="-1"/>
                <w:sz w:val="18"/>
              </w:rPr>
              <w:t>Digital Literacy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integration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education</w:t>
            </w:r>
          </w:p>
          <w:p w14:paraId="7F23A5B9" w14:textId="77777777" w:rsidR="00947D09" w:rsidRDefault="00C05E1A">
            <w:pPr>
              <w:pStyle w:val="TableParagraph"/>
              <w:spacing w:before="94"/>
              <w:ind w:left="102"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model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innovative practice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and beyond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 xml:space="preserve"> school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help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progress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along the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continuum</w:t>
            </w:r>
          </w:p>
          <w:p w14:paraId="7F23A5BA" w14:textId="77777777" w:rsidR="00947D09" w:rsidRDefault="00C05E1A" w:rsidP="00D2781E">
            <w:pPr>
              <w:pStyle w:val="TableParagraph"/>
              <w:spacing w:before="94"/>
              <w:ind w:left="102" w:right="322"/>
              <w:rPr>
                <w:rFonts w:ascii="Arial" w:eastAsia="Arial" w:hAnsi="Arial" w:cs="Arial"/>
                <w:sz w:val="18"/>
                <w:szCs w:val="18"/>
              </w:rPr>
            </w:pPr>
            <w:r w:rsidRPr="00D2781E">
              <w:rPr>
                <w:rFonts w:ascii="Arial" w:eastAsia="Arial" w:hAnsi="Arial" w:cs="Arial"/>
                <w:sz w:val="18"/>
                <w:szCs w:val="18"/>
              </w:rPr>
              <w:t>I enable and empower students and colleagues to be innovative in their own learning pathways</w:t>
            </w:r>
          </w:p>
        </w:tc>
      </w:tr>
      <w:tr w:rsidR="00947D09" w14:paraId="7F23A5C3" w14:textId="77777777">
        <w:trPr>
          <w:trHeight w:hRule="exact" w:val="119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5BE" w14:textId="77777777" w:rsidR="00947D09" w:rsidRDefault="00947D09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5BF" w14:textId="77777777" w:rsidR="00947D09" w:rsidRDefault="00947D09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5C0" w14:textId="77777777" w:rsidR="00947D09" w:rsidRDefault="00947D09"/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5C1" w14:textId="77777777" w:rsidR="00947D09" w:rsidRDefault="00947D09"/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5C2" w14:textId="77777777" w:rsidR="00947D09" w:rsidRDefault="00947D09"/>
        </w:tc>
      </w:tr>
      <w:tr w:rsidR="00947D09" w14:paraId="7F23A5D4" w14:textId="77777777" w:rsidTr="00873F96">
        <w:trPr>
          <w:trHeight w:hRule="exact" w:val="2562"/>
        </w:trPr>
        <w:tc>
          <w:tcPr>
            <w:tcW w:w="38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23A5C4" w14:textId="32B0B7D8" w:rsidR="00947D09" w:rsidRDefault="001E11A2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e</w:t>
            </w:r>
            <w:r w:rsidR="00C05E1A">
              <w:rPr>
                <w:rFonts w:ascii="Arial"/>
                <w:b/>
                <w:color w:val="005E8B"/>
                <w:spacing w:val="-1"/>
                <w:sz w:val="18"/>
              </w:rPr>
              <w:t>ngaging</w:t>
            </w:r>
            <w:r w:rsidR="00C05E1A">
              <w:rPr>
                <w:rFonts w:ascii="Arial"/>
                <w:b/>
                <w:color w:val="005E8B"/>
                <w:spacing w:val="-2"/>
                <w:sz w:val="18"/>
              </w:rPr>
              <w:t xml:space="preserve"> </w:t>
            </w:r>
            <w:r w:rsidR="00C05E1A">
              <w:rPr>
                <w:rFonts w:ascii="Arial"/>
                <w:b/>
                <w:color w:val="005E8B"/>
                <w:spacing w:val="-1"/>
                <w:sz w:val="18"/>
              </w:rPr>
              <w:t>with</w:t>
            </w:r>
            <w:r w:rsidR="00C05E1A">
              <w:rPr>
                <w:rFonts w:ascii="Arial"/>
                <w:b/>
                <w:color w:val="005E8B"/>
                <w:sz w:val="18"/>
              </w:rPr>
              <w:t xml:space="preserve"> </w:t>
            </w:r>
            <w:r w:rsidR="00C05E1A">
              <w:rPr>
                <w:rFonts w:ascii="Arial"/>
                <w:b/>
                <w:color w:val="005E8B"/>
                <w:spacing w:val="-1"/>
                <w:sz w:val="18"/>
              </w:rPr>
              <w:t>Digital Technologies</w:t>
            </w:r>
          </w:p>
          <w:p w14:paraId="7F23A5C5" w14:textId="77777777" w:rsidR="00947D09" w:rsidRDefault="00C05E1A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curriculum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23A5C7" w14:textId="77777777" w:rsidR="00947D09" w:rsidRDefault="00C05E1A">
            <w:pPr>
              <w:pStyle w:val="TableParagraph"/>
              <w:ind w:left="102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require significant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assistance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peers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 understanding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curriculum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23A5C9" w14:textId="77777777" w:rsidR="00947D09" w:rsidRDefault="00C05E1A">
            <w:pPr>
              <w:pStyle w:val="TableParagraph"/>
              <w:ind w:left="102" w:right="5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comfortable asking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peers/colleagues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and/or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assistance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engaging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 Digital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  <w:p w14:paraId="7F23A5CA" w14:textId="77777777" w:rsidR="00947D09" w:rsidRDefault="00C05E1A">
            <w:pPr>
              <w:pStyle w:val="TableParagraph"/>
              <w:spacing w:before="94"/>
              <w:ind w:left="102" w:righ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gaining confidence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"/>
                <w:sz w:val="18"/>
              </w:rPr>
              <w:t xml:space="preserve"> the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 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 some scaffolding</w:t>
            </w:r>
          </w:p>
        </w:tc>
        <w:tc>
          <w:tcPr>
            <w:tcW w:w="30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23A5CC" w14:textId="77777777" w:rsidR="00947D09" w:rsidRDefault="00C05E1A">
            <w:pPr>
              <w:pStyle w:val="TableParagraph"/>
              <w:ind w:left="102" w:right="6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comfortable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 Digital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implementation</w:t>
            </w:r>
          </w:p>
          <w:p w14:paraId="7F23A5CD" w14:textId="77777777" w:rsidR="00947D09" w:rsidRDefault="00C05E1A">
            <w:pPr>
              <w:pStyle w:val="TableParagraph"/>
              <w:spacing w:before="95"/>
              <w:ind w:left="102" w:righ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take an active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role in the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curriculum</w:t>
            </w:r>
          </w:p>
          <w:p w14:paraId="7F23A5CE" w14:textId="77777777" w:rsidR="00947D09" w:rsidRDefault="00C05E1A">
            <w:pPr>
              <w:pStyle w:val="TableParagraph"/>
              <w:spacing w:before="94"/>
              <w:ind w:left="102" w:righ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recognise student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expertise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negotiate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 them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 their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projects</w:t>
            </w:r>
          </w:p>
          <w:p w14:paraId="7F23A5CF" w14:textId="77777777" w:rsidR="00947D09" w:rsidRDefault="00C05E1A">
            <w:pPr>
              <w:pStyle w:val="TableParagraph"/>
              <w:spacing w:before="95"/>
              <w:ind w:left="102" w:righ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encourage students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1"/>
                <w:sz w:val="18"/>
              </w:rPr>
              <w:t xml:space="preserve"> support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mentor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each other</w:t>
            </w:r>
          </w:p>
        </w:tc>
        <w:tc>
          <w:tcPr>
            <w:tcW w:w="30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23A5D1" w14:textId="77777777" w:rsidR="00947D09" w:rsidRDefault="00C05E1A">
            <w:pPr>
              <w:pStyle w:val="TableParagraph"/>
              <w:ind w:left="102" w:righ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provide ideas,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leadership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curriculum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and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engagement</w:t>
            </w:r>
            <w:r>
              <w:rPr>
                <w:rFonts w:ascii="Arial"/>
                <w:sz w:val="18"/>
              </w:rPr>
              <w:t xml:space="preserve"> by</w:t>
            </w:r>
            <w:r>
              <w:rPr>
                <w:rFonts w:ascii="Arial"/>
                <w:spacing w:val="-1"/>
                <w:sz w:val="18"/>
              </w:rPr>
              <w:t xml:space="preserve"> colleagues</w:t>
            </w:r>
          </w:p>
          <w:p w14:paraId="7F23A5D2" w14:textId="77777777" w:rsidR="00947D09" w:rsidRDefault="00C05E1A">
            <w:pPr>
              <w:pStyle w:val="TableParagraph"/>
              <w:spacing w:before="95"/>
              <w:ind w:left="102"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model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innovative practice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and beyond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 xml:space="preserve"> school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help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progress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along the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continuum</w:t>
            </w:r>
          </w:p>
          <w:p w14:paraId="7F23A5D3" w14:textId="77777777" w:rsidR="00947D09" w:rsidRDefault="00C05E1A">
            <w:pPr>
              <w:pStyle w:val="TableParagraph"/>
              <w:spacing w:before="95"/>
              <w:ind w:left="102" w:righ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enable and empower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colleagues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1"/>
                <w:sz w:val="18"/>
              </w:rPr>
              <w:t xml:space="preserve"> innovative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their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 learning pathways</w:t>
            </w:r>
          </w:p>
        </w:tc>
      </w:tr>
      <w:tr w:rsidR="00873F96" w14:paraId="71B52343" w14:textId="77777777" w:rsidTr="00873F96">
        <w:trPr>
          <w:trHeight w:hRule="exact" w:val="2128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3A6709" w14:textId="77777777" w:rsidR="00873F96" w:rsidRDefault="00873F96" w:rsidP="00992085">
            <w:pPr>
              <w:pStyle w:val="TableParagraph"/>
              <w:spacing w:before="94"/>
              <w:ind w:left="102"/>
              <w:rPr>
                <w:rFonts w:ascii="Arial"/>
                <w:b/>
                <w:color w:val="005E8B"/>
                <w:spacing w:val="-1"/>
                <w:sz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</w:p>
          <w:p w14:paraId="5132E214" w14:textId="77777777" w:rsidR="00873F96" w:rsidRDefault="00873F96" w:rsidP="00992085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1D7EB8" w14:textId="77777777" w:rsidR="004B6DC3" w:rsidRPr="004B6DC3" w:rsidRDefault="004B6DC3" w:rsidP="004B6DC3"/>
          <w:p w14:paraId="3ADE8E56" w14:textId="77777777" w:rsidR="004B6DC3" w:rsidRPr="004B6DC3" w:rsidRDefault="004B6DC3" w:rsidP="004B6DC3"/>
          <w:p w14:paraId="3E0E29AF" w14:textId="77777777" w:rsidR="004B6DC3" w:rsidRPr="004B6DC3" w:rsidRDefault="004B6DC3" w:rsidP="004B6DC3"/>
          <w:p w14:paraId="064DB12C" w14:textId="77777777" w:rsidR="004B6DC3" w:rsidRPr="004B6DC3" w:rsidRDefault="004B6DC3" w:rsidP="004B6DC3"/>
          <w:p w14:paraId="2A464BAE" w14:textId="77777777" w:rsidR="004B6DC3" w:rsidRPr="004B6DC3" w:rsidRDefault="004B6DC3" w:rsidP="004B6DC3"/>
          <w:p w14:paraId="4A4FC7A3" w14:textId="77777777" w:rsidR="004B6DC3" w:rsidRPr="004B6DC3" w:rsidRDefault="004B6DC3" w:rsidP="004B6DC3"/>
          <w:p w14:paraId="37B7B480" w14:textId="77777777" w:rsidR="004B6DC3" w:rsidRPr="004B6DC3" w:rsidRDefault="004B6DC3" w:rsidP="004B6DC3"/>
          <w:p w14:paraId="4E8F7CD7" w14:textId="71AA9233" w:rsidR="004B6DC3" w:rsidRPr="004B6DC3" w:rsidRDefault="004B6DC3" w:rsidP="004B6DC3">
            <w:pPr>
              <w:jc w:val="center"/>
            </w:pPr>
          </w:p>
        </w:tc>
      </w:tr>
    </w:tbl>
    <w:p w14:paraId="7F23A5D7" w14:textId="77777777" w:rsidR="00947D09" w:rsidRDefault="00947D09">
      <w:pPr>
        <w:rPr>
          <w:rFonts w:ascii="Arial" w:eastAsia="Arial" w:hAnsi="Arial" w:cs="Arial"/>
          <w:sz w:val="18"/>
          <w:szCs w:val="18"/>
        </w:rPr>
        <w:sectPr w:rsidR="00947D09">
          <w:headerReference w:type="default" r:id="rId10"/>
          <w:footerReference w:type="even" r:id="rId11"/>
          <w:footerReference w:type="default" r:id="rId12"/>
          <w:type w:val="continuous"/>
          <w:pgSz w:w="16840" w:h="11910" w:orient="landscape"/>
          <w:pgMar w:top="1060" w:right="620" w:bottom="1280" w:left="620" w:header="514" w:footer="1095" w:gutter="0"/>
          <w:pgNumType w:start="1"/>
          <w:cols w:space="720"/>
        </w:sectPr>
      </w:pPr>
    </w:p>
    <w:p w14:paraId="7F23A5D8" w14:textId="77777777" w:rsidR="00947D09" w:rsidRDefault="00947D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23A5D9" w14:textId="77777777" w:rsidR="00947D09" w:rsidRDefault="00947D09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89"/>
        <w:gridCol w:w="2604"/>
        <w:gridCol w:w="2718"/>
        <w:gridCol w:w="145"/>
        <w:gridCol w:w="2933"/>
        <w:gridCol w:w="178"/>
        <w:gridCol w:w="2900"/>
      </w:tblGrid>
      <w:tr w:rsidR="00947D09" w14:paraId="7F23A5E7" w14:textId="77777777" w:rsidTr="002542B4">
        <w:trPr>
          <w:trHeight w:hRule="exact" w:val="616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7F23A5DA" w14:textId="62A52216" w:rsidR="00947D09" w:rsidRDefault="00C05E1A">
            <w:pPr>
              <w:pStyle w:val="TableParagraph"/>
              <w:spacing w:before="94"/>
              <w:ind w:left="102" w:right="9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Engagement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with </w:t>
            </w:r>
            <w:r w:rsidR="009F62B1">
              <w:rPr>
                <w:rFonts w:ascii="Arial"/>
                <w:b/>
                <w:color w:val="005E8B"/>
                <w:spacing w:val="-1"/>
                <w:sz w:val="18"/>
              </w:rPr>
              <w:t xml:space="preserve">Digital </w:t>
            </w:r>
            <w:r w:rsidR="00222626">
              <w:rPr>
                <w:rFonts w:ascii="Arial"/>
                <w:b/>
                <w:color w:val="005E8B"/>
                <w:spacing w:val="-1"/>
                <w:sz w:val="18"/>
              </w:rPr>
              <w:t>Technologies</w:t>
            </w:r>
          </w:p>
        </w:tc>
        <w:tc>
          <w:tcPr>
            <w:tcW w:w="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BE5F1" w:themeFill="accent1" w:themeFillTint="33"/>
          </w:tcPr>
          <w:p w14:paraId="7F23A5DB" w14:textId="77777777" w:rsidR="00947D09" w:rsidRDefault="00947D0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F23A5DC" w14:textId="77777777" w:rsidR="00947D09" w:rsidRDefault="00C05E1A">
            <w:pPr>
              <w:pStyle w:val="TableParagraph"/>
              <w:ind w:right="-7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1</w:t>
            </w:r>
          </w:p>
        </w:tc>
        <w:tc>
          <w:tcPr>
            <w:tcW w:w="26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7F23A5DE" w14:textId="77777777" w:rsidR="00947D09" w:rsidRDefault="00C05E1A" w:rsidP="00B51D87">
            <w:pPr>
              <w:pStyle w:val="TableParagraph"/>
              <w:ind w:hanging="3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and/or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hesitant</w:t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7F23A5E0" w14:textId="7AB2BB14" w:rsidR="00947D09" w:rsidRDefault="00C05E1A" w:rsidP="00B51D87">
            <w:pPr>
              <w:pStyle w:val="TableParagraph"/>
              <w:ind w:left="338" w:hanging="8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Willing but </w:t>
            </w:r>
            <w:r w:rsidR="00487113">
              <w:rPr>
                <w:rFonts w:ascii="Arial"/>
                <w:b/>
                <w:color w:val="005E8B"/>
                <w:spacing w:val="-1"/>
                <w:sz w:val="18"/>
              </w:rPr>
              <w:t>dependent</w:t>
            </w:r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7F23A5E1" w14:textId="77777777" w:rsidR="00947D09" w:rsidRDefault="00947D09" w:rsidP="003002FE">
            <w:pPr>
              <w:jc w:val="center"/>
            </w:pPr>
          </w:p>
        </w:tc>
        <w:tc>
          <w:tcPr>
            <w:tcW w:w="29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7F23A5E3" w14:textId="35BFF091" w:rsidR="00947D09" w:rsidRDefault="00C05E1A" w:rsidP="00B51D87">
            <w:pPr>
              <w:pStyle w:val="TableParagraph"/>
              <w:ind w:left="278" w:hanging="9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proficient</w:t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7F23A5E4" w14:textId="77777777" w:rsidR="00947D09" w:rsidRDefault="00947D09" w:rsidP="003002FE">
            <w:pPr>
              <w:jc w:val="center"/>
            </w:pPr>
          </w:p>
        </w:tc>
        <w:tc>
          <w:tcPr>
            <w:tcW w:w="29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7F23A5E6" w14:textId="1F7CBFB9" w:rsidR="00947D09" w:rsidRDefault="00C05E1A" w:rsidP="00B51D87">
            <w:pPr>
              <w:pStyle w:val="TableParagraph"/>
              <w:ind w:left="61" w:hanging="4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Leading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 enabling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others</w:t>
            </w:r>
          </w:p>
        </w:tc>
      </w:tr>
      <w:tr w:rsidR="00947D09" w14:paraId="7F23A5F0" w14:textId="77777777" w:rsidTr="003002FE">
        <w:trPr>
          <w:trHeight w:hRule="exact" w:val="118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5E8" w14:textId="77777777" w:rsidR="00947D09" w:rsidRDefault="00947D09"/>
        </w:tc>
        <w:tc>
          <w:tcPr>
            <w:tcW w:w="8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5E9" w14:textId="77777777" w:rsidR="00947D09" w:rsidRDefault="00947D09"/>
        </w:tc>
        <w:tc>
          <w:tcPr>
            <w:tcW w:w="26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5EA" w14:textId="77777777" w:rsidR="00947D09" w:rsidRDefault="00947D09" w:rsidP="00633E60">
            <w:pPr>
              <w:ind w:left="147"/>
            </w:pP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5EB" w14:textId="77777777" w:rsidR="00947D09" w:rsidRDefault="00947D09"/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5EC" w14:textId="77777777" w:rsidR="00947D09" w:rsidRDefault="00947D09"/>
        </w:tc>
        <w:tc>
          <w:tcPr>
            <w:tcW w:w="293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5ED" w14:textId="77777777" w:rsidR="00947D09" w:rsidRDefault="00947D09"/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5EE" w14:textId="77777777" w:rsidR="00947D09" w:rsidRDefault="00947D09"/>
        </w:tc>
        <w:tc>
          <w:tcPr>
            <w:tcW w:w="290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5EF" w14:textId="77777777" w:rsidR="00947D09" w:rsidRDefault="00947D09"/>
        </w:tc>
      </w:tr>
      <w:tr w:rsidR="00947D09" w14:paraId="7F23A600" w14:textId="77777777" w:rsidTr="00B51D87">
        <w:trPr>
          <w:trHeight w:hRule="exact" w:val="1322"/>
        </w:trPr>
        <w:tc>
          <w:tcPr>
            <w:tcW w:w="38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A5F1" w14:textId="3D7924C2" w:rsidR="00947D09" w:rsidRDefault="001E11A2">
            <w:pPr>
              <w:pStyle w:val="TableParagraph"/>
              <w:spacing w:line="18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l</w:t>
            </w:r>
            <w:r w:rsidR="00C05E1A">
              <w:rPr>
                <w:rFonts w:ascii="Arial"/>
                <w:b/>
                <w:color w:val="005E8B"/>
                <w:spacing w:val="-1"/>
                <w:sz w:val="18"/>
              </w:rPr>
              <w:t>earning</w:t>
            </w:r>
            <w:r w:rsidR="00C05E1A">
              <w:rPr>
                <w:rFonts w:ascii="Arial"/>
                <w:b/>
                <w:color w:val="005E8B"/>
                <w:sz w:val="18"/>
              </w:rPr>
              <w:t xml:space="preserve"> </w:t>
            </w:r>
            <w:r w:rsidR="00C05E1A">
              <w:rPr>
                <w:rFonts w:ascii="Arial"/>
                <w:b/>
                <w:color w:val="005E8B"/>
                <w:spacing w:val="-1"/>
                <w:sz w:val="18"/>
              </w:rPr>
              <w:t>environment</w:t>
            </w:r>
          </w:p>
        </w:tc>
        <w:tc>
          <w:tcPr>
            <w:tcW w:w="8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23A5F2" w14:textId="77777777" w:rsidR="00947D09" w:rsidRDefault="00947D09"/>
        </w:tc>
        <w:tc>
          <w:tcPr>
            <w:tcW w:w="26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F23A5F3" w14:textId="061703FA" w:rsidR="00947D09" w:rsidRDefault="00C05E1A" w:rsidP="003002FE">
            <w:pPr>
              <w:pStyle w:val="TableParagraph"/>
              <w:spacing w:line="183" w:lineRule="exact"/>
              <w:ind w:left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aware 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the need </w:t>
            </w:r>
            <w:r>
              <w:rPr>
                <w:rFonts w:ascii="Arial"/>
                <w:sz w:val="18"/>
              </w:rPr>
              <w:t>to</w:t>
            </w:r>
          </w:p>
          <w:p w14:paraId="7F23A5F4" w14:textId="77777777" w:rsidR="00947D09" w:rsidRDefault="00C05E1A" w:rsidP="003002FE">
            <w:pPr>
              <w:pStyle w:val="TableParagraph"/>
              <w:ind w:left="5" w:right="108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create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positive climate for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 use of Digital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 the classroom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A5F5" w14:textId="77777777" w:rsidR="00947D09" w:rsidRPr="00211C56" w:rsidRDefault="00C05E1A" w:rsidP="00B51D87">
            <w:pPr>
              <w:pStyle w:val="TableParagraph"/>
              <w:ind w:left="190" w:right="108"/>
              <w:rPr>
                <w:rFonts w:ascii="Arial"/>
                <w:spacing w:val="-1"/>
                <w:sz w:val="18"/>
              </w:rPr>
            </w:pPr>
            <w:r w:rsidRPr="00211C56">
              <w:rPr>
                <w:rFonts w:ascii="Arial"/>
                <w:spacing w:val="-1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discuss</w:t>
            </w:r>
            <w:r w:rsidRPr="00211C56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strategies</w:t>
            </w:r>
            <w:r w:rsidRPr="00211C56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</w:p>
          <w:p w14:paraId="7F23A5F6" w14:textId="77777777" w:rsidR="00947D09" w:rsidRPr="00211C56" w:rsidRDefault="00C05E1A" w:rsidP="00B51D87">
            <w:pPr>
              <w:pStyle w:val="TableParagraph"/>
              <w:ind w:left="190" w:right="108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colleagues</w:t>
            </w:r>
            <w:r w:rsidRPr="00211C56">
              <w:rPr>
                <w:rFonts w:ascii="Arial"/>
                <w:spacing w:val="-1"/>
                <w:sz w:val="18"/>
              </w:rPr>
              <w:t xml:space="preserve"> 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 w:rsidRPr="00211C56">
              <w:rPr>
                <w:rFonts w:ascii="Arial"/>
                <w:spacing w:val="-1"/>
                <w:sz w:val="18"/>
              </w:rPr>
              <w:t>how to</w:t>
            </w:r>
            <w:r>
              <w:rPr>
                <w:rFonts w:ascii="Arial"/>
                <w:spacing w:val="-1"/>
                <w:sz w:val="18"/>
              </w:rPr>
              <w:t xml:space="preserve"> tailor</w:t>
            </w:r>
            <w:r w:rsidRPr="00211C56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classroom</w:t>
            </w:r>
            <w:r w:rsidRPr="00211C56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space for on-</w:t>
            </w:r>
            <w:r w:rsidRPr="00211C56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 w:rsidRPr="00211C56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off-computer experiences</w:t>
            </w:r>
            <w:r w:rsidRPr="00211C56">
              <w:rPr>
                <w:rFonts w:ascii="Arial"/>
                <w:spacing w:val="-1"/>
                <w:sz w:val="18"/>
              </w:rPr>
              <w:t xml:space="preserve"> to </w:t>
            </w:r>
            <w:r>
              <w:rPr>
                <w:rFonts w:ascii="Arial"/>
                <w:spacing w:val="-1"/>
                <w:sz w:val="18"/>
              </w:rPr>
              <w:t>implement</w:t>
            </w:r>
            <w:r w:rsidRPr="00211C56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Digital</w:t>
            </w:r>
            <w:r w:rsidRPr="00211C56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</w:p>
        </w:tc>
        <w:tc>
          <w:tcPr>
            <w:tcW w:w="14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23A5F7" w14:textId="77777777" w:rsidR="00947D09" w:rsidRPr="00211C56" w:rsidRDefault="00947D09" w:rsidP="00211C56">
            <w:pPr>
              <w:pStyle w:val="TableParagraph"/>
              <w:ind w:left="62" w:right="108" w:hanging="1"/>
              <w:rPr>
                <w:rFonts w:ascii="Arial"/>
                <w:spacing w:val="-1"/>
                <w:sz w:val="18"/>
              </w:rPr>
            </w:pPr>
          </w:p>
          <w:p w14:paraId="7F23A5F8" w14:textId="77777777" w:rsidR="00947D09" w:rsidRPr="00211C56" w:rsidRDefault="00947D09" w:rsidP="00211C56">
            <w:pPr>
              <w:pStyle w:val="TableParagraph"/>
              <w:spacing w:before="11"/>
              <w:ind w:left="62" w:right="108" w:hanging="1"/>
              <w:rPr>
                <w:rFonts w:ascii="Arial"/>
                <w:spacing w:val="-1"/>
                <w:sz w:val="18"/>
              </w:rPr>
            </w:pPr>
          </w:p>
          <w:p w14:paraId="7F23A5F9" w14:textId="17FDDD34" w:rsidR="00947D09" w:rsidRPr="00211C56" w:rsidRDefault="00947D09" w:rsidP="00211C56">
            <w:pPr>
              <w:pStyle w:val="TableParagraph"/>
              <w:ind w:left="62" w:right="108" w:hanging="1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F23A5FA" w14:textId="77777777" w:rsidR="00947D09" w:rsidRPr="00211C56" w:rsidRDefault="00C05E1A" w:rsidP="00211C56">
            <w:pPr>
              <w:pStyle w:val="TableParagraph"/>
              <w:ind w:left="62" w:right="108" w:hanging="1"/>
              <w:rPr>
                <w:rFonts w:ascii="Arial"/>
                <w:spacing w:val="-1"/>
                <w:sz w:val="18"/>
              </w:rPr>
            </w:pPr>
            <w:r w:rsidRPr="00211C56">
              <w:rPr>
                <w:rFonts w:ascii="Arial"/>
                <w:spacing w:val="-1"/>
                <w:sz w:val="18"/>
              </w:rPr>
              <w:t>I set challenging learning</w:t>
            </w:r>
          </w:p>
          <w:p w14:paraId="7F23A5FB" w14:textId="30BE84EA" w:rsidR="00947D09" w:rsidRPr="00211C56" w:rsidRDefault="00C05E1A" w:rsidP="00211C56">
            <w:pPr>
              <w:pStyle w:val="TableParagraph"/>
              <w:ind w:left="62" w:right="108" w:hanging="1"/>
              <w:rPr>
                <w:rFonts w:ascii="Arial"/>
                <w:spacing w:val="-1"/>
                <w:sz w:val="18"/>
              </w:rPr>
            </w:pPr>
            <w:r w:rsidRPr="00211C56">
              <w:rPr>
                <w:rFonts w:ascii="Arial"/>
                <w:spacing w:val="-1"/>
                <w:sz w:val="18"/>
              </w:rPr>
              <w:t xml:space="preserve">experiences for students to develop </w:t>
            </w:r>
            <w:r w:rsidR="00211C56">
              <w:rPr>
                <w:rFonts w:ascii="Arial"/>
                <w:spacing w:val="-1"/>
                <w:sz w:val="18"/>
              </w:rPr>
              <w:t>t</w:t>
            </w:r>
            <w:r w:rsidRPr="00211C56">
              <w:rPr>
                <w:rFonts w:ascii="Arial"/>
                <w:spacing w:val="-1"/>
                <w:sz w:val="18"/>
              </w:rPr>
              <w:t>heir Digital Technologies knowledge, understanding and skills</w:t>
            </w:r>
          </w:p>
        </w:tc>
        <w:tc>
          <w:tcPr>
            <w:tcW w:w="17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23A5FC" w14:textId="77777777" w:rsidR="00947D09" w:rsidRPr="00211C56" w:rsidRDefault="00947D09" w:rsidP="00211C56">
            <w:pPr>
              <w:pStyle w:val="TableParagraph"/>
              <w:spacing w:before="11"/>
              <w:ind w:left="62" w:right="108" w:hanging="1"/>
              <w:rPr>
                <w:rFonts w:ascii="Arial"/>
                <w:spacing w:val="-1"/>
                <w:sz w:val="18"/>
              </w:rPr>
            </w:pPr>
          </w:p>
          <w:p w14:paraId="7F23A5FD" w14:textId="2088A0A9" w:rsidR="00947D09" w:rsidRPr="00211C56" w:rsidRDefault="00C05E1A" w:rsidP="00211C56">
            <w:pPr>
              <w:pStyle w:val="TableParagraph"/>
              <w:ind w:left="62" w:right="108" w:hanging="1"/>
              <w:rPr>
                <w:rFonts w:ascii="Arial"/>
                <w:spacing w:val="-1"/>
                <w:sz w:val="18"/>
              </w:rPr>
            </w:pPr>
            <w:r w:rsidRPr="00211C56">
              <w:rPr>
                <w:rFonts w:ascii="Arial"/>
                <w:spacing w:val="-1"/>
                <w:sz w:val="18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F23A5FE" w14:textId="77777777" w:rsidR="00947D09" w:rsidRPr="00211C56" w:rsidRDefault="00C05E1A" w:rsidP="00211C56">
            <w:pPr>
              <w:pStyle w:val="TableParagraph"/>
              <w:ind w:left="62" w:right="108" w:hanging="1"/>
              <w:rPr>
                <w:rFonts w:ascii="Arial"/>
                <w:spacing w:val="-1"/>
                <w:sz w:val="18"/>
              </w:rPr>
            </w:pPr>
            <w:r w:rsidRPr="00211C56">
              <w:rPr>
                <w:rFonts w:ascii="Arial"/>
                <w:spacing w:val="-1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model</w:t>
            </w:r>
            <w:r w:rsidRPr="00211C56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the </w:t>
            </w:r>
            <w:r w:rsidRPr="00211C56">
              <w:rPr>
                <w:rFonts w:ascii="Arial"/>
                <w:spacing w:val="-1"/>
                <w:sz w:val="18"/>
              </w:rPr>
              <w:t>use</w:t>
            </w:r>
            <w:r>
              <w:rPr>
                <w:rFonts w:ascii="Arial"/>
                <w:spacing w:val="-1"/>
                <w:sz w:val="18"/>
              </w:rPr>
              <w:t xml:space="preserve"> of</w:t>
            </w:r>
            <w:r w:rsidRPr="00211C56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innovative</w:t>
            </w:r>
          </w:p>
          <w:p w14:paraId="7F23A5FF" w14:textId="690E163D" w:rsidR="00947D09" w:rsidRPr="00211C56" w:rsidRDefault="00211C56" w:rsidP="00211C56">
            <w:pPr>
              <w:pStyle w:val="TableParagraph"/>
              <w:ind w:left="62" w:right="108" w:hanging="1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</w:t>
            </w:r>
            <w:r w:rsidR="00C05E1A">
              <w:rPr>
                <w:rFonts w:ascii="Arial"/>
                <w:spacing w:val="-1"/>
                <w:sz w:val="18"/>
              </w:rPr>
              <w:t>lexible learning spaces</w:t>
            </w:r>
            <w:r w:rsidR="00C05E1A" w:rsidRPr="00211C56">
              <w:rPr>
                <w:rFonts w:ascii="Arial"/>
                <w:spacing w:val="-1"/>
                <w:sz w:val="18"/>
              </w:rPr>
              <w:t xml:space="preserve"> </w:t>
            </w:r>
            <w:r w:rsidR="00C05E1A">
              <w:rPr>
                <w:rFonts w:ascii="Arial"/>
                <w:spacing w:val="-1"/>
                <w:sz w:val="18"/>
              </w:rPr>
              <w:t>that</w:t>
            </w:r>
            <w:r w:rsidR="00C05E1A" w:rsidRPr="00211C56">
              <w:rPr>
                <w:rFonts w:ascii="Arial"/>
                <w:spacing w:val="-1"/>
                <w:sz w:val="18"/>
              </w:rPr>
              <w:t xml:space="preserve"> </w:t>
            </w:r>
            <w:r w:rsidR="00C05E1A">
              <w:rPr>
                <w:rFonts w:ascii="Arial"/>
                <w:spacing w:val="-1"/>
                <w:sz w:val="18"/>
              </w:rPr>
              <w:t>enable</w:t>
            </w:r>
            <w:r w:rsidR="00C05E1A" w:rsidRPr="00211C56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</w:t>
            </w:r>
            <w:r w:rsidR="00C05E1A">
              <w:rPr>
                <w:rFonts w:ascii="Arial"/>
                <w:spacing w:val="-1"/>
                <w:sz w:val="18"/>
              </w:rPr>
              <w:t>nnovation and creativity</w:t>
            </w:r>
            <w:r w:rsidR="00C05E1A" w:rsidRPr="00211C56">
              <w:rPr>
                <w:rFonts w:ascii="Arial"/>
                <w:spacing w:val="-1"/>
                <w:sz w:val="18"/>
              </w:rPr>
              <w:t xml:space="preserve"> </w:t>
            </w:r>
            <w:r w:rsidR="00C05E1A">
              <w:rPr>
                <w:rFonts w:ascii="Arial"/>
                <w:spacing w:val="-1"/>
                <w:sz w:val="18"/>
              </w:rPr>
              <w:t>supported</w:t>
            </w:r>
            <w:r w:rsidR="00C05E1A" w:rsidRPr="00211C56">
              <w:rPr>
                <w:rFonts w:ascii="Arial"/>
                <w:spacing w:val="-1"/>
                <w:sz w:val="18"/>
              </w:rPr>
              <w:t xml:space="preserve"> by the</w:t>
            </w:r>
            <w:r w:rsidR="00C05E1A">
              <w:rPr>
                <w:rFonts w:ascii="Arial"/>
                <w:spacing w:val="-1"/>
                <w:sz w:val="18"/>
              </w:rPr>
              <w:t xml:space="preserve"> Digital</w:t>
            </w:r>
            <w:r w:rsidR="00C05E1A" w:rsidRPr="00211C56">
              <w:rPr>
                <w:rFonts w:ascii="Arial"/>
                <w:spacing w:val="-1"/>
                <w:sz w:val="18"/>
              </w:rPr>
              <w:t xml:space="preserve"> </w:t>
            </w:r>
            <w:r w:rsidR="00C05E1A">
              <w:rPr>
                <w:rFonts w:ascii="Arial"/>
                <w:spacing w:val="-1"/>
                <w:sz w:val="18"/>
              </w:rPr>
              <w:t>Technologies</w:t>
            </w:r>
            <w:r w:rsidR="00C05E1A" w:rsidRPr="00211C56">
              <w:rPr>
                <w:rFonts w:ascii="Arial"/>
                <w:spacing w:val="-1"/>
                <w:sz w:val="18"/>
              </w:rPr>
              <w:t xml:space="preserve"> </w:t>
            </w:r>
            <w:r w:rsidR="00C05E1A">
              <w:rPr>
                <w:rFonts w:ascii="Arial"/>
                <w:spacing w:val="-1"/>
                <w:sz w:val="18"/>
              </w:rPr>
              <w:t>Curriculum.</w:t>
            </w:r>
          </w:p>
        </w:tc>
      </w:tr>
      <w:tr w:rsidR="00947D09" w14:paraId="7F23A60B" w14:textId="77777777" w:rsidTr="003002FE">
        <w:trPr>
          <w:trHeight w:hRule="exact" w:val="119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603" w14:textId="77777777" w:rsidR="00947D09" w:rsidRDefault="00947D09"/>
        </w:tc>
        <w:tc>
          <w:tcPr>
            <w:tcW w:w="8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604" w14:textId="77777777" w:rsidR="00947D09" w:rsidRDefault="00947D09"/>
        </w:tc>
        <w:tc>
          <w:tcPr>
            <w:tcW w:w="26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605" w14:textId="77777777" w:rsidR="00947D09" w:rsidRDefault="00947D09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606" w14:textId="77777777" w:rsidR="00947D09" w:rsidRDefault="00947D09" w:rsidP="00B51D87">
            <w:pPr>
              <w:ind w:left="190"/>
            </w:pPr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607" w14:textId="77777777" w:rsidR="00947D09" w:rsidRDefault="00947D09"/>
        </w:tc>
        <w:tc>
          <w:tcPr>
            <w:tcW w:w="293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608" w14:textId="77777777" w:rsidR="00947D09" w:rsidRDefault="00947D09"/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609" w14:textId="77777777" w:rsidR="00947D09" w:rsidRDefault="00947D09"/>
        </w:tc>
        <w:tc>
          <w:tcPr>
            <w:tcW w:w="290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60A" w14:textId="77777777" w:rsidR="00947D09" w:rsidRDefault="00947D09"/>
        </w:tc>
      </w:tr>
      <w:tr w:rsidR="00947D09" w14:paraId="7F23A619" w14:textId="77777777" w:rsidTr="003002FE">
        <w:trPr>
          <w:trHeight w:hRule="exact" w:val="1008"/>
        </w:trPr>
        <w:tc>
          <w:tcPr>
            <w:tcW w:w="38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A60C" w14:textId="40272AF4" w:rsidR="00947D09" w:rsidRDefault="001E11A2">
            <w:pPr>
              <w:pStyle w:val="TableParagraph"/>
              <w:spacing w:line="18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o</w:t>
            </w:r>
            <w:r w:rsidR="00C05E1A">
              <w:rPr>
                <w:rFonts w:ascii="Arial"/>
                <w:b/>
                <w:color w:val="005E8B"/>
                <w:spacing w:val="-1"/>
                <w:sz w:val="18"/>
              </w:rPr>
              <w:t>nline interaction</w:t>
            </w:r>
          </w:p>
        </w:tc>
        <w:tc>
          <w:tcPr>
            <w:tcW w:w="8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23A60D" w14:textId="77777777" w:rsidR="00947D09" w:rsidRDefault="00947D0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F23A60E" w14:textId="4352F704" w:rsidR="00947D09" w:rsidRDefault="00C05E1A">
            <w:pPr>
              <w:pStyle w:val="TableParagraph"/>
              <w:ind w:left="102" w:right="-16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ef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F23A610" w14:textId="73247993" w:rsidR="00947D09" w:rsidRDefault="00C05E1A" w:rsidP="00487113">
            <w:pPr>
              <w:pStyle w:val="TableParagraph"/>
              <w:ind w:left="5" w:right="108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unsure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best</w:t>
            </w:r>
            <w:r>
              <w:rPr>
                <w:rFonts w:ascii="Arial"/>
                <w:sz w:val="18"/>
              </w:rPr>
              <w:t xml:space="preserve"> to</w:t>
            </w:r>
            <w:r w:rsidR="00633E60">
              <w:rPr>
                <w:rFonts w:ascii="Arial"/>
                <w:sz w:val="18"/>
              </w:rPr>
              <w:t xml:space="preserve"> use </w:t>
            </w:r>
            <w:r>
              <w:rPr>
                <w:rFonts w:ascii="Arial"/>
                <w:spacing w:val="-1"/>
                <w:sz w:val="18"/>
              </w:rPr>
              <w:t xml:space="preserve">collaborative </w:t>
            </w:r>
            <w:r w:rsidR="00633E60">
              <w:rPr>
                <w:rFonts w:ascii="Arial"/>
                <w:spacing w:val="-1"/>
                <w:sz w:val="18"/>
              </w:rPr>
              <w:t>tools effectively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A611" w14:textId="77777777" w:rsidR="00947D09" w:rsidRDefault="00C05E1A" w:rsidP="00B51D87">
            <w:pPr>
              <w:pStyle w:val="TableParagraph"/>
              <w:spacing w:line="183" w:lineRule="exact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 colleagues</w:t>
            </w:r>
            <w:r>
              <w:rPr>
                <w:rFonts w:ascii="Arial"/>
                <w:sz w:val="18"/>
              </w:rPr>
              <w:t xml:space="preserve"> to</w:t>
            </w:r>
          </w:p>
          <w:p w14:paraId="7F23A612" w14:textId="77777777" w:rsidR="00947D09" w:rsidRDefault="00C05E1A" w:rsidP="00B51D87">
            <w:pPr>
              <w:pStyle w:val="TableParagraph"/>
              <w:ind w:left="190" w:righ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apply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 and skills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the effective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1"/>
                <w:sz w:val="18"/>
              </w:rPr>
              <w:t xml:space="preserve"> of online tools</w:t>
            </w:r>
          </w:p>
        </w:tc>
        <w:tc>
          <w:tcPr>
            <w:tcW w:w="14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23A613" w14:textId="77777777" w:rsidR="00947D09" w:rsidRDefault="00947D09"/>
        </w:tc>
        <w:tc>
          <w:tcPr>
            <w:tcW w:w="29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F23A614" w14:textId="77777777" w:rsidR="00947D09" w:rsidRDefault="00C05E1A" w:rsidP="00633E6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set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challenging learning </w:t>
            </w:r>
            <w:r>
              <w:rPr>
                <w:rFonts w:ascii="Arial"/>
                <w:sz w:val="18"/>
              </w:rPr>
              <w:t>tasks</w:t>
            </w:r>
          </w:p>
          <w:p w14:paraId="7F23A615" w14:textId="77777777" w:rsidR="00947D09" w:rsidRDefault="00C05E1A" w:rsidP="00633E60">
            <w:pPr>
              <w:pStyle w:val="TableParagraph"/>
              <w:ind w:left="31" w:right="4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collaborate online.</w:t>
            </w:r>
          </w:p>
        </w:tc>
        <w:tc>
          <w:tcPr>
            <w:tcW w:w="17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23A616" w14:textId="77777777" w:rsidR="00947D09" w:rsidRDefault="00947D09"/>
        </w:tc>
        <w:tc>
          <w:tcPr>
            <w:tcW w:w="2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F23A617" w14:textId="77777777" w:rsidR="00947D09" w:rsidRDefault="00C05E1A" w:rsidP="00633E60">
            <w:pPr>
              <w:pStyle w:val="TableParagraph"/>
              <w:spacing w:line="183" w:lineRule="exact"/>
              <w:ind w:lef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initiate and lead students</w:t>
            </w:r>
            <w:r>
              <w:rPr>
                <w:rFonts w:ascii="Arial"/>
                <w:sz w:val="18"/>
              </w:rPr>
              <w:t xml:space="preserve"> to</w:t>
            </w:r>
          </w:p>
          <w:p w14:paraId="7F23A618" w14:textId="77777777" w:rsidR="00947D09" w:rsidRDefault="00C05E1A" w:rsidP="00633E60">
            <w:pPr>
              <w:pStyle w:val="TableParagraph"/>
              <w:ind w:left="41" w:righ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actively engage and collaborate in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online learning communities.</w:t>
            </w:r>
          </w:p>
        </w:tc>
      </w:tr>
      <w:tr w:rsidR="00947D09" w14:paraId="7F23A624" w14:textId="77777777" w:rsidTr="003002FE">
        <w:trPr>
          <w:trHeight w:hRule="exact" w:val="118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61C" w14:textId="77777777" w:rsidR="00947D09" w:rsidRDefault="00947D09"/>
        </w:tc>
        <w:tc>
          <w:tcPr>
            <w:tcW w:w="8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61D" w14:textId="77777777" w:rsidR="00947D09" w:rsidRDefault="00947D09"/>
        </w:tc>
        <w:tc>
          <w:tcPr>
            <w:tcW w:w="26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61E" w14:textId="77777777" w:rsidR="00947D09" w:rsidRDefault="00947D09" w:rsidP="00487113">
            <w:pPr>
              <w:ind w:left="5"/>
            </w:pP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61F" w14:textId="77777777" w:rsidR="00947D09" w:rsidRDefault="00947D09" w:rsidP="00B51D87">
            <w:pPr>
              <w:ind w:left="190"/>
            </w:pPr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620" w14:textId="77777777" w:rsidR="00947D09" w:rsidRDefault="00947D09"/>
        </w:tc>
        <w:tc>
          <w:tcPr>
            <w:tcW w:w="293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621" w14:textId="77777777" w:rsidR="00947D09" w:rsidRDefault="00947D09"/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622" w14:textId="77777777" w:rsidR="00947D09" w:rsidRDefault="00947D09"/>
        </w:tc>
        <w:tc>
          <w:tcPr>
            <w:tcW w:w="290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623" w14:textId="77777777" w:rsidR="00947D09" w:rsidRDefault="00947D09"/>
        </w:tc>
      </w:tr>
      <w:tr w:rsidR="00947D09" w14:paraId="7F23A633" w14:textId="77777777" w:rsidTr="003002FE">
        <w:trPr>
          <w:trHeight w:hRule="exact" w:val="1119"/>
        </w:trPr>
        <w:tc>
          <w:tcPr>
            <w:tcW w:w="38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A625" w14:textId="716572C8" w:rsidR="00947D09" w:rsidRDefault="001E11A2">
            <w:pPr>
              <w:pStyle w:val="TableParagraph"/>
              <w:spacing w:line="18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</w:t>
            </w:r>
            <w:r w:rsidR="00C05E1A">
              <w:rPr>
                <w:rFonts w:ascii="Arial"/>
                <w:b/>
                <w:color w:val="005E8B"/>
                <w:spacing w:val="-1"/>
                <w:sz w:val="18"/>
              </w:rPr>
              <w:t>ssessment</w:t>
            </w:r>
          </w:p>
        </w:tc>
        <w:tc>
          <w:tcPr>
            <w:tcW w:w="8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23A626" w14:textId="77777777" w:rsidR="00947D09" w:rsidRDefault="00947D0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F23A628" w14:textId="5D459A06" w:rsidR="00947D09" w:rsidRDefault="00633E60" w:rsidP="00633E60">
            <w:pPr>
              <w:pStyle w:val="TableParagraph"/>
              <w:tabs>
                <w:tab w:val="center" w:pos="362"/>
                <w:tab w:val="right" w:pos="724"/>
              </w:tabs>
              <w:ind w:right="-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ab/>
            </w:r>
          </w:p>
        </w:tc>
        <w:tc>
          <w:tcPr>
            <w:tcW w:w="26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F23A629" w14:textId="77777777" w:rsidR="00947D09" w:rsidRDefault="00C05E1A" w:rsidP="00487113">
            <w:pPr>
              <w:pStyle w:val="TableParagraph"/>
              <w:spacing w:line="183" w:lineRule="exact"/>
              <w:ind w:left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 xml:space="preserve">develop </w:t>
            </w:r>
            <w:r>
              <w:rPr>
                <w:rFonts w:ascii="Arial"/>
                <w:sz w:val="18"/>
              </w:rPr>
              <w:t>some</w:t>
            </w:r>
            <w:r>
              <w:rPr>
                <w:rFonts w:ascii="Arial"/>
                <w:spacing w:val="-1"/>
                <w:sz w:val="18"/>
              </w:rPr>
              <w:t xml:space="preserve"> basic</w:t>
            </w:r>
          </w:p>
          <w:p w14:paraId="7F23A62A" w14:textId="41C7F242" w:rsidR="00947D09" w:rsidRDefault="00633E60" w:rsidP="00487113">
            <w:pPr>
              <w:pStyle w:val="TableParagraph"/>
              <w:ind w:left="5" w:right="9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Digital</w:t>
            </w:r>
            <w:r w:rsidR="00C05E1A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</w:t>
            </w:r>
            <w:r w:rsidR="00C05E1A">
              <w:rPr>
                <w:rFonts w:ascii="Arial"/>
                <w:spacing w:val="-1"/>
                <w:sz w:val="18"/>
              </w:rPr>
              <w:t>echnologies</w:t>
            </w:r>
            <w:r w:rsidR="00C05E1A"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assessment</w:t>
            </w:r>
            <w:r w:rsidR="00C05E1A">
              <w:rPr>
                <w:rFonts w:ascii="Arial"/>
                <w:sz w:val="18"/>
              </w:rPr>
              <w:t xml:space="preserve"> </w:t>
            </w:r>
            <w:r w:rsidR="00C05E1A">
              <w:rPr>
                <w:rFonts w:ascii="Arial"/>
                <w:spacing w:val="-1"/>
                <w:sz w:val="18"/>
              </w:rPr>
              <w:t>tasks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A62B" w14:textId="77777777" w:rsidR="00947D09" w:rsidRDefault="00C05E1A" w:rsidP="00B51D87">
            <w:pPr>
              <w:pStyle w:val="TableParagraph"/>
              <w:spacing w:line="183" w:lineRule="exact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 colleagues</w:t>
            </w:r>
            <w:r>
              <w:rPr>
                <w:rFonts w:ascii="Arial"/>
                <w:sz w:val="18"/>
              </w:rPr>
              <w:t xml:space="preserve"> to</w:t>
            </w:r>
          </w:p>
          <w:p w14:paraId="7F23A62C" w14:textId="77777777" w:rsidR="00947D09" w:rsidRDefault="00C05E1A" w:rsidP="00B51D87">
            <w:pPr>
              <w:pStyle w:val="TableParagraph"/>
              <w:ind w:left="190" w:righ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identify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and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range of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practices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assess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student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learning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</w:p>
        </w:tc>
        <w:tc>
          <w:tcPr>
            <w:tcW w:w="14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23A62D" w14:textId="77777777" w:rsidR="00947D09" w:rsidRDefault="00947D09"/>
        </w:tc>
        <w:tc>
          <w:tcPr>
            <w:tcW w:w="29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F23A62E" w14:textId="77777777" w:rsidR="00947D09" w:rsidRDefault="00C05E1A" w:rsidP="00633E60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set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challenging Digital</w:t>
            </w:r>
          </w:p>
          <w:p w14:paraId="7F23A62F" w14:textId="77777777" w:rsidR="00947D09" w:rsidRDefault="00C05E1A" w:rsidP="00633E60">
            <w:pPr>
              <w:pStyle w:val="TableParagraph"/>
              <w:spacing w:before="2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assessment</w:t>
            </w:r>
            <w:r>
              <w:rPr>
                <w:rFonts w:ascii="Arial"/>
                <w:sz w:val="18"/>
              </w:rPr>
              <w:t xml:space="preserve"> tasks</w:t>
            </w:r>
          </w:p>
        </w:tc>
        <w:tc>
          <w:tcPr>
            <w:tcW w:w="17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23A630" w14:textId="77777777" w:rsidR="00947D09" w:rsidRDefault="00947D09"/>
        </w:tc>
        <w:tc>
          <w:tcPr>
            <w:tcW w:w="2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F23A631" w14:textId="77777777" w:rsidR="00947D09" w:rsidRDefault="00C05E1A" w:rsidP="00487113">
            <w:pPr>
              <w:pStyle w:val="TableParagraph"/>
              <w:spacing w:line="183" w:lineRule="exact"/>
              <w:ind w:lef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mentor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colleagues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  <w:p w14:paraId="7F23A632" w14:textId="77777777" w:rsidR="00947D09" w:rsidRDefault="00C05E1A" w:rsidP="00487113">
            <w:pPr>
              <w:pStyle w:val="TableParagraph"/>
              <w:ind w:left="41" w:righ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collaboratively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1"/>
                <w:sz w:val="18"/>
              </w:rPr>
              <w:t xml:space="preserve"> create rigorous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assessment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tasks</w:t>
            </w:r>
          </w:p>
        </w:tc>
      </w:tr>
      <w:tr w:rsidR="00947D09" w14:paraId="7F23A63E" w14:textId="77777777" w:rsidTr="003002FE">
        <w:trPr>
          <w:trHeight w:hRule="exact" w:val="129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636" w14:textId="77777777" w:rsidR="00947D09" w:rsidRDefault="00947D09"/>
        </w:tc>
        <w:tc>
          <w:tcPr>
            <w:tcW w:w="8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637" w14:textId="77777777" w:rsidR="00947D09" w:rsidRDefault="00947D09"/>
        </w:tc>
        <w:tc>
          <w:tcPr>
            <w:tcW w:w="26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638" w14:textId="77777777" w:rsidR="00947D09" w:rsidRDefault="00947D09" w:rsidP="00487113">
            <w:pPr>
              <w:ind w:left="5"/>
            </w:pP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639" w14:textId="77777777" w:rsidR="00947D09" w:rsidRDefault="00947D09" w:rsidP="00B51D87">
            <w:pPr>
              <w:ind w:left="190"/>
            </w:pPr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63A" w14:textId="77777777" w:rsidR="00947D09" w:rsidRDefault="00947D09"/>
        </w:tc>
        <w:tc>
          <w:tcPr>
            <w:tcW w:w="293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63B" w14:textId="77777777" w:rsidR="00947D09" w:rsidRDefault="00947D09"/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63C" w14:textId="77777777" w:rsidR="00947D09" w:rsidRDefault="00947D09"/>
        </w:tc>
        <w:tc>
          <w:tcPr>
            <w:tcW w:w="290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63D" w14:textId="77777777" w:rsidR="00947D09" w:rsidRDefault="00947D09" w:rsidP="00487113">
            <w:pPr>
              <w:ind w:left="41"/>
            </w:pPr>
          </w:p>
        </w:tc>
      </w:tr>
      <w:tr w:rsidR="00947D09" w14:paraId="7F23A64B" w14:textId="77777777" w:rsidTr="003002FE">
        <w:trPr>
          <w:trHeight w:hRule="exact" w:val="912"/>
        </w:trPr>
        <w:tc>
          <w:tcPr>
            <w:tcW w:w="38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A63F" w14:textId="56A3E115" w:rsidR="00947D09" w:rsidRDefault="001E11A2">
            <w:pPr>
              <w:pStyle w:val="TableParagraph"/>
              <w:spacing w:line="17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e</w:t>
            </w:r>
            <w:r w:rsidR="00C05E1A">
              <w:rPr>
                <w:rFonts w:ascii="Arial"/>
                <w:b/>
                <w:color w:val="005E8B"/>
                <w:spacing w:val="-1"/>
                <w:sz w:val="18"/>
              </w:rPr>
              <w:t>thical</w:t>
            </w:r>
            <w:r w:rsidR="00C05E1A">
              <w:rPr>
                <w:rFonts w:ascii="Arial"/>
                <w:b/>
                <w:color w:val="005E8B"/>
                <w:spacing w:val="-7"/>
                <w:sz w:val="18"/>
              </w:rPr>
              <w:t xml:space="preserve"> </w:t>
            </w:r>
            <w:r w:rsidR="00C05E1A">
              <w:rPr>
                <w:rFonts w:ascii="Arial"/>
                <w:b/>
                <w:color w:val="005E8B"/>
                <w:spacing w:val="-1"/>
                <w:sz w:val="18"/>
              </w:rPr>
              <w:t>practices</w:t>
            </w:r>
          </w:p>
        </w:tc>
        <w:tc>
          <w:tcPr>
            <w:tcW w:w="8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23A640" w14:textId="77777777" w:rsidR="00947D09" w:rsidRDefault="00947D09"/>
        </w:tc>
        <w:tc>
          <w:tcPr>
            <w:tcW w:w="26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F23A641" w14:textId="77777777" w:rsidR="00947D09" w:rsidRDefault="00C05E1A" w:rsidP="00487113">
            <w:pPr>
              <w:pStyle w:val="TableParagraph"/>
              <w:spacing w:line="183" w:lineRule="exact"/>
              <w:ind w:left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aware 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social,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8"/>
              </w:rPr>
              <w:t>legal</w:t>
            </w:r>
          </w:p>
          <w:p w14:paraId="7F23A642" w14:textId="77777777" w:rsidR="00947D09" w:rsidRDefault="00C05E1A" w:rsidP="00487113">
            <w:pPr>
              <w:pStyle w:val="TableParagraph"/>
              <w:ind w:left="5" w:righ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and ethical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issues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relating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-1"/>
                <w:sz w:val="18"/>
              </w:rPr>
              <w:t xml:space="preserve"> teaching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learning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3A643" w14:textId="77777777" w:rsidR="00947D09" w:rsidRDefault="00C05E1A" w:rsidP="00B51D87">
            <w:pPr>
              <w:pStyle w:val="TableParagraph"/>
              <w:spacing w:line="183" w:lineRule="exact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apply an understanding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</w:p>
          <w:p w14:paraId="7F23A644" w14:textId="77777777" w:rsidR="00947D09" w:rsidRDefault="00C05E1A" w:rsidP="00B51D87">
            <w:pPr>
              <w:pStyle w:val="TableParagraph"/>
              <w:ind w:left="190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 social,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legal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ethical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issues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8"/>
              </w:rPr>
              <w:t>digital</w:t>
            </w:r>
            <w:r>
              <w:rPr>
                <w:rFonts w:ascii="Arial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8"/>
              </w:rPr>
              <w:t>technologies</w:t>
            </w:r>
            <w:r>
              <w:rPr>
                <w:rFonts w:ascii="Arial"/>
                <w:spacing w:val="-6"/>
                <w:position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teaching and learning</w:t>
            </w:r>
          </w:p>
        </w:tc>
        <w:tc>
          <w:tcPr>
            <w:tcW w:w="14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23A645" w14:textId="77777777" w:rsidR="00947D09" w:rsidRDefault="00947D09" w:rsidP="00487113"/>
        </w:tc>
        <w:tc>
          <w:tcPr>
            <w:tcW w:w="29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F23A646" w14:textId="77777777" w:rsidR="00947D09" w:rsidRDefault="00C05E1A" w:rsidP="00487113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engage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students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explorations</w:t>
            </w:r>
          </w:p>
          <w:p w14:paraId="7F23A647" w14:textId="77777777" w:rsidR="00947D09" w:rsidRDefault="00C05E1A" w:rsidP="00487113">
            <w:pPr>
              <w:pStyle w:val="TableParagraph"/>
              <w:ind w:left="31" w:righ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 xml:space="preserve">social, </w:t>
            </w:r>
            <w:r>
              <w:rPr>
                <w:rFonts w:ascii="Arial"/>
                <w:spacing w:val="-2"/>
                <w:sz w:val="18"/>
              </w:rPr>
              <w:t>legal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ethical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issues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8"/>
              </w:rPr>
              <w:t>digital</w:t>
            </w:r>
            <w:r>
              <w:rPr>
                <w:rFonts w:ascii="Arial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8"/>
              </w:rPr>
              <w:t>technologies</w:t>
            </w:r>
            <w:r>
              <w:rPr>
                <w:rFonts w:ascii="Arial"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teaching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learning.</w:t>
            </w:r>
          </w:p>
        </w:tc>
        <w:tc>
          <w:tcPr>
            <w:tcW w:w="17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23A648" w14:textId="77777777" w:rsidR="00947D09" w:rsidRDefault="00947D09" w:rsidP="00487113"/>
        </w:tc>
        <w:tc>
          <w:tcPr>
            <w:tcW w:w="2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F23A649" w14:textId="77777777" w:rsidR="00947D09" w:rsidRDefault="00C05E1A" w:rsidP="00487113">
            <w:pPr>
              <w:pStyle w:val="TableParagraph"/>
              <w:spacing w:line="183" w:lineRule="exact"/>
              <w:ind w:lef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2"/>
                <w:sz w:val="18"/>
              </w:rPr>
              <w:t>monitor,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evaluate and lead the</w:t>
            </w:r>
          </w:p>
          <w:p w14:paraId="7F23A64A" w14:textId="77777777" w:rsidR="00947D09" w:rsidRDefault="00C05E1A" w:rsidP="00487113">
            <w:pPr>
              <w:pStyle w:val="TableParagraph"/>
              <w:ind w:left="41" w:righ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integration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 ethical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into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aspects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of </w:t>
            </w:r>
            <w:r>
              <w:rPr>
                <w:rFonts w:ascii="Arial"/>
                <w:spacing w:val="-1"/>
                <w:position w:val="1"/>
                <w:sz w:val="18"/>
              </w:rPr>
              <w:t>digital</w:t>
            </w:r>
            <w:r>
              <w:rPr>
                <w:rFonts w:ascii="Arial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18"/>
              </w:rPr>
              <w:t>technologies</w:t>
            </w:r>
            <w:r>
              <w:rPr>
                <w:rFonts w:ascii="Arial"/>
                <w:spacing w:val="32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</w:t>
            </w:r>
          </w:p>
        </w:tc>
      </w:tr>
      <w:tr w:rsidR="00947D09" w14:paraId="7F23A656" w14:textId="77777777" w:rsidTr="003002FE">
        <w:trPr>
          <w:trHeight w:hRule="exact" w:val="129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64E" w14:textId="77777777" w:rsidR="00947D09" w:rsidRDefault="00947D09"/>
        </w:tc>
        <w:tc>
          <w:tcPr>
            <w:tcW w:w="8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64F" w14:textId="77777777" w:rsidR="00947D09" w:rsidRDefault="00947D09"/>
        </w:tc>
        <w:tc>
          <w:tcPr>
            <w:tcW w:w="26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650" w14:textId="77777777" w:rsidR="00947D09" w:rsidRDefault="00947D09" w:rsidP="00487113">
            <w:pPr>
              <w:ind w:left="5"/>
            </w:pP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23A651" w14:textId="77777777" w:rsidR="00947D09" w:rsidRDefault="00947D09" w:rsidP="00B51D87">
            <w:pPr>
              <w:ind w:left="190"/>
            </w:pPr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652" w14:textId="77777777" w:rsidR="00947D09" w:rsidRDefault="00947D09"/>
        </w:tc>
        <w:tc>
          <w:tcPr>
            <w:tcW w:w="293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653" w14:textId="77777777" w:rsidR="00947D09" w:rsidRDefault="00947D09"/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F23A654" w14:textId="77777777" w:rsidR="00947D09" w:rsidRDefault="00947D09"/>
        </w:tc>
        <w:tc>
          <w:tcPr>
            <w:tcW w:w="290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23A655" w14:textId="77777777" w:rsidR="00947D09" w:rsidRDefault="00947D09" w:rsidP="00487113">
            <w:pPr>
              <w:ind w:left="41"/>
            </w:pPr>
          </w:p>
        </w:tc>
      </w:tr>
      <w:tr w:rsidR="00947D09" w14:paraId="7F23A664" w14:textId="77777777" w:rsidTr="002603C8">
        <w:trPr>
          <w:trHeight w:hRule="exact" w:val="1118"/>
        </w:trPr>
        <w:tc>
          <w:tcPr>
            <w:tcW w:w="38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23A657" w14:textId="77777777" w:rsidR="00947D09" w:rsidRDefault="00C05E1A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Digital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Technologies support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</w:p>
          <w:p w14:paraId="7F23A658" w14:textId="77777777" w:rsidR="00947D09" w:rsidRDefault="00C05E1A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resources</w:t>
            </w:r>
          </w:p>
        </w:tc>
        <w:tc>
          <w:tcPr>
            <w:tcW w:w="8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F23A659" w14:textId="77777777" w:rsidR="00947D09" w:rsidRDefault="00947D09"/>
        </w:tc>
        <w:tc>
          <w:tcPr>
            <w:tcW w:w="26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F23A65A" w14:textId="77777777" w:rsidR="00947D09" w:rsidRDefault="00C05E1A" w:rsidP="00487113">
            <w:pPr>
              <w:pStyle w:val="TableParagraph"/>
              <w:spacing w:line="174" w:lineRule="exact"/>
              <w:ind w:left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unaware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where </w:t>
            </w:r>
            <w:r>
              <w:rPr>
                <w:rFonts w:ascii="Arial"/>
                <w:sz w:val="18"/>
              </w:rPr>
              <w:t>to</w:t>
            </w:r>
          </w:p>
          <w:p w14:paraId="7F23A65B" w14:textId="77777777" w:rsidR="00947D09" w:rsidRDefault="00C05E1A" w:rsidP="00487113">
            <w:pPr>
              <w:pStyle w:val="TableParagraph"/>
              <w:spacing w:before="10"/>
              <w:ind w:left="5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find support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implementation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curriculum.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23A65C" w14:textId="77777777" w:rsidR="00947D09" w:rsidRDefault="00C05E1A" w:rsidP="00B51D87">
            <w:pPr>
              <w:pStyle w:val="TableParagraph"/>
              <w:spacing w:line="174" w:lineRule="exact"/>
              <w:ind w:lef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proofErr w:type="gramStart"/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able </w:t>
            </w:r>
            <w:r>
              <w:rPr>
                <w:rFonts w:ascii="Arial"/>
                <w:sz w:val="18"/>
              </w:rPr>
              <w:t>to</w:t>
            </w:r>
            <w:proofErr w:type="gramEnd"/>
            <w:r>
              <w:rPr>
                <w:rFonts w:ascii="Arial"/>
                <w:spacing w:val="-1"/>
                <w:sz w:val="18"/>
              </w:rPr>
              <w:t xml:space="preserve"> locate online</w:t>
            </w:r>
          </w:p>
          <w:p w14:paraId="7F23A65D" w14:textId="77777777" w:rsidR="00947D09" w:rsidRDefault="00C05E1A" w:rsidP="00B51D87">
            <w:pPr>
              <w:pStyle w:val="TableParagraph"/>
              <w:spacing w:before="10"/>
              <w:ind w:left="190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resources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the implementation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curriculum.</w:t>
            </w:r>
          </w:p>
        </w:tc>
        <w:tc>
          <w:tcPr>
            <w:tcW w:w="14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F23A65E" w14:textId="77777777" w:rsidR="00947D09" w:rsidRDefault="00947D09" w:rsidP="00487113">
            <w:pPr>
              <w:ind w:left="147"/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F23A65F" w14:textId="77777777" w:rsidR="00947D09" w:rsidRDefault="00C05E1A" w:rsidP="00487113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 xml:space="preserve">engage in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 xml:space="preserve"> use 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online</w:t>
            </w:r>
          </w:p>
          <w:p w14:paraId="7F23A660" w14:textId="3FA56520" w:rsidR="00947D09" w:rsidRDefault="00C05E1A" w:rsidP="00487113">
            <w:pPr>
              <w:pStyle w:val="TableParagraph"/>
              <w:spacing w:before="10"/>
              <w:ind w:left="31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resources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example the Digital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Hub,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CSER</w:t>
            </w:r>
            <w:r>
              <w:rPr>
                <w:rFonts w:ascii="Arial"/>
                <w:sz w:val="18"/>
              </w:rPr>
              <w:t xml:space="preserve"> MOOC, </w:t>
            </w:r>
            <w:r>
              <w:rPr>
                <w:rFonts w:ascii="Arial"/>
                <w:spacing w:val="-1"/>
                <w:sz w:val="18"/>
              </w:rPr>
              <w:t>State</w:t>
            </w:r>
            <w:r w:rsidR="00487113">
              <w:rPr>
                <w:rFonts w:ascii="Arial"/>
                <w:spacing w:val="-1"/>
                <w:sz w:val="18"/>
              </w:rPr>
              <w:t xml:space="preserve"> or Territory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initiatives</w:t>
            </w:r>
          </w:p>
        </w:tc>
        <w:tc>
          <w:tcPr>
            <w:tcW w:w="1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F23A661" w14:textId="77777777" w:rsidR="00947D09" w:rsidRDefault="00947D09" w:rsidP="00487113">
            <w:pPr>
              <w:ind w:left="147"/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F23A662" w14:textId="77777777" w:rsidR="00947D09" w:rsidRDefault="00C05E1A" w:rsidP="00487113">
            <w:pPr>
              <w:pStyle w:val="TableParagraph"/>
              <w:spacing w:line="174" w:lineRule="exact"/>
              <w:ind w:lef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actively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engage in online</w:t>
            </w:r>
          </w:p>
          <w:p w14:paraId="7F23A663" w14:textId="5C824110" w:rsidR="00947D09" w:rsidRDefault="00C05E1A" w:rsidP="00487113">
            <w:pPr>
              <w:pStyle w:val="TableParagraph"/>
              <w:spacing w:before="10"/>
              <w:ind w:left="41" w:righ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communities</w:t>
            </w:r>
            <w:r>
              <w:rPr>
                <w:rFonts w:ascii="Arial"/>
                <w:sz w:val="18"/>
              </w:rPr>
              <w:t xml:space="preserve"> such</w:t>
            </w:r>
            <w:r>
              <w:rPr>
                <w:rFonts w:ascii="Arial"/>
                <w:spacing w:val="-1"/>
                <w:sz w:val="18"/>
              </w:rPr>
              <w:t xml:space="preserve"> 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 CSER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MOOC </w:t>
            </w:r>
            <w:r>
              <w:rPr>
                <w:rFonts w:ascii="Arial"/>
                <w:spacing w:val="-1"/>
                <w:sz w:val="18"/>
              </w:rPr>
              <w:t xml:space="preserve">and contribute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 w:rsidR="00487113">
              <w:rPr>
                <w:rFonts w:ascii="Arial"/>
                <w:spacing w:val="-1"/>
                <w:sz w:val="18"/>
              </w:rPr>
              <w:t>a wider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professional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learning community.</w:t>
            </w:r>
          </w:p>
        </w:tc>
      </w:tr>
      <w:tr w:rsidR="002603C8" w14:paraId="23C63EF9" w14:textId="77777777" w:rsidTr="002603C8">
        <w:trPr>
          <w:trHeight w:hRule="exact" w:val="2366"/>
        </w:trPr>
        <w:tc>
          <w:tcPr>
            <w:tcW w:w="153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5DACAD" w14:textId="77777777" w:rsidR="002603C8" w:rsidRDefault="002603C8" w:rsidP="00992085">
            <w:pPr>
              <w:pStyle w:val="TableParagraph"/>
              <w:spacing w:before="94"/>
              <w:ind w:left="102"/>
              <w:rPr>
                <w:rFonts w:ascii="Arial"/>
                <w:b/>
                <w:color w:val="005E8B"/>
                <w:spacing w:val="-1"/>
                <w:sz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</w:p>
          <w:p w14:paraId="1F7DD514" w14:textId="77777777" w:rsidR="002603C8" w:rsidRDefault="002603C8" w:rsidP="00992085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4FC3EA" w14:textId="77777777" w:rsidR="00611F97" w:rsidRPr="00611F97" w:rsidRDefault="00611F97" w:rsidP="00611F97"/>
          <w:p w14:paraId="61AEF617" w14:textId="77777777" w:rsidR="00611F97" w:rsidRPr="00611F97" w:rsidRDefault="00611F97" w:rsidP="00611F97"/>
          <w:p w14:paraId="440E48C8" w14:textId="77777777" w:rsidR="00611F97" w:rsidRPr="00611F97" w:rsidRDefault="00611F97" w:rsidP="00611F97"/>
          <w:p w14:paraId="09EA8CC6" w14:textId="77777777" w:rsidR="00611F97" w:rsidRPr="00611F97" w:rsidRDefault="00611F97" w:rsidP="00611F97"/>
          <w:p w14:paraId="2B55487D" w14:textId="77777777" w:rsidR="00611F97" w:rsidRPr="00611F97" w:rsidRDefault="00611F97" w:rsidP="00611F97"/>
          <w:p w14:paraId="56447A87" w14:textId="77777777" w:rsidR="00611F97" w:rsidRPr="00611F97" w:rsidRDefault="00611F97" w:rsidP="00611F97"/>
          <w:p w14:paraId="3322A530" w14:textId="77777777" w:rsidR="00611F97" w:rsidRPr="00611F97" w:rsidRDefault="00611F97" w:rsidP="00611F97"/>
          <w:p w14:paraId="3B8B1511" w14:textId="77777777" w:rsidR="00611F97" w:rsidRPr="00611F97" w:rsidRDefault="00611F97" w:rsidP="00611F97"/>
          <w:p w14:paraId="71A39CA9" w14:textId="77777777" w:rsidR="00611F97" w:rsidRDefault="00611F97" w:rsidP="00611F97">
            <w:pPr>
              <w:tabs>
                <w:tab w:val="left" w:pos="4406"/>
              </w:tabs>
            </w:pPr>
            <w:r>
              <w:tab/>
            </w:r>
          </w:p>
          <w:p w14:paraId="110FBCAF" w14:textId="2CBDF88E" w:rsidR="00A215DA" w:rsidRPr="00A215DA" w:rsidRDefault="00A215DA" w:rsidP="00A215DA">
            <w:pPr>
              <w:tabs>
                <w:tab w:val="left" w:pos="2265"/>
              </w:tabs>
            </w:pPr>
            <w:r>
              <w:tab/>
            </w:r>
          </w:p>
        </w:tc>
      </w:tr>
    </w:tbl>
    <w:p w14:paraId="7F23A667" w14:textId="77777777" w:rsidR="00947D09" w:rsidRDefault="00947D09">
      <w:pPr>
        <w:rPr>
          <w:rFonts w:ascii="Arial" w:eastAsia="Arial" w:hAnsi="Arial" w:cs="Arial"/>
          <w:sz w:val="18"/>
          <w:szCs w:val="18"/>
        </w:rPr>
        <w:sectPr w:rsidR="00947D09">
          <w:pgSz w:w="16840" w:h="11910" w:orient="landscape"/>
          <w:pgMar w:top="1060" w:right="620" w:bottom="1280" w:left="620" w:header="514" w:footer="1095" w:gutter="0"/>
          <w:cols w:space="720"/>
        </w:sectPr>
      </w:pPr>
    </w:p>
    <w:p w14:paraId="7F23A669" w14:textId="77777777" w:rsidR="00947D09" w:rsidRDefault="00947D09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5205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4"/>
        <w:gridCol w:w="2552"/>
        <w:gridCol w:w="2410"/>
        <w:gridCol w:w="2964"/>
        <w:gridCol w:w="2835"/>
      </w:tblGrid>
      <w:tr w:rsidR="007A7DF8" w14:paraId="17147B0C" w14:textId="77777777" w:rsidTr="006E6804">
        <w:trPr>
          <w:trHeight w:hRule="exact" w:val="660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6342932" w14:textId="3EAB7017" w:rsidR="005378CC" w:rsidRDefault="005378CC" w:rsidP="00992085">
            <w:pPr>
              <w:pStyle w:val="TableParagraph"/>
              <w:spacing w:before="94"/>
              <w:ind w:left="102" w:righ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Understanding</w:t>
            </w:r>
            <w:r>
              <w:rPr>
                <w:rFonts w:ascii="Arial"/>
                <w:b/>
                <w:color w:val="005E8B"/>
                <w:sz w:val="18"/>
              </w:rPr>
              <w:t xml:space="preserve"> of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z w:val="18"/>
              </w:rPr>
              <w:t>the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Technologies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curriculum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A1D366A" w14:textId="77777777" w:rsidR="005378CC" w:rsidRDefault="005378CC" w:rsidP="00992085">
            <w:pPr>
              <w:pStyle w:val="TableParagraph"/>
              <w:spacing w:before="94"/>
              <w:ind w:left="139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significant</w:t>
            </w:r>
            <w:r>
              <w:rPr>
                <w:rFonts w:ascii="Arial"/>
                <w:b/>
                <w:color w:val="005E8B"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support</w:t>
            </w:r>
            <w:r>
              <w:rPr>
                <w:rFonts w:ascii="Arial"/>
                <w:b/>
                <w:color w:val="005E8B"/>
                <w:sz w:val="18"/>
              </w:rPr>
              <w:t xml:space="preserve"> is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DBD2C6B" w14:textId="77777777" w:rsidR="005378CC" w:rsidRDefault="005378CC" w:rsidP="00992085">
            <w:pPr>
              <w:pStyle w:val="TableParagraph"/>
              <w:spacing w:before="94"/>
              <w:ind w:left="148" w:righ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support</w:t>
            </w:r>
            <w:r>
              <w:rPr>
                <w:rFonts w:ascii="Arial"/>
                <w:b/>
                <w:color w:val="005E8B"/>
                <w:sz w:val="18"/>
              </w:rPr>
              <w:t xml:space="preserve"> is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still</w:t>
            </w:r>
            <w:r>
              <w:rPr>
                <w:rFonts w:ascii="Arial"/>
                <w:b/>
                <w:color w:val="005E8B"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7D5DC947" w14:textId="77777777" w:rsidR="005378CC" w:rsidRDefault="005378CC" w:rsidP="00992085">
            <w:pPr>
              <w:pStyle w:val="TableParagraph"/>
              <w:spacing w:before="94"/>
              <w:ind w:left="147" w:right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further learning</w:t>
            </w:r>
            <w:r>
              <w:rPr>
                <w:rFonts w:ascii="Arial"/>
                <w:b/>
                <w:color w:val="005E8B"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opportunities would</w:t>
            </w:r>
            <w:r>
              <w:rPr>
                <w:rFonts w:ascii="Arial"/>
                <w:b/>
                <w:color w:val="005E8B"/>
                <w:sz w:val="18"/>
              </w:rPr>
              <w:t xml:space="preserve"> be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useful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1FFA2C8" w14:textId="77777777" w:rsidR="005378CC" w:rsidRDefault="005378CC" w:rsidP="00992085">
            <w:pPr>
              <w:pStyle w:val="TableParagraph"/>
              <w:spacing w:before="94"/>
              <w:ind w:left="143" w:righ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Areas </w:t>
            </w:r>
            <w:r>
              <w:rPr>
                <w:rFonts w:ascii="Arial"/>
                <w:b/>
                <w:color w:val="005E8B"/>
                <w:sz w:val="18"/>
              </w:rPr>
              <w:t xml:space="preserve">I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could provide support</w:t>
            </w:r>
            <w:r>
              <w:rPr>
                <w:rFonts w:ascii="Arial"/>
                <w:b/>
                <w:color w:val="005E8B"/>
                <w:sz w:val="18"/>
              </w:rPr>
              <w:t xml:space="preserve"> to</w:t>
            </w:r>
            <w:r>
              <w:rPr>
                <w:rFonts w:ascii="Arial"/>
                <w:b/>
                <w:color w:val="005E8B"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others</w:t>
            </w:r>
          </w:p>
        </w:tc>
      </w:tr>
      <w:tr w:rsidR="005378CC" w14:paraId="58352DE2" w14:textId="77777777" w:rsidTr="00D35C94">
        <w:trPr>
          <w:trHeight w:hRule="exact" w:val="426"/>
        </w:trPr>
        <w:tc>
          <w:tcPr>
            <w:tcW w:w="152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602074FE" w14:textId="2AFFF1A2" w:rsidR="005378CC" w:rsidRDefault="005378CC" w:rsidP="00992085">
            <w:pPr>
              <w:pStyle w:val="TableParagraph"/>
              <w:spacing w:before="94"/>
              <w:ind w:left="143" w:right="146"/>
              <w:rPr>
                <w:rFonts w:ascii="Arial"/>
                <w:b/>
                <w:color w:val="005E8B"/>
                <w:spacing w:val="-1"/>
                <w:sz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Technologies core concepts</w:t>
            </w:r>
          </w:p>
        </w:tc>
      </w:tr>
      <w:tr w:rsidR="00C001FF" w14:paraId="4F6AEC16" w14:textId="77777777" w:rsidTr="006E6804">
        <w:trPr>
          <w:trHeight w:hRule="exact" w:val="2118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8C7DE8" w14:textId="7E52655A" w:rsidR="00C001FF" w:rsidRDefault="001E11A2" w:rsidP="00C001FF">
            <w:pPr>
              <w:pStyle w:val="TableParagraph"/>
              <w:spacing w:before="95"/>
              <w:ind w:left="102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c</w:t>
            </w:r>
            <w:r w:rsidR="00C001FF" w:rsidRPr="004C2800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reating solutions for preferred futures</w:t>
            </w:r>
            <w:r w:rsidR="00C001FF" w:rsidRPr="004C280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69C5D753" w14:textId="301519D3" w:rsidR="00C001FF" w:rsidRPr="00D35C94" w:rsidRDefault="00C001FF" w:rsidP="00C001FF">
            <w:pPr>
              <w:pStyle w:val="TableParagraph"/>
              <w:spacing w:before="95"/>
              <w:ind w:left="10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5C94">
              <w:rPr>
                <w:rFonts w:ascii="Arial" w:hAnsi="Arial" w:cs="Arial"/>
                <w:sz w:val="18"/>
                <w:szCs w:val="18"/>
                <w:lang w:val="en-GB"/>
              </w:rPr>
              <w:t xml:space="preserve">is the overarching core concept. It involves identifying compelling visions of the future and making considered design decisions </w:t>
            </w:r>
            <w:proofErr w:type="gramStart"/>
            <w:r w:rsidRPr="00D35C94">
              <w:rPr>
                <w:rFonts w:ascii="Arial" w:hAnsi="Arial" w:cs="Arial"/>
                <w:sz w:val="18"/>
                <w:szCs w:val="18"/>
                <w:lang w:val="en-GB"/>
              </w:rPr>
              <w:t>taking into account</w:t>
            </w:r>
            <w:proofErr w:type="gramEnd"/>
            <w:r w:rsidRPr="00D35C94">
              <w:rPr>
                <w:rFonts w:ascii="Arial" w:hAnsi="Arial" w:cs="Arial"/>
                <w:sz w:val="18"/>
                <w:szCs w:val="18"/>
                <w:lang w:val="en-GB"/>
              </w:rPr>
              <w:t xml:space="preserve"> diversity; ethics; and economic, environmental and social sustainability factors. This overarching core concept is developed through the following core concepts: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5E267D6" w14:textId="127A8B3F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9B67108" w14:textId="16F8A837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71B1627" w14:textId="5C5A0751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52D8C44" w14:textId="04D79741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C001FF" w14:paraId="66CB0740" w14:textId="77777777" w:rsidTr="006E6804">
        <w:trPr>
          <w:trHeight w:hRule="exact" w:val="1554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3851505" w14:textId="71D2E179" w:rsidR="00C001FF" w:rsidRDefault="001E11A2" w:rsidP="00C001FF">
            <w:pPr>
              <w:pStyle w:val="TableParagraph"/>
              <w:spacing w:before="95"/>
              <w:ind w:left="102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s</w:t>
            </w:r>
            <w:r w:rsidR="00C001FF" w:rsidRPr="009657FC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ystems</w:t>
            </w:r>
            <w:r w:rsidR="00C001FF" w:rsidRPr="009657F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26535E78" w14:textId="2D9CCD84" w:rsidR="00C001FF" w:rsidRPr="005E690D" w:rsidRDefault="00C001FF" w:rsidP="00C001FF">
            <w:pPr>
              <w:pStyle w:val="TableParagraph"/>
              <w:spacing w:before="95"/>
              <w:ind w:left="10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690D">
              <w:rPr>
                <w:rFonts w:ascii="Arial" w:hAnsi="Arial" w:cs="Arial"/>
                <w:sz w:val="18"/>
                <w:szCs w:val="18"/>
                <w:lang w:val="en-GB"/>
              </w:rPr>
              <w:t xml:space="preserve">comprise the structure, properties, behaviour and interactivity of people and components (inputs, processes and outputs) within and between natural, managed, constructed and digital environments. </w:t>
            </w:r>
          </w:p>
          <w:p w14:paraId="53EFEA99" w14:textId="77777777" w:rsidR="00C001FF" w:rsidRPr="004C2800" w:rsidRDefault="00C001FF" w:rsidP="00C001FF">
            <w:pPr>
              <w:pStyle w:val="TableParagraph"/>
              <w:spacing w:before="95"/>
              <w:ind w:left="102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607CAEC" w14:textId="48AE5492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4008351" w14:textId="56265B1E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2BAB47D" w14:textId="188277ED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FAACEC4" w14:textId="603F7365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C001FF" w14:paraId="65B24464" w14:textId="77777777" w:rsidTr="006E6804">
        <w:trPr>
          <w:trHeight w:hRule="exact" w:val="1300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7659BC2" w14:textId="0FADD545" w:rsidR="00C001FF" w:rsidRDefault="001E11A2" w:rsidP="00C001FF">
            <w:pPr>
              <w:pStyle w:val="TableParagraph"/>
              <w:spacing w:before="95"/>
              <w:ind w:left="102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d</w:t>
            </w:r>
            <w:r w:rsidR="00C001FF" w:rsidRPr="009657FC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ata</w:t>
            </w:r>
            <w:r w:rsidR="00C001FF" w:rsidRPr="009657F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05391A6D" w14:textId="2635F94E" w:rsidR="00C001FF" w:rsidRPr="005E690D" w:rsidRDefault="00C001FF" w:rsidP="00C001FF">
            <w:pPr>
              <w:pStyle w:val="TableParagraph"/>
              <w:spacing w:before="95"/>
              <w:ind w:left="10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690D">
              <w:rPr>
                <w:rFonts w:ascii="Arial" w:hAnsi="Arial" w:cs="Arial"/>
                <w:sz w:val="18"/>
                <w:szCs w:val="18"/>
                <w:lang w:val="en-GB"/>
              </w:rPr>
              <w:t xml:space="preserve">can be acquired, interpreted and represented to help inform decision-making and can be manipulated, stored and communicated by digital systems. </w:t>
            </w:r>
          </w:p>
          <w:p w14:paraId="050B3CE8" w14:textId="77777777" w:rsidR="00C001FF" w:rsidRPr="009657FC" w:rsidRDefault="00C001FF" w:rsidP="00C001FF">
            <w:pPr>
              <w:pStyle w:val="TableParagraph"/>
              <w:spacing w:before="95"/>
              <w:ind w:left="102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B2C4303" w14:textId="32AC20BF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C137C72" w14:textId="1582F307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299D749" w14:textId="5BB203B8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2E4FC5D" w14:textId="5745A22D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C001FF" w14:paraId="25BBBDDB" w14:textId="77777777" w:rsidTr="006E6804">
        <w:trPr>
          <w:trHeight w:hRule="exact" w:val="1538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A0FAF1" w14:textId="4C329154" w:rsidR="00C001FF" w:rsidRPr="007A5AF9" w:rsidRDefault="001E11A2" w:rsidP="00C001FF">
            <w:pPr>
              <w:pStyle w:val="TableParagraph"/>
              <w:spacing w:before="95"/>
              <w:ind w:left="102"/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i</w:t>
            </w:r>
            <w:r w:rsidR="00C001FF" w:rsidRPr="007A5AF9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 xml:space="preserve">nteractions and impact </w:t>
            </w:r>
          </w:p>
          <w:p w14:paraId="124056EE" w14:textId="597EA586" w:rsidR="00C001FF" w:rsidRPr="005E690D" w:rsidRDefault="00C001FF" w:rsidP="00C001FF">
            <w:pPr>
              <w:pStyle w:val="TableParagraph"/>
              <w:spacing w:before="95"/>
              <w:ind w:left="10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690D">
              <w:rPr>
                <w:rFonts w:ascii="Arial" w:hAnsi="Arial" w:cs="Arial"/>
                <w:sz w:val="18"/>
                <w:szCs w:val="18"/>
                <w:lang w:val="en-GB"/>
              </w:rPr>
              <w:t xml:space="preserve">need to be considered when creating solutions; this involves examining the relationships between components of technologies systems, sustainability and the effects of design decisions on users. </w:t>
            </w:r>
          </w:p>
          <w:p w14:paraId="02F68A8C" w14:textId="77777777" w:rsidR="00C001FF" w:rsidRPr="007A5AF9" w:rsidRDefault="00C001FF" w:rsidP="00C001FF">
            <w:pPr>
              <w:pStyle w:val="TableParagraph"/>
              <w:spacing w:before="95"/>
              <w:ind w:left="102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72DC4A5" w14:textId="38DD913C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1DDD917" w14:textId="4A14B6F8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6DE2E74" w14:textId="17BC1D11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4A915F2" w14:textId="26B3C7E7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C001FF" w14:paraId="794FA6BF" w14:textId="77777777" w:rsidTr="00AC215F">
        <w:trPr>
          <w:trHeight w:hRule="exact" w:val="1304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A7385A" w14:textId="2BD31F5C" w:rsidR="00C001FF" w:rsidRPr="00BD30C9" w:rsidRDefault="001E11A2" w:rsidP="00C001FF">
            <w:pPr>
              <w:pStyle w:val="TableParagraph"/>
              <w:spacing w:before="9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s</w:t>
            </w:r>
            <w:r w:rsidR="00C001FF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ystems</w:t>
            </w:r>
            <w:r w:rsidR="00C001FF" w:rsidRPr="00BD30C9">
              <w:rPr>
                <w:rFonts w:ascii="Arial" w:hAnsi="Arial" w:cs="Arial"/>
                <w:b/>
                <w:color w:val="005E8B"/>
                <w:sz w:val="18"/>
                <w:szCs w:val="18"/>
              </w:rPr>
              <w:t xml:space="preserve"> </w:t>
            </w:r>
            <w:r w:rsidR="00C001FF" w:rsidRPr="00BD30C9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thinking</w:t>
            </w:r>
          </w:p>
          <w:p w14:paraId="59E88D42" w14:textId="77777777" w:rsidR="00C001FF" w:rsidRPr="005E690D" w:rsidRDefault="00C001FF" w:rsidP="00C001FF">
            <w:pPr>
              <w:pStyle w:val="TableParagraph"/>
              <w:spacing w:before="95"/>
              <w:ind w:left="102"/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</w:pPr>
            <w:r w:rsidRPr="005E690D">
              <w:rPr>
                <w:rFonts w:ascii="Arial" w:hAnsi="Arial" w:cs="Arial"/>
                <w:sz w:val="18"/>
                <w:szCs w:val="18"/>
                <w:lang w:val="en-GB"/>
              </w:rPr>
              <w:t>helps people to think holistically about the interactions and interconnections that shape the behaviour of systems.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9801250" w14:textId="518851DB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14B7222" w14:textId="46D40FBB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66671D8" w14:textId="506C546C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32A5019" w14:textId="66EF84C1" w:rsidR="00C001FF" w:rsidRPr="00476189" w:rsidRDefault="00C001FF" w:rsidP="00C001FF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</w:tbl>
    <w:p w14:paraId="7104FF56" w14:textId="77777777" w:rsidR="00647B67" w:rsidRDefault="00647B67"/>
    <w:tbl>
      <w:tblPr>
        <w:tblW w:w="15205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4"/>
        <w:gridCol w:w="2552"/>
        <w:gridCol w:w="2410"/>
        <w:gridCol w:w="2964"/>
        <w:gridCol w:w="2835"/>
      </w:tblGrid>
      <w:tr w:rsidR="007A7DF8" w14:paraId="0E503812" w14:textId="77777777" w:rsidTr="00B51D87">
        <w:trPr>
          <w:trHeight w:hRule="exact" w:val="660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27223C8C" w14:textId="77777777" w:rsidR="00046A5F" w:rsidRDefault="00046A5F" w:rsidP="00992085">
            <w:pPr>
              <w:pStyle w:val="TableParagraph"/>
              <w:spacing w:before="94"/>
              <w:ind w:left="102" w:righ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lastRenderedPageBreak/>
              <w:t>Understanding</w:t>
            </w:r>
            <w:r>
              <w:rPr>
                <w:rFonts w:ascii="Arial"/>
                <w:b/>
                <w:color w:val="005E8B"/>
                <w:sz w:val="18"/>
              </w:rPr>
              <w:t xml:space="preserve"> of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z w:val="18"/>
              </w:rPr>
              <w:t>the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Technologies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curriculum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677995FB" w14:textId="77777777" w:rsidR="00046A5F" w:rsidRDefault="00046A5F" w:rsidP="00992085">
            <w:pPr>
              <w:pStyle w:val="TableParagraph"/>
              <w:spacing w:before="94"/>
              <w:ind w:left="139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significant</w:t>
            </w:r>
            <w:r>
              <w:rPr>
                <w:rFonts w:ascii="Arial"/>
                <w:b/>
                <w:color w:val="005E8B"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support</w:t>
            </w:r>
            <w:r>
              <w:rPr>
                <w:rFonts w:ascii="Arial"/>
                <w:b/>
                <w:color w:val="005E8B"/>
                <w:sz w:val="18"/>
              </w:rPr>
              <w:t xml:space="preserve"> is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E7BB731" w14:textId="77777777" w:rsidR="00046A5F" w:rsidRDefault="00046A5F" w:rsidP="00992085">
            <w:pPr>
              <w:pStyle w:val="TableParagraph"/>
              <w:spacing w:before="94"/>
              <w:ind w:left="148" w:righ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support</w:t>
            </w:r>
            <w:r>
              <w:rPr>
                <w:rFonts w:ascii="Arial"/>
                <w:b/>
                <w:color w:val="005E8B"/>
                <w:sz w:val="18"/>
              </w:rPr>
              <w:t xml:space="preserve"> is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still</w:t>
            </w:r>
            <w:r>
              <w:rPr>
                <w:rFonts w:ascii="Arial"/>
                <w:b/>
                <w:color w:val="005E8B"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2B2FBA0E" w14:textId="77777777" w:rsidR="00046A5F" w:rsidRDefault="00046A5F" w:rsidP="00992085">
            <w:pPr>
              <w:pStyle w:val="TableParagraph"/>
              <w:spacing w:before="94"/>
              <w:ind w:left="147" w:right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further learning</w:t>
            </w:r>
            <w:r>
              <w:rPr>
                <w:rFonts w:ascii="Arial"/>
                <w:b/>
                <w:color w:val="005E8B"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opportunities would</w:t>
            </w:r>
            <w:r>
              <w:rPr>
                <w:rFonts w:ascii="Arial"/>
                <w:b/>
                <w:color w:val="005E8B"/>
                <w:sz w:val="18"/>
              </w:rPr>
              <w:t xml:space="preserve"> be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useful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61016A19" w14:textId="77777777" w:rsidR="00046A5F" w:rsidRDefault="00046A5F" w:rsidP="00992085">
            <w:pPr>
              <w:pStyle w:val="TableParagraph"/>
              <w:spacing w:before="94"/>
              <w:ind w:left="143" w:righ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Areas </w:t>
            </w:r>
            <w:r>
              <w:rPr>
                <w:rFonts w:ascii="Arial"/>
                <w:b/>
                <w:color w:val="005E8B"/>
                <w:sz w:val="18"/>
              </w:rPr>
              <w:t xml:space="preserve">I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could provide support</w:t>
            </w:r>
            <w:r>
              <w:rPr>
                <w:rFonts w:ascii="Arial"/>
                <w:b/>
                <w:color w:val="005E8B"/>
                <w:sz w:val="18"/>
              </w:rPr>
              <w:t xml:space="preserve"> to</w:t>
            </w:r>
            <w:r>
              <w:rPr>
                <w:rFonts w:ascii="Arial"/>
                <w:b/>
                <w:color w:val="005E8B"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others</w:t>
            </w:r>
          </w:p>
        </w:tc>
      </w:tr>
      <w:tr w:rsidR="005378CC" w14:paraId="31F3B394" w14:textId="77777777" w:rsidTr="004068DE">
        <w:trPr>
          <w:trHeight w:hRule="exact" w:val="1343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7C12B2B" w14:textId="2471F3E8" w:rsidR="005378CC" w:rsidRPr="00BD30C9" w:rsidRDefault="001E11A2" w:rsidP="00992085">
            <w:pPr>
              <w:pStyle w:val="TableParagraph"/>
              <w:spacing w:before="9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c</w:t>
            </w:r>
            <w:r w:rsidR="005378CC" w:rsidRPr="00BD30C9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omputational</w:t>
            </w:r>
            <w:r w:rsidR="005378CC" w:rsidRPr="00BD30C9">
              <w:rPr>
                <w:rFonts w:ascii="Arial" w:hAnsi="Arial" w:cs="Arial"/>
                <w:b/>
                <w:color w:val="005E8B"/>
                <w:sz w:val="18"/>
                <w:szCs w:val="18"/>
              </w:rPr>
              <w:t xml:space="preserve"> </w:t>
            </w:r>
            <w:r w:rsidR="005378CC" w:rsidRPr="00BD30C9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thinking</w:t>
            </w:r>
          </w:p>
          <w:p w14:paraId="18A1BFC1" w14:textId="47112E9C" w:rsidR="005378CC" w:rsidRDefault="005378CC" w:rsidP="00992085">
            <w:pPr>
              <w:pStyle w:val="TableParagraph"/>
              <w:spacing w:before="94"/>
              <w:ind w:left="102" w:right="131"/>
              <w:rPr>
                <w:rFonts w:ascii="Arial"/>
                <w:b/>
                <w:color w:val="005E8B"/>
                <w:spacing w:val="-1"/>
                <w:sz w:val="18"/>
              </w:rPr>
            </w:pPr>
            <w:r w:rsidRPr="004068DE">
              <w:rPr>
                <w:rFonts w:ascii="Arial" w:hAnsi="Arial" w:cs="Arial"/>
                <w:sz w:val="18"/>
                <w:szCs w:val="18"/>
                <w:lang w:val="en-GB"/>
              </w:rPr>
              <w:t>helps people to organise data logically by breaking down problems into parts; defining abstract concepts; and designing and using algorithms, patterns and models</w:t>
            </w:r>
            <w:r w:rsidR="00B76876" w:rsidRPr="004068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0460C42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Arial"/>
                <w:b/>
                <w:color w:val="005E8B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A50FBD8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FDA6C54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97AAAB5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5378CC" w14:paraId="5C56377C" w14:textId="77777777" w:rsidTr="006E6804">
        <w:trPr>
          <w:trHeight w:hRule="exact" w:val="1274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0BAC90" w14:textId="1751CC34" w:rsidR="00B76876" w:rsidRPr="007049B4" w:rsidRDefault="001E11A2" w:rsidP="00B76876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d</w:t>
            </w:r>
            <w:r w:rsidR="00B76876" w:rsidRPr="007049B4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esign</w:t>
            </w:r>
            <w:r w:rsidR="00B76876" w:rsidRPr="007049B4">
              <w:rPr>
                <w:rFonts w:ascii="Arial" w:hAnsi="Arial" w:cs="Arial"/>
                <w:b/>
                <w:color w:val="005E8B"/>
                <w:sz w:val="18"/>
                <w:szCs w:val="18"/>
              </w:rPr>
              <w:t xml:space="preserve"> </w:t>
            </w:r>
            <w:r w:rsidR="00B76876" w:rsidRPr="007049B4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thinking</w:t>
            </w:r>
          </w:p>
          <w:p w14:paraId="3296590D" w14:textId="49F13F2B" w:rsidR="005378CC" w:rsidRDefault="00B76876" w:rsidP="00B76876">
            <w:pPr>
              <w:pStyle w:val="TableParagraph"/>
              <w:spacing w:before="94"/>
              <w:ind w:left="102" w:right="131"/>
              <w:rPr>
                <w:rFonts w:ascii="Arial"/>
                <w:b/>
                <w:color w:val="005E8B"/>
                <w:spacing w:val="-1"/>
                <w:sz w:val="18"/>
              </w:rPr>
            </w:pPr>
            <w:r w:rsidRPr="004068DE">
              <w:rPr>
                <w:rFonts w:ascii="Arial" w:hAnsi="Arial" w:cs="Arial"/>
                <w:sz w:val="18"/>
                <w:szCs w:val="18"/>
                <w:lang w:val="en-GB"/>
              </w:rPr>
              <w:t>helps people to empathise and understand needs, opportunities and problems; generate, iterate and represent innovative, user-centred ideas; and analyse and evaluate those ideas.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CE31D84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Arial"/>
                <w:b/>
                <w:color w:val="005E8B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FF029F8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B86E0D6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06C7878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5378CC" w14:paraId="0BA96F20" w14:textId="77777777" w:rsidTr="00AC215F">
        <w:trPr>
          <w:trHeight w:hRule="exact" w:val="1563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B5CCDA0" w14:textId="77777777" w:rsidR="00C856FA" w:rsidRPr="00EC4D8D" w:rsidRDefault="00C856FA" w:rsidP="004068DE">
            <w:pPr>
              <w:pStyle w:val="TableParagraph"/>
              <w:spacing w:before="120" w:after="60"/>
              <w:ind w:left="102"/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</w:pPr>
            <w:r w:rsidRPr="00C856FA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Technologies processes and production skills</w:t>
            </w:r>
            <w:r w:rsidRPr="00EC4D8D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 xml:space="preserve"> </w:t>
            </w:r>
          </w:p>
          <w:p w14:paraId="4F2DAE89" w14:textId="1DECAAAF" w:rsidR="00C856FA" w:rsidRPr="004068DE" w:rsidRDefault="00C856FA" w:rsidP="00C856FA">
            <w:pPr>
              <w:pStyle w:val="Default"/>
              <w:ind w:left="110"/>
              <w:rPr>
                <w:sz w:val="18"/>
                <w:szCs w:val="18"/>
              </w:rPr>
            </w:pPr>
            <w:r w:rsidRPr="004068DE">
              <w:rPr>
                <w:rFonts w:ascii="Arial" w:hAnsi="Arial" w:cs="Arial"/>
                <w:color w:val="auto"/>
                <w:sz w:val="18"/>
                <w:szCs w:val="18"/>
              </w:rPr>
              <w:t>help people to safely create solutions for a range of purposes and involve investigating and defining, generating and designing, producing and</w:t>
            </w:r>
            <w:r w:rsidRPr="004068DE">
              <w:rPr>
                <w:sz w:val="18"/>
                <w:szCs w:val="18"/>
              </w:rPr>
              <w:t xml:space="preserve"> </w:t>
            </w:r>
            <w:r w:rsidRPr="004068DE">
              <w:rPr>
                <w:rFonts w:ascii="Arial" w:hAnsi="Arial" w:cs="Arial"/>
                <w:color w:val="auto"/>
                <w:sz w:val="18"/>
                <w:szCs w:val="18"/>
              </w:rPr>
              <w:t>implementing, evaluating, and collaborating and managing.</w:t>
            </w:r>
            <w:r w:rsidRPr="004068DE">
              <w:rPr>
                <w:sz w:val="18"/>
                <w:szCs w:val="18"/>
              </w:rPr>
              <w:t xml:space="preserve"> </w:t>
            </w:r>
          </w:p>
          <w:p w14:paraId="5A089EA7" w14:textId="2AED98CD" w:rsidR="005378CC" w:rsidRDefault="005378CC" w:rsidP="00992085">
            <w:pPr>
              <w:pStyle w:val="TableParagraph"/>
              <w:spacing w:before="94"/>
              <w:ind w:left="102" w:right="131"/>
              <w:rPr>
                <w:rFonts w:ascii="Arial"/>
                <w:b/>
                <w:color w:val="005E8B"/>
                <w:spacing w:val="-1"/>
                <w:sz w:val="18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7BB5EF0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Arial"/>
                <w:b/>
                <w:color w:val="005E8B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A35D0BE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D95BB4D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43F4E3F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D776C3" w14:paraId="73536E3E" w14:textId="77777777" w:rsidTr="004068DE">
        <w:trPr>
          <w:trHeight w:hRule="exact" w:val="1130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2D72201" w14:textId="66269683" w:rsidR="00D776C3" w:rsidRPr="00EC4D8D" w:rsidRDefault="001E11A2" w:rsidP="00A3627B">
            <w:pPr>
              <w:pStyle w:val="TableParagraph"/>
              <w:spacing w:before="120" w:after="60"/>
              <w:ind w:left="102"/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p</w:t>
            </w:r>
            <w:r w:rsidR="00D776C3" w:rsidRPr="00D776C3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roject management skills</w:t>
            </w:r>
            <w:r w:rsidR="00D776C3" w:rsidRPr="00EC4D8D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 xml:space="preserve"> </w:t>
            </w:r>
          </w:p>
          <w:p w14:paraId="2D5256D3" w14:textId="6C800DC9" w:rsidR="00D776C3" w:rsidRPr="004068DE" w:rsidRDefault="00D776C3" w:rsidP="00D776C3">
            <w:pPr>
              <w:pStyle w:val="Default"/>
              <w:ind w:left="11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68DE">
              <w:rPr>
                <w:rFonts w:ascii="Arial" w:hAnsi="Arial" w:cs="Arial"/>
                <w:color w:val="auto"/>
                <w:sz w:val="18"/>
                <w:szCs w:val="18"/>
              </w:rPr>
              <w:t xml:space="preserve">help people to successfully and efficiently plan, manage and complete projects to meet identified design criteria.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AD9A183" w14:textId="40FA35C4" w:rsidR="00D776C3" w:rsidRPr="00476189" w:rsidRDefault="00D776C3" w:rsidP="00D776C3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A15F5A9" w14:textId="0823803B" w:rsidR="00D776C3" w:rsidRPr="00476189" w:rsidRDefault="00D776C3" w:rsidP="00D776C3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77E0A6B" w14:textId="54FB02AB" w:rsidR="00D776C3" w:rsidRPr="00476189" w:rsidRDefault="00D776C3" w:rsidP="00D776C3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962834A" w14:textId="3CA22C8B" w:rsidR="00D776C3" w:rsidRPr="00476189" w:rsidRDefault="00D776C3" w:rsidP="00D776C3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D776C3" w14:paraId="50134BFD" w14:textId="77777777" w:rsidTr="004068DE">
        <w:trPr>
          <w:trHeight w:hRule="exact" w:val="1132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3B874C9" w14:textId="670436CA" w:rsidR="00D776C3" w:rsidRPr="00A3627B" w:rsidRDefault="001E11A2" w:rsidP="00A3627B">
            <w:pPr>
              <w:pStyle w:val="TableParagraph"/>
              <w:spacing w:before="120" w:after="60"/>
              <w:ind w:left="102"/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e</w:t>
            </w:r>
            <w:r w:rsidR="00D776C3" w:rsidRPr="00D776C3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>nterprise skills and innovation</w:t>
            </w:r>
            <w:r w:rsidR="00D776C3" w:rsidRPr="00A3627B">
              <w:rPr>
                <w:rFonts w:ascii="Arial" w:hAnsi="Arial" w:cs="Arial"/>
                <w:b/>
                <w:color w:val="005E8B"/>
                <w:spacing w:val="-1"/>
                <w:sz w:val="18"/>
                <w:szCs w:val="18"/>
              </w:rPr>
              <w:t xml:space="preserve"> </w:t>
            </w:r>
          </w:p>
          <w:p w14:paraId="21C39914" w14:textId="62403184" w:rsidR="00D776C3" w:rsidRPr="004068DE" w:rsidRDefault="00D776C3" w:rsidP="00D776C3">
            <w:pPr>
              <w:pStyle w:val="Default"/>
              <w:ind w:left="11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68DE">
              <w:rPr>
                <w:rFonts w:ascii="Arial" w:hAnsi="Arial" w:cs="Arial"/>
                <w:color w:val="auto"/>
                <w:sz w:val="18"/>
                <w:szCs w:val="18"/>
              </w:rPr>
              <w:t xml:space="preserve">helps people to identify opportunities to </w:t>
            </w:r>
            <w:proofErr w:type="gramStart"/>
            <w:r w:rsidRPr="004068DE">
              <w:rPr>
                <w:rFonts w:ascii="Arial" w:hAnsi="Arial" w:cs="Arial"/>
                <w:color w:val="auto"/>
                <w:sz w:val="18"/>
                <w:szCs w:val="18"/>
              </w:rPr>
              <w:t>take action</w:t>
            </w:r>
            <w:proofErr w:type="gramEnd"/>
            <w:r w:rsidRPr="004068DE">
              <w:rPr>
                <w:rFonts w:ascii="Arial" w:hAnsi="Arial" w:cs="Arial"/>
                <w:color w:val="auto"/>
                <w:sz w:val="18"/>
                <w:szCs w:val="18"/>
              </w:rPr>
              <w:t xml:space="preserve"> and create change; follow through on initiatives; and generate new ideas, processes and solutions. </w:t>
            </w:r>
          </w:p>
          <w:p w14:paraId="2E9DF2D2" w14:textId="77777777" w:rsidR="00D776C3" w:rsidRPr="00D776C3" w:rsidRDefault="00D776C3" w:rsidP="00D776C3">
            <w:pPr>
              <w:pStyle w:val="Default"/>
              <w:ind w:left="11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C791F17" w14:textId="59D8D623" w:rsidR="00D776C3" w:rsidRPr="00476189" w:rsidRDefault="00D776C3" w:rsidP="00D776C3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DAAB1C6" w14:textId="01E660C4" w:rsidR="00D776C3" w:rsidRPr="00476189" w:rsidRDefault="00D776C3" w:rsidP="00D776C3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872D744" w14:textId="7E1AF05A" w:rsidR="00D776C3" w:rsidRPr="00476189" w:rsidRDefault="00D776C3" w:rsidP="00D776C3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8B9197A" w14:textId="6A83B2E4" w:rsidR="00D776C3" w:rsidRPr="00476189" w:rsidRDefault="00D776C3" w:rsidP="00D776C3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5378CC" w:rsidRPr="00476189" w14:paraId="1C5D3D4C" w14:textId="77777777" w:rsidTr="00AC215F">
        <w:trPr>
          <w:trHeight w:hRule="exact" w:val="2381"/>
        </w:trPr>
        <w:tc>
          <w:tcPr>
            <w:tcW w:w="152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8AEEAE0" w14:textId="77777777" w:rsidR="005378CC" w:rsidRDefault="005378CC" w:rsidP="00992085">
            <w:pPr>
              <w:pStyle w:val="TableParagraph"/>
              <w:spacing w:before="94"/>
              <w:ind w:left="139" w:right="328"/>
              <w:rPr>
                <w:rFonts w:ascii="Arial"/>
                <w:b/>
                <w:color w:val="005E8B"/>
                <w:spacing w:val="-1"/>
                <w:sz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</w:p>
          <w:p w14:paraId="736E07E4" w14:textId="77777777" w:rsidR="00D776C3" w:rsidRDefault="00D776C3" w:rsidP="00992085">
            <w:pPr>
              <w:pStyle w:val="TableParagraph"/>
              <w:spacing w:before="94"/>
              <w:ind w:left="139" w:right="328"/>
              <w:rPr>
                <w:rFonts w:ascii="Arial"/>
                <w:b/>
                <w:color w:val="005E8B"/>
                <w:spacing w:val="-1"/>
                <w:sz w:val="18"/>
              </w:rPr>
            </w:pPr>
          </w:p>
          <w:p w14:paraId="0E5B2286" w14:textId="77777777" w:rsidR="00D776C3" w:rsidRDefault="00D776C3" w:rsidP="00992085">
            <w:pPr>
              <w:pStyle w:val="TableParagraph"/>
              <w:spacing w:before="94"/>
              <w:ind w:left="139" w:right="328"/>
              <w:rPr>
                <w:rFonts w:ascii="Arial"/>
                <w:b/>
                <w:color w:val="005E8B"/>
                <w:spacing w:val="-1"/>
                <w:sz w:val="18"/>
              </w:rPr>
            </w:pPr>
          </w:p>
          <w:p w14:paraId="4252A7AC" w14:textId="77777777" w:rsidR="00D776C3" w:rsidRDefault="00D776C3" w:rsidP="00992085">
            <w:pPr>
              <w:pStyle w:val="TableParagraph"/>
              <w:spacing w:before="94"/>
              <w:ind w:left="139" w:right="328"/>
              <w:rPr>
                <w:rFonts w:ascii="Arial"/>
                <w:b/>
                <w:color w:val="005E8B"/>
                <w:spacing w:val="-1"/>
                <w:sz w:val="18"/>
              </w:rPr>
            </w:pPr>
          </w:p>
          <w:p w14:paraId="7C2E5FF7" w14:textId="77777777" w:rsidR="00D776C3" w:rsidRDefault="00D776C3" w:rsidP="00992085">
            <w:pPr>
              <w:pStyle w:val="TableParagraph"/>
              <w:spacing w:before="94"/>
              <w:ind w:left="139" w:right="328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</w:p>
          <w:p w14:paraId="066A8FCD" w14:textId="77777777" w:rsidR="00C05E1A" w:rsidRPr="00C05E1A" w:rsidRDefault="00C05E1A" w:rsidP="00C05E1A"/>
          <w:p w14:paraId="02BCCD14" w14:textId="77777777" w:rsidR="00C05E1A" w:rsidRPr="00C05E1A" w:rsidRDefault="00C05E1A" w:rsidP="00C05E1A"/>
          <w:p w14:paraId="4085CDB5" w14:textId="77777777" w:rsidR="00C05E1A" w:rsidRPr="00C05E1A" w:rsidRDefault="00C05E1A" w:rsidP="00C05E1A"/>
          <w:p w14:paraId="4B8D4852" w14:textId="77777777" w:rsidR="00C05E1A" w:rsidRPr="00C05E1A" w:rsidRDefault="00C05E1A" w:rsidP="00C05E1A"/>
          <w:p w14:paraId="096E100E" w14:textId="77777777" w:rsidR="00C05E1A" w:rsidRPr="00C05E1A" w:rsidRDefault="00C05E1A" w:rsidP="00C05E1A"/>
          <w:p w14:paraId="7E18E6DA" w14:textId="5E6AAF4B" w:rsidR="00C05E1A" w:rsidRPr="00C05E1A" w:rsidRDefault="00C05E1A" w:rsidP="00C05E1A">
            <w:pPr>
              <w:tabs>
                <w:tab w:val="left" w:pos="8583"/>
              </w:tabs>
            </w:pPr>
            <w:r>
              <w:tab/>
            </w:r>
          </w:p>
        </w:tc>
      </w:tr>
      <w:tr w:rsidR="007A7DF8" w14:paraId="204C3FD4" w14:textId="77777777" w:rsidTr="00BC1252">
        <w:trPr>
          <w:trHeight w:hRule="exact" w:val="660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332D6F09" w14:textId="77777777" w:rsidR="00D267FC" w:rsidRDefault="00D267FC" w:rsidP="00992085">
            <w:pPr>
              <w:pStyle w:val="TableParagraph"/>
              <w:spacing w:before="94"/>
              <w:ind w:left="102" w:righ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lastRenderedPageBreak/>
              <w:t>Understanding</w:t>
            </w:r>
            <w:r>
              <w:rPr>
                <w:rFonts w:ascii="Arial"/>
                <w:b/>
                <w:color w:val="005E8B"/>
                <w:sz w:val="18"/>
              </w:rPr>
              <w:t xml:space="preserve"> of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z w:val="18"/>
              </w:rPr>
              <w:t>the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Digital</w:t>
            </w:r>
            <w:r>
              <w:rPr>
                <w:rFonts w:ascii="Arial"/>
                <w:b/>
                <w:color w:val="005E8B"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Technologies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curriculum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71097386" w14:textId="77777777" w:rsidR="00D267FC" w:rsidRDefault="00D267FC" w:rsidP="00992085">
            <w:pPr>
              <w:pStyle w:val="TableParagraph"/>
              <w:spacing w:before="94"/>
              <w:ind w:left="139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significant</w:t>
            </w:r>
            <w:r>
              <w:rPr>
                <w:rFonts w:ascii="Arial"/>
                <w:b/>
                <w:color w:val="005E8B"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support</w:t>
            </w:r>
            <w:r>
              <w:rPr>
                <w:rFonts w:ascii="Arial"/>
                <w:b/>
                <w:color w:val="005E8B"/>
                <w:sz w:val="18"/>
              </w:rPr>
              <w:t xml:space="preserve"> is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2A1D1EB" w14:textId="77777777" w:rsidR="00D267FC" w:rsidRDefault="00D267FC" w:rsidP="00992085">
            <w:pPr>
              <w:pStyle w:val="TableParagraph"/>
              <w:spacing w:before="94"/>
              <w:ind w:left="148" w:righ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support</w:t>
            </w:r>
            <w:r>
              <w:rPr>
                <w:rFonts w:ascii="Arial"/>
                <w:b/>
                <w:color w:val="005E8B"/>
                <w:sz w:val="18"/>
              </w:rPr>
              <w:t xml:space="preserve"> is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still</w:t>
            </w:r>
            <w:r>
              <w:rPr>
                <w:rFonts w:ascii="Arial"/>
                <w:b/>
                <w:color w:val="005E8B"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64FEF01F" w14:textId="77777777" w:rsidR="00D267FC" w:rsidRDefault="00D267FC" w:rsidP="00992085">
            <w:pPr>
              <w:pStyle w:val="TableParagraph"/>
              <w:spacing w:before="94"/>
              <w:ind w:left="147" w:right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 further learning</w:t>
            </w:r>
            <w:r>
              <w:rPr>
                <w:rFonts w:ascii="Arial"/>
                <w:b/>
                <w:color w:val="005E8B"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opportunities would</w:t>
            </w:r>
            <w:r>
              <w:rPr>
                <w:rFonts w:ascii="Arial"/>
                <w:b/>
                <w:color w:val="005E8B"/>
                <w:sz w:val="18"/>
              </w:rPr>
              <w:t xml:space="preserve"> be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useful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234EC79B" w14:textId="77777777" w:rsidR="00D267FC" w:rsidRDefault="00D267FC" w:rsidP="00992085">
            <w:pPr>
              <w:pStyle w:val="TableParagraph"/>
              <w:spacing w:before="94"/>
              <w:ind w:left="143" w:righ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 xml:space="preserve">Areas </w:t>
            </w:r>
            <w:r>
              <w:rPr>
                <w:rFonts w:ascii="Arial"/>
                <w:b/>
                <w:color w:val="005E8B"/>
                <w:sz w:val="18"/>
              </w:rPr>
              <w:t xml:space="preserve">I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could provide support</w:t>
            </w:r>
            <w:r>
              <w:rPr>
                <w:rFonts w:ascii="Arial"/>
                <w:b/>
                <w:color w:val="005E8B"/>
                <w:sz w:val="18"/>
              </w:rPr>
              <w:t xml:space="preserve"> to</w:t>
            </w:r>
            <w:r>
              <w:rPr>
                <w:rFonts w:ascii="Arial"/>
                <w:b/>
                <w:color w:val="005E8B"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others</w:t>
            </w:r>
          </w:p>
        </w:tc>
      </w:tr>
      <w:tr w:rsidR="00387807" w14:paraId="4620694F" w14:textId="77777777" w:rsidTr="00BC1252">
        <w:trPr>
          <w:trHeight w:hRule="exact" w:val="426"/>
        </w:trPr>
        <w:tc>
          <w:tcPr>
            <w:tcW w:w="152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5DACB81F" w14:textId="66B87404" w:rsidR="00387807" w:rsidRDefault="00387807" w:rsidP="00992085">
            <w:pPr>
              <w:pStyle w:val="TableParagraph"/>
              <w:spacing w:before="94"/>
              <w:ind w:left="143" w:right="146"/>
              <w:rPr>
                <w:rFonts w:ascii="Arial"/>
                <w:b/>
                <w:color w:val="005E8B"/>
                <w:spacing w:val="-1"/>
                <w:sz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Digital Technologies core concepts</w:t>
            </w:r>
          </w:p>
        </w:tc>
      </w:tr>
      <w:tr w:rsidR="005378CC" w14:paraId="35903CEE" w14:textId="77777777" w:rsidTr="00587479">
        <w:trPr>
          <w:trHeight w:hRule="exact" w:val="1065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0054914" w14:textId="77777777" w:rsidR="005378CC" w:rsidRPr="00B76AF3" w:rsidRDefault="005378CC" w:rsidP="006E6804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digital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systems</w:t>
            </w:r>
          </w:p>
          <w:p w14:paraId="25D14E26" w14:textId="77777777" w:rsidR="005378CC" w:rsidRPr="0032253C" w:rsidRDefault="005378CC" w:rsidP="00992085">
            <w:pPr>
              <w:pStyle w:val="TableParagraph"/>
              <w:spacing w:before="94"/>
              <w:ind w:left="102" w:right="131"/>
              <w:rPr>
                <w:rFonts w:ascii="Arial"/>
                <w:b/>
                <w:color w:val="005E8B"/>
                <w:spacing w:val="-1"/>
                <w:sz w:val="18"/>
                <w:szCs w:val="18"/>
              </w:rPr>
            </w:pPr>
            <w:r w:rsidRPr="0032253C">
              <w:rPr>
                <w:rFonts w:ascii="Arial" w:hAnsi="Arial" w:cs="Arial"/>
                <w:sz w:val="18"/>
                <w:szCs w:val="18"/>
              </w:rPr>
              <w:t>processing data in binary, made up of hardware, controlled by software, and connected to form networks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9AFBF06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Arial"/>
                <w:b/>
                <w:color w:val="005E8B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640445D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A8B6EF0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22BCE26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5378CC" w14:paraId="5B349C5A" w14:textId="77777777" w:rsidTr="006E6804">
        <w:trPr>
          <w:trHeight w:hRule="exact" w:val="1125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535888C" w14:textId="77777777" w:rsidR="005378CC" w:rsidRPr="006E6804" w:rsidRDefault="005378CC" w:rsidP="006E6804">
            <w:pPr>
              <w:pStyle w:val="TableParagraph"/>
              <w:spacing w:before="60"/>
              <w:ind w:left="102"/>
              <w:rPr>
                <w:rFonts w:ascii="Arial"/>
                <w:b/>
                <w:color w:val="005E8B"/>
                <w:spacing w:val="-1"/>
                <w:sz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data representation</w:t>
            </w:r>
          </w:p>
          <w:p w14:paraId="41C40E8B" w14:textId="77777777" w:rsidR="005378CC" w:rsidRPr="0032253C" w:rsidRDefault="005378CC" w:rsidP="00992085">
            <w:pPr>
              <w:pStyle w:val="TableParagraph"/>
              <w:spacing w:before="94"/>
              <w:ind w:left="102" w:right="131"/>
              <w:rPr>
                <w:rFonts w:ascii="Arial"/>
                <w:b/>
                <w:color w:val="005E8B"/>
                <w:spacing w:val="-1"/>
                <w:sz w:val="18"/>
                <w:szCs w:val="18"/>
              </w:rPr>
            </w:pPr>
            <w:r w:rsidRPr="0032253C">
              <w:rPr>
                <w:rFonts w:ascii="Arial" w:hAnsi="Arial" w:cs="Arial"/>
                <w:sz w:val="18"/>
                <w:szCs w:val="18"/>
              </w:rPr>
              <w:t>data being represented and structured symbolically for storage, use and communication, by people and in digital systems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96EC05E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Arial"/>
                <w:b/>
                <w:color w:val="005E8B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8D68FC5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A564631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ACFA689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5378CC" w14:paraId="3A996A1A" w14:textId="77777777" w:rsidTr="006E6804">
        <w:trPr>
          <w:trHeight w:hRule="exact" w:val="866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55E058A" w14:textId="77777777" w:rsidR="005378CC" w:rsidRPr="006E6804" w:rsidRDefault="005378CC" w:rsidP="006E6804">
            <w:pPr>
              <w:pStyle w:val="TableParagraph"/>
              <w:spacing w:before="60"/>
              <w:ind w:left="102"/>
              <w:rPr>
                <w:rFonts w:ascii="Arial"/>
                <w:b/>
                <w:color w:val="005E8B"/>
                <w:spacing w:val="-1"/>
                <w:sz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data acquisition</w:t>
            </w:r>
          </w:p>
          <w:p w14:paraId="03073B3B" w14:textId="77777777" w:rsidR="005378CC" w:rsidRPr="0032253C" w:rsidRDefault="005378CC" w:rsidP="00992085">
            <w:pPr>
              <w:pStyle w:val="TableParagraph"/>
              <w:spacing w:before="94"/>
              <w:ind w:left="102" w:right="131"/>
              <w:rPr>
                <w:rFonts w:ascii="Arial" w:hAnsi="Arial" w:cs="Arial"/>
                <w:sz w:val="18"/>
                <w:szCs w:val="18"/>
              </w:rPr>
            </w:pPr>
            <w:r w:rsidRPr="0032253C">
              <w:rPr>
                <w:rFonts w:ascii="Arial" w:hAnsi="Arial" w:cs="Arial"/>
                <w:sz w:val="18"/>
                <w:szCs w:val="18"/>
              </w:rPr>
              <w:t xml:space="preserve">numerical, categorical or structured values acquired or calculated to create information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777ED79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Arial"/>
                <w:b/>
                <w:color w:val="005E8B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EDE06C9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6B736F9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DC49BCA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5378CC" w14:paraId="4285AA21" w14:textId="77777777" w:rsidTr="006E6804">
        <w:trPr>
          <w:trHeight w:hRule="exact" w:val="657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DEAF90" w14:textId="77777777" w:rsidR="005378CC" w:rsidRDefault="005378CC" w:rsidP="006E6804">
            <w:pPr>
              <w:pStyle w:val="TableParagraph"/>
              <w:spacing w:before="60"/>
              <w:ind w:left="102"/>
              <w:rPr>
                <w:rFonts w:ascii="Arial"/>
                <w:b/>
                <w:color w:val="005E8B"/>
                <w:spacing w:val="-1"/>
                <w:sz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data interpretation</w:t>
            </w:r>
          </w:p>
          <w:p w14:paraId="201E7BEC" w14:textId="234C6C05" w:rsidR="005378CC" w:rsidRPr="0032253C" w:rsidRDefault="005378CC" w:rsidP="006E6804">
            <w:pPr>
              <w:pStyle w:val="TableParagraph"/>
              <w:spacing w:before="94"/>
              <w:ind w:left="102" w:right="130"/>
              <w:rPr>
                <w:rFonts w:ascii="Arial" w:hAnsi="Arial" w:cs="Arial"/>
                <w:sz w:val="18"/>
                <w:szCs w:val="18"/>
              </w:rPr>
            </w:pPr>
            <w:r w:rsidRPr="0032253C">
              <w:rPr>
                <w:rFonts w:ascii="Arial" w:hAnsi="Arial" w:cs="Arial"/>
                <w:sz w:val="18"/>
                <w:szCs w:val="18"/>
              </w:rPr>
              <w:t xml:space="preserve">extracting meaning from data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C84D352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Arial"/>
                <w:b/>
                <w:color w:val="005E8B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EABBF51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DD747B0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6E60CCC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5378CC" w14:paraId="1DC19610" w14:textId="77777777" w:rsidTr="006E6804">
        <w:trPr>
          <w:trHeight w:hRule="exact" w:val="1006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7A44AA5" w14:textId="77777777" w:rsidR="005378CC" w:rsidRPr="00B53A25" w:rsidRDefault="005378CC" w:rsidP="006E6804">
            <w:pPr>
              <w:pStyle w:val="TableParagraph"/>
              <w:spacing w:before="60" w:after="60"/>
              <w:ind w:left="102"/>
              <w:rPr>
                <w:rFonts w:ascii="Arial"/>
                <w:b/>
                <w:color w:val="005E8B"/>
                <w:spacing w:val="-1"/>
                <w:sz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abstraction</w:t>
            </w:r>
          </w:p>
          <w:p w14:paraId="34D07C3A" w14:textId="77777777" w:rsidR="005378CC" w:rsidRPr="0032253C" w:rsidRDefault="005378CC" w:rsidP="00992085">
            <w:pPr>
              <w:pStyle w:val="Default"/>
              <w:ind w:left="96"/>
              <w:rPr>
                <w:rFonts w:ascii="Arial" w:hAnsi="Arial" w:cs="Arial"/>
                <w:sz w:val="18"/>
                <w:szCs w:val="18"/>
              </w:rPr>
            </w:pPr>
            <w:r w:rsidRPr="0032253C">
              <w:rPr>
                <w:rFonts w:ascii="Arial" w:hAnsi="Arial" w:cs="Arial"/>
                <w:sz w:val="18"/>
                <w:szCs w:val="18"/>
              </w:rPr>
              <w:t>r</w:t>
            </w:r>
            <w:r w:rsidRPr="006E6804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educing complexity by hiding details so that the main</w:t>
            </w:r>
            <w:r w:rsidRPr="0032253C">
              <w:rPr>
                <w:rFonts w:ascii="Arial" w:hAnsi="Arial" w:cs="Arial"/>
                <w:sz w:val="18"/>
                <w:szCs w:val="18"/>
              </w:rPr>
              <w:t xml:space="preserve"> idea, problem or solution can be </w:t>
            </w:r>
            <w:proofErr w:type="gramStart"/>
            <w:r w:rsidRPr="0032253C">
              <w:rPr>
                <w:rFonts w:ascii="Arial" w:hAnsi="Arial" w:cs="Arial"/>
                <w:sz w:val="18"/>
                <w:szCs w:val="18"/>
              </w:rPr>
              <w:t>defined</w:t>
            </w:r>
            <w:proofErr w:type="gramEnd"/>
            <w:r w:rsidRPr="0032253C">
              <w:rPr>
                <w:rFonts w:ascii="Arial" w:hAnsi="Arial" w:cs="Arial"/>
                <w:sz w:val="18"/>
                <w:szCs w:val="18"/>
              </w:rPr>
              <w:t xml:space="preserve"> and focus can be on a manageable number of aspects </w:t>
            </w:r>
          </w:p>
          <w:p w14:paraId="3D3A8035" w14:textId="77777777" w:rsidR="005378CC" w:rsidRPr="005D18E5" w:rsidRDefault="005378CC" w:rsidP="00992085">
            <w:pPr>
              <w:pStyle w:val="TableParagraph"/>
              <w:spacing w:before="94"/>
              <w:ind w:left="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8554181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Arial"/>
                <w:b/>
                <w:color w:val="005E8B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9BEB9F2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4F048B7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122591E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5378CC" w14:paraId="26FD804E" w14:textId="77777777" w:rsidTr="00BC1252">
        <w:trPr>
          <w:trHeight w:hRule="exact" w:val="1018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8FE845E" w14:textId="77777777" w:rsidR="005378CC" w:rsidRPr="00AE1B18" w:rsidRDefault="005378CC" w:rsidP="00992085">
            <w:pPr>
              <w:pStyle w:val="TableParagraph"/>
              <w:spacing w:before="94"/>
              <w:ind w:left="102"/>
              <w:rPr>
                <w:rFonts w:ascii="Arial"/>
                <w:b/>
                <w:color w:val="005E8B"/>
                <w:spacing w:val="-1"/>
                <w:sz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</w:t>
            </w:r>
            <w:r w:rsidRPr="00AE1B18">
              <w:rPr>
                <w:rFonts w:ascii="Arial"/>
                <w:b/>
                <w:color w:val="005E8B"/>
                <w:spacing w:val="-1"/>
                <w:sz w:val="18"/>
              </w:rPr>
              <w:t>pecification</w:t>
            </w:r>
          </w:p>
          <w:p w14:paraId="1728D694" w14:textId="77777777" w:rsidR="005378CC" w:rsidRPr="0032253C" w:rsidRDefault="005378CC" w:rsidP="00992085">
            <w:pPr>
              <w:pStyle w:val="Default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32253C">
              <w:rPr>
                <w:rFonts w:ascii="Arial" w:hAnsi="Arial" w:cs="Arial"/>
                <w:sz w:val="18"/>
                <w:szCs w:val="18"/>
              </w:rPr>
              <w:t xml:space="preserve">defining a problem precisely and clearly, identifying the requirements, and breaking the problem into manageable pieces </w:t>
            </w:r>
          </w:p>
          <w:p w14:paraId="14BCA9BC" w14:textId="77777777" w:rsidR="005378CC" w:rsidRPr="005D18E5" w:rsidRDefault="005378CC" w:rsidP="00992085">
            <w:pPr>
              <w:pStyle w:val="TableParagraph"/>
              <w:spacing w:before="94"/>
              <w:ind w:left="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4C84D17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Arial"/>
                <w:b/>
                <w:color w:val="005E8B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342433F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01AA434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91A09F9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5378CC" w14:paraId="2E696CE8" w14:textId="77777777" w:rsidTr="006E6804">
        <w:trPr>
          <w:trHeight w:hRule="exact" w:val="1001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062E61D" w14:textId="77777777" w:rsidR="005378CC" w:rsidRPr="005F0F8F" w:rsidRDefault="005378CC" w:rsidP="006E6804">
            <w:pPr>
              <w:pStyle w:val="TableParagraph"/>
              <w:spacing w:before="60" w:after="60"/>
              <w:ind w:left="102"/>
              <w:rPr>
                <w:rFonts w:ascii="Arial"/>
                <w:b/>
                <w:color w:val="005E8B"/>
                <w:spacing w:val="-1"/>
                <w:sz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algorithms</w:t>
            </w:r>
          </w:p>
          <w:p w14:paraId="7D22B881" w14:textId="77777777" w:rsidR="005378CC" w:rsidRPr="0085108D" w:rsidRDefault="005378CC" w:rsidP="00992085">
            <w:pPr>
              <w:pStyle w:val="Default"/>
              <w:ind w:left="68"/>
              <w:rPr>
                <w:sz w:val="18"/>
                <w:szCs w:val="18"/>
              </w:rPr>
            </w:pPr>
            <w:r w:rsidRPr="0085108D">
              <w:rPr>
                <w:rFonts w:ascii="Arial" w:hAnsi="Arial" w:cs="Arial"/>
                <w:sz w:val="18"/>
                <w:szCs w:val="18"/>
              </w:rPr>
              <w:t xml:space="preserve">the precise sequences of steps and decisions needed to solve a problem, often involving iterative (repeated) processes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80D2220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Arial"/>
                <w:b/>
                <w:color w:val="005E8B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AE309CD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2FBF80F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7681138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5378CC" w14:paraId="50903A70" w14:textId="77777777" w:rsidTr="00BC1252">
        <w:trPr>
          <w:trHeight w:hRule="exact" w:val="834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91402E" w14:textId="77777777" w:rsidR="005378CC" w:rsidRPr="00C37317" w:rsidRDefault="005378CC" w:rsidP="006E6804">
            <w:pPr>
              <w:pStyle w:val="TableParagraph"/>
              <w:spacing w:before="60" w:after="60"/>
              <w:ind w:left="102"/>
              <w:rPr>
                <w:rFonts w:ascii="Arial"/>
                <w:b/>
                <w:color w:val="005E8B"/>
                <w:spacing w:val="-1"/>
                <w:sz w:val="18"/>
              </w:rPr>
            </w:pPr>
            <w:r w:rsidRPr="00C37317">
              <w:rPr>
                <w:rFonts w:ascii="Arial"/>
                <w:b/>
                <w:color w:val="005E8B"/>
                <w:spacing w:val="-1"/>
                <w:sz w:val="18"/>
              </w:rPr>
              <w:t xml:space="preserve">implementation </w:t>
            </w:r>
          </w:p>
          <w:p w14:paraId="6C58128E" w14:textId="77777777" w:rsidR="005378CC" w:rsidRPr="0085108D" w:rsidRDefault="005378CC" w:rsidP="00992085">
            <w:pPr>
              <w:pStyle w:val="Default"/>
              <w:ind w:left="96"/>
              <w:rPr>
                <w:sz w:val="18"/>
                <w:szCs w:val="18"/>
              </w:rPr>
            </w:pPr>
            <w:r w:rsidRPr="0085108D">
              <w:rPr>
                <w:rFonts w:ascii="Arial" w:hAnsi="Arial" w:cs="Arial"/>
                <w:sz w:val="18"/>
                <w:szCs w:val="18"/>
              </w:rPr>
              <w:t>the automation of an algorithm, typically by writing a computer program or using appropriate</w:t>
            </w:r>
            <w:r w:rsidRPr="0085108D">
              <w:rPr>
                <w:sz w:val="18"/>
                <w:szCs w:val="18"/>
              </w:rPr>
              <w:t xml:space="preserve"> </w:t>
            </w:r>
            <w:r w:rsidRPr="0085108D">
              <w:rPr>
                <w:rFonts w:ascii="Arial" w:hAnsi="Arial" w:cs="Arial"/>
                <w:sz w:val="18"/>
                <w:szCs w:val="18"/>
              </w:rPr>
              <w:t xml:space="preserve">software </w:t>
            </w:r>
          </w:p>
          <w:p w14:paraId="09CCB685" w14:textId="77777777" w:rsidR="005378CC" w:rsidRPr="005F0F8F" w:rsidRDefault="005378CC" w:rsidP="00992085">
            <w:pPr>
              <w:pStyle w:val="Default"/>
              <w:ind w:left="68"/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D82B335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Arial"/>
                <w:b/>
                <w:color w:val="005E8B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A21B624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A5584A1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DCDF080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  <w:tr w:rsidR="005378CC" w14:paraId="03F0FA9A" w14:textId="77777777" w:rsidTr="006E6804">
        <w:trPr>
          <w:trHeight w:hRule="exact" w:val="850"/>
        </w:trPr>
        <w:tc>
          <w:tcPr>
            <w:tcW w:w="4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51012F9" w14:textId="77777777" w:rsidR="005378CC" w:rsidRPr="00790D5A" w:rsidRDefault="005378CC" w:rsidP="006E6804">
            <w:pPr>
              <w:pStyle w:val="TableParagraph"/>
              <w:spacing w:before="60" w:after="60"/>
              <w:ind w:left="102"/>
              <w:rPr>
                <w:rFonts w:ascii="Arial"/>
                <w:b/>
                <w:color w:val="005E8B"/>
                <w:spacing w:val="-1"/>
                <w:sz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privacy and security</w:t>
            </w:r>
          </w:p>
          <w:p w14:paraId="04B4DD10" w14:textId="77777777" w:rsidR="005378CC" w:rsidRPr="0085108D" w:rsidRDefault="005378CC" w:rsidP="00992085">
            <w:pPr>
              <w:pStyle w:val="Default"/>
              <w:ind w:left="96"/>
              <w:rPr>
                <w:rFonts w:ascii="Arial" w:hAnsi="Arial" w:cs="Arial"/>
                <w:sz w:val="18"/>
                <w:szCs w:val="18"/>
              </w:rPr>
            </w:pPr>
            <w:r w:rsidRPr="0085108D">
              <w:rPr>
                <w:rFonts w:ascii="Arial" w:hAnsi="Arial" w:cs="Arial"/>
                <w:sz w:val="18"/>
                <w:szCs w:val="18"/>
              </w:rPr>
              <w:t xml:space="preserve">the protection of data when it is stored or transmitted through digital systems </w:t>
            </w:r>
          </w:p>
          <w:p w14:paraId="29915301" w14:textId="77777777" w:rsidR="005378CC" w:rsidRPr="005F0F8F" w:rsidRDefault="005378CC" w:rsidP="00992085">
            <w:pPr>
              <w:pStyle w:val="Default"/>
              <w:ind w:left="68"/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72A1CF0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Arial"/>
                <w:b/>
                <w:color w:val="005E8B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5A4F948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4FC0DAF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4A5B3D7" w14:textId="77777777" w:rsidR="005378CC" w:rsidRPr="00476189" w:rsidRDefault="005378CC" w:rsidP="00992085">
            <w:pPr>
              <w:pStyle w:val="TableParagraph"/>
              <w:spacing w:before="94"/>
              <w:ind w:left="139" w:right="328"/>
              <w:jc w:val="center"/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</w:pPr>
            <w:r w:rsidRPr="00476189">
              <w:rPr>
                <w:rFonts w:ascii="Wingdings 2" w:hAnsi="Wingdings 2"/>
                <w:b/>
                <w:color w:val="000000" w:themeColor="text1"/>
                <w:spacing w:val="-1"/>
                <w:sz w:val="32"/>
                <w:szCs w:val="32"/>
              </w:rPr>
              <w:t>*</w:t>
            </w:r>
          </w:p>
        </w:tc>
      </w:tr>
    </w:tbl>
    <w:p w14:paraId="7F23A69D" w14:textId="77777777" w:rsidR="00947D09" w:rsidRDefault="00947D09">
      <w:pPr>
        <w:rPr>
          <w:rFonts w:ascii="Arial" w:eastAsia="Arial" w:hAnsi="Arial" w:cs="Arial"/>
          <w:sz w:val="18"/>
          <w:szCs w:val="18"/>
        </w:rPr>
        <w:sectPr w:rsidR="00947D09" w:rsidSect="007A7DF8">
          <w:pgSz w:w="16840" w:h="11910" w:orient="landscape"/>
          <w:pgMar w:top="1130" w:right="620" w:bottom="1039" w:left="620" w:header="514" w:footer="1053" w:gutter="0"/>
          <w:cols w:space="720"/>
        </w:sectPr>
      </w:pPr>
    </w:p>
    <w:tbl>
      <w:tblPr>
        <w:tblW w:w="15205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5"/>
      </w:tblGrid>
      <w:tr w:rsidR="007A7DF8" w:rsidRPr="00476189" w14:paraId="025B26CC" w14:textId="77777777" w:rsidTr="00B51D87">
        <w:trPr>
          <w:trHeight w:hRule="exact" w:val="9087"/>
        </w:trPr>
        <w:tc>
          <w:tcPr>
            <w:tcW w:w="15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9D9B364" w14:textId="77777777" w:rsidR="007A7DF8" w:rsidRDefault="007A7DF8" w:rsidP="00992085">
            <w:pPr>
              <w:pStyle w:val="TableParagraph"/>
              <w:spacing w:before="94"/>
              <w:ind w:left="139" w:right="328"/>
              <w:rPr>
                <w:rFonts w:ascii="Arial"/>
                <w:b/>
                <w:color w:val="005E8B"/>
                <w:spacing w:val="-1"/>
                <w:sz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lastRenderedPageBreak/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 xml:space="preserve"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</w:p>
          <w:p w14:paraId="0FC3E2CA" w14:textId="77777777" w:rsidR="007A7DF8" w:rsidRPr="007A7DF8" w:rsidRDefault="007A7DF8" w:rsidP="00992085"/>
          <w:p w14:paraId="68E02297" w14:textId="77777777" w:rsidR="007A7DF8" w:rsidRPr="007A7DF8" w:rsidRDefault="007A7DF8" w:rsidP="00992085"/>
          <w:p w14:paraId="799BF86F" w14:textId="77777777" w:rsidR="007A7DF8" w:rsidRPr="007A7DF8" w:rsidRDefault="007A7DF8" w:rsidP="00992085"/>
          <w:p w14:paraId="6F96A4A5" w14:textId="77777777" w:rsidR="007A7DF8" w:rsidRPr="007A7DF8" w:rsidRDefault="007A7DF8" w:rsidP="00992085"/>
          <w:p w14:paraId="0137448F" w14:textId="77777777" w:rsidR="007A7DF8" w:rsidRPr="007A7DF8" w:rsidRDefault="007A7DF8" w:rsidP="00992085"/>
          <w:p w14:paraId="62EF2420" w14:textId="77777777" w:rsidR="0085108D" w:rsidRDefault="0085108D" w:rsidP="00992085">
            <w:pPr>
              <w:tabs>
                <w:tab w:val="left" w:pos="12532"/>
              </w:tabs>
            </w:pPr>
          </w:p>
          <w:p w14:paraId="27990DAE" w14:textId="77777777" w:rsidR="0085108D" w:rsidRDefault="0085108D" w:rsidP="00992085">
            <w:pPr>
              <w:tabs>
                <w:tab w:val="left" w:pos="12532"/>
              </w:tabs>
            </w:pPr>
          </w:p>
          <w:p w14:paraId="0362493C" w14:textId="77777777" w:rsidR="0085108D" w:rsidRDefault="0085108D" w:rsidP="00992085">
            <w:pPr>
              <w:tabs>
                <w:tab w:val="left" w:pos="12532"/>
              </w:tabs>
            </w:pPr>
          </w:p>
          <w:p w14:paraId="56A2CBE1" w14:textId="77777777" w:rsidR="0085108D" w:rsidRDefault="0085108D" w:rsidP="00992085">
            <w:pPr>
              <w:tabs>
                <w:tab w:val="left" w:pos="12532"/>
              </w:tabs>
            </w:pPr>
          </w:p>
          <w:p w14:paraId="12746AB6" w14:textId="77777777" w:rsidR="0085108D" w:rsidRDefault="0085108D" w:rsidP="00992085">
            <w:pPr>
              <w:tabs>
                <w:tab w:val="left" w:pos="12532"/>
              </w:tabs>
            </w:pPr>
          </w:p>
          <w:p w14:paraId="700B6813" w14:textId="77777777" w:rsidR="0085108D" w:rsidRDefault="0085108D" w:rsidP="00992085">
            <w:pPr>
              <w:tabs>
                <w:tab w:val="left" w:pos="12532"/>
              </w:tabs>
            </w:pPr>
          </w:p>
          <w:p w14:paraId="44417786" w14:textId="77777777" w:rsidR="0085108D" w:rsidRDefault="0085108D" w:rsidP="00992085">
            <w:pPr>
              <w:tabs>
                <w:tab w:val="left" w:pos="12532"/>
              </w:tabs>
            </w:pPr>
          </w:p>
          <w:p w14:paraId="1002C111" w14:textId="77777777" w:rsidR="0085108D" w:rsidRDefault="0085108D" w:rsidP="00992085">
            <w:pPr>
              <w:tabs>
                <w:tab w:val="left" w:pos="12532"/>
              </w:tabs>
            </w:pPr>
          </w:p>
          <w:p w14:paraId="4CAA8499" w14:textId="77777777" w:rsidR="0085108D" w:rsidRDefault="0085108D" w:rsidP="00992085">
            <w:pPr>
              <w:tabs>
                <w:tab w:val="left" w:pos="12532"/>
              </w:tabs>
            </w:pPr>
          </w:p>
          <w:p w14:paraId="5926E275" w14:textId="77777777" w:rsidR="0085108D" w:rsidRDefault="0085108D" w:rsidP="00992085">
            <w:pPr>
              <w:tabs>
                <w:tab w:val="left" w:pos="12532"/>
              </w:tabs>
            </w:pPr>
          </w:p>
          <w:p w14:paraId="4902D9CC" w14:textId="77777777" w:rsidR="0085108D" w:rsidRDefault="0085108D" w:rsidP="00992085">
            <w:pPr>
              <w:tabs>
                <w:tab w:val="left" w:pos="12532"/>
              </w:tabs>
            </w:pPr>
          </w:p>
          <w:p w14:paraId="40C8F642" w14:textId="77777777" w:rsidR="0085108D" w:rsidRDefault="0085108D" w:rsidP="00992085">
            <w:pPr>
              <w:tabs>
                <w:tab w:val="left" w:pos="12532"/>
              </w:tabs>
            </w:pPr>
          </w:p>
          <w:p w14:paraId="19652145" w14:textId="77777777" w:rsidR="0085108D" w:rsidRDefault="0085108D" w:rsidP="00992085">
            <w:pPr>
              <w:tabs>
                <w:tab w:val="left" w:pos="12532"/>
              </w:tabs>
            </w:pPr>
          </w:p>
          <w:p w14:paraId="1A2A09DB" w14:textId="77777777" w:rsidR="0085108D" w:rsidRDefault="0085108D" w:rsidP="00992085">
            <w:pPr>
              <w:tabs>
                <w:tab w:val="left" w:pos="12532"/>
              </w:tabs>
            </w:pPr>
          </w:p>
          <w:p w14:paraId="08E436F6" w14:textId="77777777" w:rsidR="0085108D" w:rsidRDefault="0085108D" w:rsidP="00992085">
            <w:pPr>
              <w:tabs>
                <w:tab w:val="left" w:pos="12532"/>
              </w:tabs>
            </w:pPr>
          </w:p>
          <w:p w14:paraId="17087840" w14:textId="77777777" w:rsidR="0085108D" w:rsidRDefault="0085108D" w:rsidP="00992085">
            <w:pPr>
              <w:tabs>
                <w:tab w:val="left" w:pos="12532"/>
              </w:tabs>
            </w:pPr>
          </w:p>
          <w:p w14:paraId="1FA4096F" w14:textId="77777777" w:rsidR="0085108D" w:rsidRDefault="0085108D" w:rsidP="00992085">
            <w:pPr>
              <w:tabs>
                <w:tab w:val="left" w:pos="12532"/>
              </w:tabs>
            </w:pPr>
          </w:p>
          <w:p w14:paraId="404DC3BE" w14:textId="3AF9E3C6" w:rsidR="007A7DF8" w:rsidRPr="007A7DF8" w:rsidRDefault="007A7DF8" w:rsidP="00992085">
            <w:pPr>
              <w:tabs>
                <w:tab w:val="left" w:pos="12532"/>
              </w:tabs>
            </w:pPr>
            <w:r>
              <w:tab/>
            </w:r>
          </w:p>
        </w:tc>
      </w:tr>
    </w:tbl>
    <w:p w14:paraId="7F23A69E" w14:textId="0A6476D4" w:rsidR="00947D09" w:rsidRDefault="00947D09" w:rsidP="007A7DF8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947D09" w:rsidSect="00C05E1A">
      <w:pgSz w:w="16840" w:h="11910" w:orient="landscape"/>
      <w:pgMar w:top="1102" w:right="620" w:bottom="1280" w:left="620" w:header="514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A183B" w14:textId="77777777" w:rsidR="00362E0C" w:rsidRDefault="00362E0C">
      <w:r>
        <w:separator/>
      </w:r>
    </w:p>
  </w:endnote>
  <w:endnote w:type="continuationSeparator" w:id="0">
    <w:p w14:paraId="6C4FBC94" w14:textId="77777777" w:rsidR="00362E0C" w:rsidRDefault="00362E0C">
      <w:r>
        <w:continuationSeparator/>
      </w:r>
    </w:p>
  </w:endnote>
  <w:endnote w:type="continuationNotice" w:id="1">
    <w:p w14:paraId="6C3250D6" w14:textId="77777777" w:rsidR="00BB5D77" w:rsidRDefault="00BB5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928338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F5EBC2" w14:textId="379D035C" w:rsidR="007A7DF8" w:rsidRDefault="007A7DF8" w:rsidP="00955A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01AE61" w14:textId="77777777" w:rsidR="007A7DF8" w:rsidRDefault="007A7DF8" w:rsidP="007A7D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208316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5E1D4A" w14:textId="6AF10F80" w:rsidR="007A7DF8" w:rsidRDefault="007A7DF8" w:rsidP="007A7DF8">
        <w:pPr>
          <w:pStyle w:val="Footer"/>
          <w:framePr w:wrap="none" w:vAnchor="text" w:hAnchor="page" w:x="15770" w:y="-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F23A716" w14:textId="77777777" w:rsidR="00947D09" w:rsidRDefault="00B17A22" w:rsidP="007A7DF8">
    <w:pPr>
      <w:spacing w:line="14" w:lineRule="auto"/>
      <w:ind w:right="360"/>
      <w:rPr>
        <w:sz w:val="20"/>
        <w:szCs w:val="20"/>
      </w:rPr>
    </w:pPr>
    <w:r>
      <w:rPr>
        <w:noProof/>
      </w:rPr>
      <w:pict w14:anchorId="7F23A7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8pt;margin-top:537pt;width:764.2pt;height:42.1pt;z-index:-251658237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A0FE8B5" w14:textId="5352D59A" w:rsidR="00DD2351" w:rsidRPr="00DD2351" w:rsidRDefault="00DD2351" w:rsidP="00DD2351">
                <w:pPr>
                  <w:pStyle w:val="BodyText"/>
                  <w:ind w:left="142"/>
                  <w:jc w:val="center"/>
                  <w:rPr>
                    <w:spacing w:val="-1"/>
                    <w:lang w:val="en-AU"/>
                  </w:rPr>
                </w:pPr>
                <w:r w:rsidRPr="00DD2351">
                  <w:rPr>
                    <w:spacing w:val="-1"/>
                    <w:lang w:val="en-AU"/>
                  </w:rPr>
                  <w:t xml:space="preserve">For more information about the Digital Literacy capability see </w:t>
                </w:r>
                <w:hyperlink r:id="rId1" w:history="1">
                  <w:r w:rsidR="00BF5EC6" w:rsidRPr="00DD2351">
                    <w:rPr>
                      <w:rStyle w:val="Hyperlink"/>
                      <w:spacing w:val="-1"/>
                      <w:lang w:val="en-AU"/>
                    </w:rPr>
                    <w:t>https://v9.australiancurriculum.edu.au/teacher-resources/understand-this-general-capability/digital-literacy</w:t>
                  </w:r>
                </w:hyperlink>
                <w:r w:rsidR="00BF5EC6">
                  <w:rPr>
                    <w:spacing w:val="-1"/>
                    <w:lang w:val="en-AU"/>
                  </w:rPr>
                  <w:t xml:space="preserve"> </w:t>
                </w:r>
              </w:p>
              <w:p w14:paraId="4F5F633C" w14:textId="5AE7664A" w:rsidR="00DD2351" w:rsidRPr="00DD2351" w:rsidRDefault="00DD2351" w:rsidP="00DD2351">
                <w:pPr>
                  <w:pStyle w:val="BodyText"/>
                  <w:ind w:left="142"/>
                  <w:jc w:val="center"/>
                  <w:rPr>
                    <w:spacing w:val="-1"/>
                    <w:lang w:val="en-AU"/>
                  </w:rPr>
                </w:pPr>
                <w:r w:rsidRPr="00DD2351">
                  <w:rPr>
                    <w:spacing w:val="-1"/>
                    <w:lang w:val="en-AU"/>
                  </w:rPr>
                  <w:t xml:space="preserve">For more information about Technologies core concepts see </w:t>
                </w:r>
                <w:hyperlink r:id="rId2" w:history="1">
                  <w:r w:rsidR="00BF5EC6" w:rsidRPr="00DD2351">
                    <w:rPr>
                      <w:rStyle w:val="Hyperlink"/>
                      <w:spacing w:val="-1"/>
                      <w:lang w:val="en-AU"/>
                    </w:rPr>
                    <w:t>https://v9.australiancurriculum.edu.au/teacher-resources/understand-this-learning-area/technologies#technologies</w:t>
                  </w:r>
                </w:hyperlink>
                <w:r w:rsidR="00BF5EC6">
                  <w:rPr>
                    <w:spacing w:val="-1"/>
                    <w:lang w:val="en-AU"/>
                  </w:rPr>
                  <w:t xml:space="preserve"> </w:t>
                </w:r>
              </w:p>
              <w:p w14:paraId="196EDBD3" w14:textId="347EB278" w:rsidR="00DD2351" w:rsidRPr="00DD2351" w:rsidRDefault="00DD2351" w:rsidP="00DD2351">
                <w:pPr>
                  <w:pStyle w:val="BodyText"/>
                  <w:ind w:left="142"/>
                  <w:jc w:val="center"/>
                  <w:rPr>
                    <w:spacing w:val="-1"/>
                    <w:lang w:val="en-AU"/>
                  </w:rPr>
                </w:pPr>
                <w:r w:rsidRPr="00DD2351">
                  <w:rPr>
                    <w:spacing w:val="-1"/>
                    <w:lang w:val="en-AU"/>
                  </w:rPr>
                  <w:t xml:space="preserve">For more information about Digital Technologies core concepts see </w:t>
                </w:r>
                <w:hyperlink r:id="rId3" w:history="1">
                  <w:r w:rsidR="00BF5EC6" w:rsidRPr="00DD2351">
                    <w:rPr>
                      <w:rStyle w:val="Hyperlink"/>
                      <w:spacing w:val="-1"/>
                      <w:lang w:val="en-AU"/>
                    </w:rPr>
                    <w:t>https://v9.australiancurriculum.edu.au/teacher-resources/understand-this-learning-area/technologies#digital-technologies</w:t>
                  </w:r>
                </w:hyperlink>
                <w:r w:rsidR="00BF5EC6">
                  <w:rPr>
                    <w:spacing w:val="-1"/>
                    <w:lang w:val="en-AU"/>
                  </w:rPr>
                  <w:t xml:space="preserve"> </w:t>
                </w:r>
              </w:p>
              <w:p w14:paraId="7F23A71D" w14:textId="4CF3FE20" w:rsidR="00947D09" w:rsidRDefault="00DD2351" w:rsidP="00DD2351">
                <w:pPr>
                  <w:pStyle w:val="BodyText"/>
                  <w:ind w:left="142"/>
                  <w:jc w:val="center"/>
                </w:pPr>
                <w:r w:rsidRPr="00DD2351">
                  <w:rPr>
                    <w:spacing w:val="-1"/>
                    <w:lang w:val="en-AU"/>
                  </w:rPr>
                  <w:t>Developed by ACARA for the Digital Technologies in focus project Australian Government Department of Education, Skills and Employment CC BY 4.0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5B52C" w14:textId="77777777" w:rsidR="00362E0C" w:rsidRDefault="00362E0C">
      <w:r>
        <w:separator/>
      </w:r>
    </w:p>
  </w:footnote>
  <w:footnote w:type="continuationSeparator" w:id="0">
    <w:p w14:paraId="21B539C5" w14:textId="77777777" w:rsidR="00362E0C" w:rsidRDefault="00362E0C">
      <w:r>
        <w:continuationSeparator/>
      </w:r>
    </w:p>
  </w:footnote>
  <w:footnote w:type="continuationNotice" w:id="1">
    <w:p w14:paraId="27487D42" w14:textId="77777777" w:rsidR="00BB5D77" w:rsidRDefault="00BB5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A715" w14:textId="7A926721" w:rsidR="00947D09" w:rsidRDefault="00B17A22">
    <w:pPr>
      <w:spacing w:line="14" w:lineRule="auto"/>
      <w:rPr>
        <w:sz w:val="20"/>
        <w:szCs w:val="20"/>
      </w:rPr>
    </w:pPr>
    <w:r>
      <w:rPr>
        <w:noProof/>
      </w:rPr>
      <w:pict w14:anchorId="7F23A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677.5pt;margin-top:23.85pt;width:116.2pt;height:27.7pt;z-index:-251658240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  <w:r>
      <w:rPr>
        <w:noProof/>
      </w:rPr>
      <w:pict w14:anchorId="7F23A718">
        <v:shape id="_x0000_s1027" type="#_x0000_t75" alt="" style="position:absolute;margin-left:38.45pt;margin-top:30.65pt;width:157.25pt;height:17.9pt;z-index:-251658239;mso-wrap-edited:f;mso-width-percent:0;mso-height-percent:0;mso-position-horizontal-relative:page;mso-position-vertical-relative:page;mso-width-percent:0;mso-height-percent:0">
          <v:imagedata r:id="rId2" o:title=""/>
          <w10:wrap anchorx="page" anchory="page"/>
        </v:shape>
      </w:pict>
    </w:r>
    <w:r>
      <w:rPr>
        <w:noProof/>
      </w:rPr>
      <w:pict w14:anchorId="7F23A71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289.35pt;margin-top:36.45pt;width:301.45pt;height:14pt;z-index:-25165823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F23A71B" w14:textId="7CBF8FB5" w:rsidR="00947D09" w:rsidRDefault="00C05E1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Digital</w:t>
                </w:r>
                <w:r>
                  <w:rPr>
                    <w:rFonts w:ascii="Arial"/>
                    <w:b/>
                    <w:color w:val="44546A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Technologies teacher</w:t>
                </w:r>
                <w:r>
                  <w:rPr>
                    <w:rFonts w:ascii="Arial"/>
                    <w:b/>
                    <w:color w:val="44546A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self-assessment</w:t>
                </w:r>
                <w:r>
                  <w:rPr>
                    <w:rFonts w:ascii="Arial"/>
                    <w:b/>
                    <w:color w:val="44546A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matrix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A52356"/>
    <w:multiLevelType w:val="hybridMultilevel"/>
    <w:tmpl w:val="14B088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F06ABC"/>
    <w:multiLevelType w:val="hybridMultilevel"/>
    <w:tmpl w:val="F7C14B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07A2E9"/>
    <w:multiLevelType w:val="hybridMultilevel"/>
    <w:tmpl w:val="AD5631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A93F32"/>
    <w:multiLevelType w:val="hybridMultilevel"/>
    <w:tmpl w:val="355EA3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FB2F4A"/>
    <w:multiLevelType w:val="hybridMultilevel"/>
    <w:tmpl w:val="9701CD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B2BF18"/>
    <w:multiLevelType w:val="hybridMultilevel"/>
    <w:tmpl w:val="268C1E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F0E4CB"/>
    <w:multiLevelType w:val="hybridMultilevel"/>
    <w:tmpl w:val="E92DFF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7BB1C8F"/>
    <w:multiLevelType w:val="hybridMultilevel"/>
    <w:tmpl w:val="D22159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4694680">
    <w:abstractNumId w:val="5"/>
  </w:num>
  <w:num w:numId="2" w16cid:durableId="1096025646">
    <w:abstractNumId w:val="0"/>
  </w:num>
  <w:num w:numId="3" w16cid:durableId="1216428262">
    <w:abstractNumId w:val="7"/>
  </w:num>
  <w:num w:numId="4" w16cid:durableId="1282221542">
    <w:abstractNumId w:val="4"/>
  </w:num>
  <w:num w:numId="5" w16cid:durableId="1199200280">
    <w:abstractNumId w:val="3"/>
  </w:num>
  <w:num w:numId="6" w16cid:durableId="807280428">
    <w:abstractNumId w:val="1"/>
  </w:num>
  <w:num w:numId="7" w16cid:durableId="442460404">
    <w:abstractNumId w:val="2"/>
  </w:num>
  <w:num w:numId="8" w16cid:durableId="1299260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D09"/>
    <w:rsid w:val="00046A5F"/>
    <w:rsid w:val="000753AC"/>
    <w:rsid w:val="00151EE6"/>
    <w:rsid w:val="001C4BF9"/>
    <w:rsid w:val="001E11A2"/>
    <w:rsid w:val="001E3FA6"/>
    <w:rsid w:val="00211C56"/>
    <w:rsid w:val="00222626"/>
    <w:rsid w:val="002542B4"/>
    <w:rsid w:val="002603C8"/>
    <w:rsid w:val="00263689"/>
    <w:rsid w:val="00291C43"/>
    <w:rsid w:val="00293C65"/>
    <w:rsid w:val="00294C97"/>
    <w:rsid w:val="003002FE"/>
    <w:rsid w:val="0032253C"/>
    <w:rsid w:val="00362E0C"/>
    <w:rsid w:val="00366648"/>
    <w:rsid w:val="00387807"/>
    <w:rsid w:val="004068DE"/>
    <w:rsid w:val="00420ACC"/>
    <w:rsid w:val="00421C8A"/>
    <w:rsid w:val="00426B7E"/>
    <w:rsid w:val="00471418"/>
    <w:rsid w:val="00487113"/>
    <w:rsid w:val="004B6DC3"/>
    <w:rsid w:val="004C2800"/>
    <w:rsid w:val="00500C08"/>
    <w:rsid w:val="005378CC"/>
    <w:rsid w:val="00587479"/>
    <w:rsid w:val="005D44B5"/>
    <w:rsid w:val="005E690D"/>
    <w:rsid w:val="00611F97"/>
    <w:rsid w:val="00633E60"/>
    <w:rsid w:val="00647B67"/>
    <w:rsid w:val="00681C14"/>
    <w:rsid w:val="006C1EC7"/>
    <w:rsid w:val="006E6804"/>
    <w:rsid w:val="00702CED"/>
    <w:rsid w:val="007049B4"/>
    <w:rsid w:val="00730DAA"/>
    <w:rsid w:val="00745EB8"/>
    <w:rsid w:val="00770DC3"/>
    <w:rsid w:val="007A55BC"/>
    <w:rsid w:val="007A5AF9"/>
    <w:rsid w:val="007A7DF8"/>
    <w:rsid w:val="008461A8"/>
    <w:rsid w:val="0085108D"/>
    <w:rsid w:val="00873F96"/>
    <w:rsid w:val="008F6351"/>
    <w:rsid w:val="00947D09"/>
    <w:rsid w:val="009657FC"/>
    <w:rsid w:val="00977CAD"/>
    <w:rsid w:val="009B1ACE"/>
    <w:rsid w:val="009B3EF3"/>
    <w:rsid w:val="009B4A16"/>
    <w:rsid w:val="009E45C6"/>
    <w:rsid w:val="009F62B1"/>
    <w:rsid w:val="00A215DA"/>
    <w:rsid w:val="00A3627B"/>
    <w:rsid w:val="00A50866"/>
    <w:rsid w:val="00A6650F"/>
    <w:rsid w:val="00A810B5"/>
    <w:rsid w:val="00AA65A4"/>
    <w:rsid w:val="00AC215F"/>
    <w:rsid w:val="00AD4232"/>
    <w:rsid w:val="00AD72DC"/>
    <w:rsid w:val="00AE47A6"/>
    <w:rsid w:val="00AF1853"/>
    <w:rsid w:val="00B17A22"/>
    <w:rsid w:val="00B51D87"/>
    <w:rsid w:val="00B76876"/>
    <w:rsid w:val="00B76AF3"/>
    <w:rsid w:val="00BB5D77"/>
    <w:rsid w:val="00BC1252"/>
    <w:rsid w:val="00BD30C9"/>
    <w:rsid w:val="00BF5EC6"/>
    <w:rsid w:val="00C001FF"/>
    <w:rsid w:val="00C05E1A"/>
    <w:rsid w:val="00C069C2"/>
    <w:rsid w:val="00C3469F"/>
    <w:rsid w:val="00C856FA"/>
    <w:rsid w:val="00CF23A0"/>
    <w:rsid w:val="00D21EB7"/>
    <w:rsid w:val="00D267FC"/>
    <w:rsid w:val="00D2781E"/>
    <w:rsid w:val="00D35C94"/>
    <w:rsid w:val="00D776C3"/>
    <w:rsid w:val="00DC244D"/>
    <w:rsid w:val="00DD2351"/>
    <w:rsid w:val="00E109C3"/>
    <w:rsid w:val="00E1467D"/>
    <w:rsid w:val="00E177F0"/>
    <w:rsid w:val="00E4008D"/>
    <w:rsid w:val="00E70E6B"/>
    <w:rsid w:val="00E81748"/>
    <w:rsid w:val="00EC4D8D"/>
    <w:rsid w:val="00FC05A2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3A597"/>
  <w15:docId w15:val="{F9115660-02B7-ED4F-B110-6E8830F6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4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67D"/>
  </w:style>
  <w:style w:type="paragraph" w:styleId="Footer">
    <w:name w:val="footer"/>
    <w:basedOn w:val="Normal"/>
    <w:link w:val="FooterChar"/>
    <w:uiPriority w:val="99"/>
    <w:unhideWhenUsed/>
    <w:rsid w:val="00E14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7D"/>
  </w:style>
  <w:style w:type="paragraph" w:customStyle="1" w:styleId="Default">
    <w:name w:val="Default"/>
    <w:rsid w:val="00B76AF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A7DF8"/>
  </w:style>
  <w:style w:type="character" w:styleId="Hyperlink">
    <w:name w:val="Hyperlink"/>
    <w:basedOn w:val="DefaultParagraphFont"/>
    <w:uiPriority w:val="99"/>
    <w:unhideWhenUsed/>
    <w:rsid w:val="00A508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8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55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9.australiancurriculum.edu.au/teacher-resources/understand-this-learning-area/technologies#digital-technologies" TargetMode="External"/><Relationship Id="rId2" Type="http://schemas.openxmlformats.org/officeDocument/2006/relationships/hyperlink" Target="https://v9.australiancurriculum.edu.au/teacher-resources/understand-this-learning-area/technologies#technologies" TargetMode="External"/><Relationship Id="rId1" Type="http://schemas.openxmlformats.org/officeDocument/2006/relationships/hyperlink" Target="https://v9.australiancurriculum.edu.au/teacher-resources/understand-this-general-capability/digital-litera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8BCE3E307FE30D4ABA1624827A72884B" ma:contentTypeVersion="35" ma:contentTypeDescription="" ma:contentTypeScope="" ma:versionID="f9900f8df1f26929fddf25bf1daec877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00b822ae-1626-4f56-b7e6-a65269d74a34" targetNamespace="http://schemas.microsoft.com/office/2006/metadata/properties" ma:root="true" ma:fieldsID="82200108e70374d61309f76237af27cb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00b822ae-1626-4f56-b7e6-a65269d74a34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GenerationTime" minOccurs="0"/>
                <xsd:element ref="ns6:MediaServiceEventHashCode" minOccurs="0"/>
                <xsd:element ref="ns2:RevIMUniqueID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0a3057e-fbb7-4ded-bcc7-4b1346aab52b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0a3057e-fbb7-4ded-bcc7-4b1346aab52b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31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822ae-1626-4f56-b7e6-a65269d74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081427c3-d370-44fe-b1a6-82cae2149f90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6f7eb9c7-bac7-472e-ae18-f83ca8d7b67e</TermId>
        </TermInfo>
      </Terms>
    </l9457d2d0f024b668a15488d0cd85765>
    <TaxCatchAll xmlns="0519a28c-16ef-4319-8fb5-3dedc21794e1">
      <Value>61</Value>
      <Value>60</Value>
    </TaxCatchAll>
    <ac_group xmlns="e44be4b9-3863-4a40-b4c6-aeb3ef538c55" xsi:nil="true"/>
    <ac_Classification xmlns="e44be4b9-3863-4a40-b4c6-aeb3ef538c55">ACARA_62021</ac_Classification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RevIMUniqueID xmlns="0519a28c-16ef-4319-8fb5-3dedc21794e1">D19-0000017842</RevIMUniqueID>
    <lcf76f155ced4ddcb4097134ff3c332f xmlns="00b822ae-1626-4f56-b7e6-a65269d74a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B10E5-904D-4999-84F7-6243312C8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a28c-16ef-4319-8fb5-3dedc21794e1"/>
    <ds:schemaRef ds:uri="45214841-d179-4c24-9a02-a1acd0d71600"/>
    <ds:schemaRef ds:uri="6527affb-65bc-488a-a6d2-a176a88021df"/>
    <ds:schemaRef ds:uri="e44be4b9-3863-4a40-b4c6-aeb3ef538c55"/>
    <ds:schemaRef ds:uri="00b822ae-1626-4f56-b7e6-a65269d74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2A3A6-23A1-4F97-91B3-B1FFECA56F0E}">
  <ds:schemaRefs>
    <ds:schemaRef ds:uri="http://purl.org/dc/dcmitype/"/>
    <ds:schemaRef ds:uri="http://schemas.microsoft.com/office/infopath/2007/PartnerControls"/>
    <ds:schemaRef ds:uri="0519a28c-16ef-4319-8fb5-3dedc21794e1"/>
    <ds:schemaRef ds:uri="00b822ae-1626-4f56-b7e6-a65269d74a34"/>
    <ds:schemaRef ds:uri="http://schemas.openxmlformats.org/package/2006/metadata/core-properties"/>
    <ds:schemaRef ds:uri="6527affb-65bc-488a-a6d2-a176a88021df"/>
    <ds:schemaRef ds:uri="e44be4b9-3863-4a40-b4c6-aeb3ef538c55"/>
    <ds:schemaRef ds:uri="45214841-d179-4c24-9a02-a1acd0d7160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05C393-E5ED-4047-A139-4FAD97A8E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1187</Words>
  <Characters>7708</Characters>
  <Application>Microsoft Office Word</Application>
  <DocSecurity>0</DocSecurity>
  <Lines>171</Lines>
  <Paragraphs>72</Paragraphs>
  <ScaleCrop>false</ScaleCrop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Hobson, Sarah</dc:creator>
  <cp:lastModifiedBy>Hughes, Melanie</cp:lastModifiedBy>
  <cp:revision>2</cp:revision>
  <cp:lastPrinted>2024-12-18T08:24:00Z</cp:lastPrinted>
  <dcterms:created xsi:type="dcterms:W3CDTF">2024-12-18T08:25:00Z</dcterms:created>
  <dcterms:modified xsi:type="dcterms:W3CDTF">2024-12-18T08:25:00Z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2019-06-27T00:00:00Z</vt:filetime>
  </property>
  <property fmtid="{D5CDD505-2E9C-101B-9397-08002B2CF9AE}" pid="4" name="ContentTypeId">
    <vt:lpwstr>0x0101007A9D79ACD8B79D48A9A515D2FD058548008BCE3E307FE30D4ABA1624827A72884B</vt:lpwstr>
  </property>
  <property fmtid="{D5CDD505-2E9C-101B-9397-08002B2CF9AE}" pid="5" name="ac_Activity">
    <vt:lpwstr>60;#Curriculum support|081427c3-d370-44fe-b1a6-82cae2149f90</vt:lpwstr>
  </property>
  <property fmtid="{D5CDD505-2E9C-101B-9397-08002B2CF9AE}" pid="6" name="ac_keywords">
    <vt:lpwstr/>
  </property>
  <property fmtid="{D5CDD505-2E9C-101B-9397-08002B2CF9AE}" pid="7" name="gb844606043843ca85709e79ee8bdc4e">
    <vt:lpwstr/>
  </property>
  <property fmtid="{D5CDD505-2E9C-101B-9397-08002B2CF9AE}" pid="8" name="ac_projectphase">
    <vt:lpwstr/>
  </property>
  <property fmtid="{D5CDD505-2E9C-101B-9397-08002B2CF9AE}" pid="9" name="ac_documenttype">
    <vt:lpwstr>61;#Documentation|6f7eb9c7-bac7-472e-ae18-f83ca8d7b67e</vt:lpwstr>
  </property>
  <property fmtid="{D5CDD505-2E9C-101B-9397-08002B2CF9AE}" pid="10" name="MSIP_Label_513c403f-62ba-48c5-b221-2519db7cca50_Enabled">
    <vt:lpwstr>true</vt:lpwstr>
  </property>
  <property fmtid="{D5CDD505-2E9C-101B-9397-08002B2CF9AE}" pid="11" name="MSIP_Label_513c403f-62ba-48c5-b221-2519db7cca50_SetDate">
    <vt:lpwstr>2022-07-10T10:00:28Z</vt:lpwstr>
  </property>
  <property fmtid="{D5CDD505-2E9C-101B-9397-08002B2CF9AE}" pid="12" name="MSIP_Label_513c403f-62ba-48c5-b221-2519db7cca50_Method">
    <vt:lpwstr>Privileged</vt:lpwstr>
  </property>
  <property fmtid="{D5CDD505-2E9C-101B-9397-08002B2CF9AE}" pid="13" name="MSIP_Label_513c403f-62ba-48c5-b221-2519db7cca50_Name">
    <vt:lpwstr>OFFICIAL</vt:lpwstr>
  </property>
  <property fmtid="{D5CDD505-2E9C-101B-9397-08002B2CF9AE}" pid="14" name="MSIP_Label_513c403f-62ba-48c5-b221-2519db7cca50_SiteId">
    <vt:lpwstr>6cf76a3a-a824-4270-9200-3d71673ec678</vt:lpwstr>
  </property>
  <property fmtid="{D5CDD505-2E9C-101B-9397-08002B2CF9AE}" pid="15" name="MSIP_Label_513c403f-62ba-48c5-b221-2519db7cca50_ActionId">
    <vt:lpwstr>9c787180-6d1b-4cb4-8865-c81eaf767455</vt:lpwstr>
  </property>
  <property fmtid="{D5CDD505-2E9C-101B-9397-08002B2CF9AE}" pid="16" name="MSIP_Label_513c403f-62ba-48c5-b221-2519db7cca50_ContentBits">
    <vt:lpwstr>1</vt:lpwstr>
  </property>
  <property fmtid="{D5CDD505-2E9C-101B-9397-08002B2CF9AE}" pid="17" name="MediaServiceImageTags">
    <vt:lpwstr/>
  </property>
</Properties>
</file>