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922F" w14:textId="77777777" w:rsidR="00D2112D" w:rsidRPr="009066EF" w:rsidRDefault="00D2112D" w:rsidP="00D2112D"/>
    <w:p w14:paraId="21115249" w14:textId="29208FAC" w:rsidR="00C2790D" w:rsidRPr="009066EF" w:rsidRDefault="00D2112D" w:rsidP="7235F565">
      <w:r w:rsidRPr="009066EF">
        <w:t>I started at _________________________________________________________________</w:t>
      </w:r>
    </w:p>
    <w:p w14:paraId="48145598" w14:textId="21DF9DA9" w:rsidR="00D2112D" w:rsidRPr="009066EF" w:rsidRDefault="008F015C" w:rsidP="00D2112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089B3BD" wp14:editId="7CF97767">
                <wp:simplePos x="0" y="0"/>
                <wp:positionH relativeFrom="column">
                  <wp:posOffset>132641</wp:posOffset>
                </wp:positionH>
                <wp:positionV relativeFrom="paragraph">
                  <wp:posOffset>169428</wp:posOffset>
                </wp:positionV>
                <wp:extent cx="4563646" cy="2175029"/>
                <wp:effectExtent l="0" t="0" r="889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646" cy="217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CC7FD" w14:textId="532C9EE5" w:rsidR="008F015C" w:rsidRPr="008F015C" w:rsidRDefault="008F01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Draw picture</w:t>
                            </w:r>
                            <w:r w:rsidR="00041838">
                              <w:rPr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9B3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45pt;margin-top:13.35pt;width:359.35pt;height:171.2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s7OQIAAH0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" fillcolor="white [3201]" strokeweight=".5pt">
                <v:textbox>
                  <w:txbxContent>
                    <w:p w14:paraId="2E2CC7FD" w14:textId="532C9EE5" w:rsidR="008F015C" w:rsidRPr="008F015C" w:rsidRDefault="008F01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Draw picture</w:t>
                      </w:r>
                      <w:r w:rsidR="00041838">
                        <w:rPr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74E79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59A91CC6" wp14:editId="476DC2FC">
            <wp:simplePos x="0" y="0"/>
            <wp:positionH relativeFrom="column">
              <wp:posOffset>4757864</wp:posOffset>
            </wp:positionH>
            <wp:positionV relativeFrom="paragraph">
              <wp:posOffset>115582</wp:posOffset>
            </wp:positionV>
            <wp:extent cx="940435" cy="9404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jione_BW_1F463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801675"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C6D84" w14:textId="2494AE20" w:rsidR="00D2112D" w:rsidRPr="009066EF" w:rsidRDefault="00D2112D" w:rsidP="00D2112D"/>
    <w:p w14:paraId="50E1E9DB" w14:textId="120E8C57" w:rsidR="00D2112D" w:rsidRPr="009066EF" w:rsidRDefault="00D2112D" w:rsidP="00D2112D"/>
    <w:p w14:paraId="65997248" w14:textId="5EC58C25" w:rsidR="00D2112D" w:rsidRPr="009066EF" w:rsidRDefault="00D2112D" w:rsidP="00D2112D"/>
    <w:p w14:paraId="1590B3EB" w14:textId="43EF254E" w:rsidR="00D2112D" w:rsidRPr="009066EF" w:rsidRDefault="00D2112D" w:rsidP="00D2112D"/>
    <w:p w14:paraId="69B5B0C0" w14:textId="0A108067" w:rsidR="00D2112D" w:rsidRPr="009066EF" w:rsidRDefault="00D74E79" w:rsidP="00D2112D">
      <w:r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4C08F16D" wp14:editId="39E77A55">
            <wp:simplePos x="0" y="0"/>
            <wp:positionH relativeFrom="column">
              <wp:posOffset>5101627</wp:posOffset>
            </wp:positionH>
            <wp:positionV relativeFrom="paragraph">
              <wp:posOffset>126766</wp:posOffset>
            </wp:positionV>
            <wp:extent cx="940435" cy="9404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jione_BW_1F463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4CA1D" w14:textId="0894AD96" w:rsidR="00D2112D" w:rsidRPr="009066EF" w:rsidRDefault="00D2112D" w:rsidP="00D2112D"/>
    <w:p w14:paraId="227D2C48" w14:textId="5A5A437A" w:rsidR="00D2112D" w:rsidRPr="009066EF" w:rsidRDefault="00D2112D" w:rsidP="00D2112D"/>
    <w:p w14:paraId="40BFD05E" w14:textId="542E5ED7" w:rsidR="00D2112D" w:rsidRPr="009066EF" w:rsidRDefault="00D2112D" w:rsidP="00D2112D"/>
    <w:p w14:paraId="18A5474E" w14:textId="3616FA1A" w:rsidR="00D2112D" w:rsidRPr="009066EF" w:rsidRDefault="00D2112D" w:rsidP="00D2112D"/>
    <w:p w14:paraId="6DA9C809" w14:textId="094B377B" w:rsidR="00D2112D" w:rsidRPr="009066EF" w:rsidRDefault="00D2112D" w:rsidP="00D2112D"/>
    <w:p w14:paraId="3C224976" w14:textId="6C2C0401" w:rsidR="00D2112D" w:rsidRPr="009066EF" w:rsidRDefault="002A5725" w:rsidP="00D2112D">
      <w:r>
        <w:rPr>
          <w:noProof/>
          <w:lang w:eastAsia="en-AU"/>
        </w:rPr>
        <w:drawing>
          <wp:anchor distT="0" distB="0" distL="114300" distR="114300" simplePos="0" relativeHeight="251658242" behindDoc="1" locked="0" layoutInCell="1" allowOverlap="1" wp14:anchorId="5D9ED9ED" wp14:editId="4870081F">
            <wp:simplePos x="0" y="0"/>
            <wp:positionH relativeFrom="column">
              <wp:posOffset>5406390</wp:posOffset>
            </wp:positionH>
            <wp:positionV relativeFrom="paragraph">
              <wp:posOffset>58272</wp:posOffset>
            </wp:positionV>
            <wp:extent cx="940435" cy="9404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jione_BW_1F463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2C035" w14:textId="451155E3" w:rsidR="00D2112D" w:rsidRPr="009066EF" w:rsidRDefault="00D2112D" w:rsidP="00D2112D"/>
    <w:p w14:paraId="69ABA827" w14:textId="11641A5A" w:rsidR="00D2112D" w:rsidRPr="009066EF" w:rsidRDefault="00D2112D" w:rsidP="00D2112D"/>
    <w:p w14:paraId="2C478157" w14:textId="4696997D" w:rsidR="00D2112D" w:rsidRPr="009066EF" w:rsidRDefault="00D2112D" w:rsidP="00D2112D"/>
    <w:p w14:paraId="4443372E" w14:textId="399B441F" w:rsidR="00D2112D" w:rsidRPr="009066EF" w:rsidRDefault="00D2112D" w:rsidP="00D2112D">
      <w:r w:rsidRPr="009066EF">
        <w:t>I finished at _________________________________________________________________</w:t>
      </w:r>
    </w:p>
    <w:p w14:paraId="181A2CC7" w14:textId="1FCCC248" w:rsidR="00D2112D" w:rsidRPr="009066EF" w:rsidRDefault="00D74E79" w:rsidP="00D2112D">
      <w:r>
        <w:rPr>
          <w:noProof/>
          <w:lang w:eastAsia="en-AU"/>
        </w:rPr>
        <w:drawing>
          <wp:anchor distT="0" distB="0" distL="114300" distR="114300" simplePos="0" relativeHeight="251658243" behindDoc="1" locked="0" layoutInCell="1" allowOverlap="1" wp14:anchorId="777B7E78" wp14:editId="5216FE0E">
            <wp:simplePos x="0" y="0"/>
            <wp:positionH relativeFrom="column">
              <wp:posOffset>5407221</wp:posOffset>
            </wp:positionH>
            <wp:positionV relativeFrom="paragraph">
              <wp:posOffset>114300</wp:posOffset>
            </wp:positionV>
            <wp:extent cx="940435" cy="940435"/>
            <wp:effectExtent l="0" t="0" r="0" b="120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jione_BW_1F463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01813"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F44E7" w14:textId="1AB00E00" w:rsidR="00D2112D" w:rsidRPr="009066EF" w:rsidRDefault="00041838" w:rsidP="00D2112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78149FD" wp14:editId="0962EB0C">
                <wp:simplePos x="0" y="0"/>
                <wp:positionH relativeFrom="column">
                  <wp:posOffset>133164</wp:posOffset>
                </wp:positionH>
                <wp:positionV relativeFrom="paragraph">
                  <wp:posOffset>61046</wp:posOffset>
                </wp:positionV>
                <wp:extent cx="4749553" cy="2175029"/>
                <wp:effectExtent l="0" t="0" r="1333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553" cy="217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94A99" w14:textId="77777777" w:rsidR="00041838" w:rsidRPr="008F015C" w:rsidRDefault="00041838" w:rsidP="000418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Draw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149FD" id="Text Box 11" o:spid="_x0000_s1027" type="#_x0000_t202" style="position:absolute;margin-left:10.5pt;margin-top:4.8pt;width:374pt;height:171.25pt;z-index:2516582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CEPA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" fillcolor="white [3201]" strokeweight=".5pt">
                <v:textbox>
                  <w:txbxContent>
                    <w:p w14:paraId="55694A99" w14:textId="77777777" w:rsidR="00041838" w:rsidRPr="008F015C" w:rsidRDefault="00041838" w:rsidP="000418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Draw picture:</w:t>
                      </w:r>
                    </w:p>
                  </w:txbxContent>
                </v:textbox>
              </v:shape>
            </w:pict>
          </mc:Fallback>
        </mc:AlternateContent>
      </w:r>
    </w:p>
    <w:p w14:paraId="000F56AA" w14:textId="2ED4005A" w:rsidR="00D2112D" w:rsidRPr="009066EF" w:rsidRDefault="00D2112D" w:rsidP="00D2112D"/>
    <w:p w14:paraId="2B5E6C25" w14:textId="6EDF8BB9" w:rsidR="00D2112D" w:rsidRPr="009066EF" w:rsidRDefault="00D2112D" w:rsidP="00D2112D"/>
    <w:p w14:paraId="7F3EFFE2" w14:textId="1457FC1E" w:rsidR="00D2112D" w:rsidRPr="009066EF" w:rsidRDefault="00D2112D" w:rsidP="00D2112D"/>
    <w:p w14:paraId="188504D9" w14:textId="31523767" w:rsidR="00D2112D" w:rsidRPr="009066EF" w:rsidRDefault="00D74E79" w:rsidP="00D2112D">
      <w:r>
        <w:rPr>
          <w:noProof/>
          <w:lang w:eastAsia="en-AU"/>
        </w:rPr>
        <w:drawing>
          <wp:anchor distT="0" distB="0" distL="114300" distR="114300" simplePos="0" relativeHeight="251658244" behindDoc="1" locked="0" layoutInCell="1" allowOverlap="1" wp14:anchorId="0E6E453F" wp14:editId="51422D04">
            <wp:simplePos x="0" y="0"/>
            <wp:positionH relativeFrom="column">
              <wp:posOffset>5070363</wp:posOffset>
            </wp:positionH>
            <wp:positionV relativeFrom="paragraph">
              <wp:posOffset>98987</wp:posOffset>
            </wp:positionV>
            <wp:extent cx="940435" cy="940435"/>
            <wp:effectExtent l="0" t="0" r="0" b="120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jione_BW_1F463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76163"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0A0CF" w14:textId="4BE18936" w:rsidR="00D2112D" w:rsidRPr="009066EF" w:rsidRDefault="00D2112D" w:rsidP="00D2112D"/>
    <w:p w14:paraId="635878E7" w14:textId="41FDC04C" w:rsidR="00D2112D" w:rsidRPr="009066EF" w:rsidRDefault="00D2112D" w:rsidP="00D2112D"/>
    <w:p w14:paraId="625C5D69" w14:textId="401E2CF8" w:rsidR="00D2112D" w:rsidRPr="009066EF" w:rsidRDefault="00D2112D" w:rsidP="00D2112D"/>
    <w:p w14:paraId="046472BE" w14:textId="7DF72242" w:rsidR="00D2112D" w:rsidRPr="009066EF" w:rsidRDefault="00D2112D" w:rsidP="00D2112D"/>
    <w:p w14:paraId="40BE05FD" w14:textId="48870CE8" w:rsidR="00D2112D" w:rsidRPr="009066EF" w:rsidRDefault="00D2112D" w:rsidP="00D2112D"/>
    <w:p w14:paraId="5EDCC204" w14:textId="0CEA3770" w:rsidR="00D2112D" w:rsidRPr="009066EF" w:rsidRDefault="00041838" w:rsidP="00D2112D">
      <w:r>
        <w:rPr>
          <w:noProof/>
          <w:lang w:eastAsia="en-AU"/>
        </w:rPr>
        <w:drawing>
          <wp:anchor distT="0" distB="0" distL="114300" distR="114300" simplePos="0" relativeHeight="251658245" behindDoc="1" locked="0" layoutInCell="1" allowOverlap="1" wp14:anchorId="092F5D97" wp14:editId="4959CD7B">
            <wp:simplePos x="0" y="0"/>
            <wp:positionH relativeFrom="column">
              <wp:posOffset>4750491</wp:posOffset>
            </wp:positionH>
            <wp:positionV relativeFrom="paragraph">
              <wp:posOffset>20511</wp:posOffset>
            </wp:positionV>
            <wp:extent cx="940435" cy="9404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jione_BW_1F463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88717">
                      <a:off x="0" y="0"/>
                      <a:ext cx="94043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2903" w14:textId="43E83654" w:rsidR="00D2112D" w:rsidRPr="009066EF" w:rsidRDefault="00D2112D" w:rsidP="00D2112D"/>
    <w:p w14:paraId="02DB5688" w14:textId="67261EC4" w:rsidR="00D2112D" w:rsidRPr="009066EF" w:rsidRDefault="00D2112D" w:rsidP="00D2112D"/>
    <w:p w14:paraId="341C2E15" w14:textId="2C7B3CCB" w:rsidR="00D2112D" w:rsidRPr="009066EF" w:rsidRDefault="00D2112D" w:rsidP="00D2112D"/>
    <w:p w14:paraId="58FAD3C0" w14:textId="642C0E90" w:rsidR="00307B9D" w:rsidRPr="009066EF" w:rsidRDefault="005C6A5E" w:rsidP="00D2112D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7ABB7E6B" wp14:editId="2ADF20AD">
                <wp:simplePos x="0" y="0"/>
                <wp:positionH relativeFrom="column">
                  <wp:posOffset>-235585</wp:posOffset>
                </wp:positionH>
                <wp:positionV relativeFrom="paragraph">
                  <wp:posOffset>65405</wp:posOffset>
                </wp:positionV>
                <wp:extent cx="6266180" cy="2141855"/>
                <wp:effectExtent l="0" t="0" r="7620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80" cy="2141855"/>
                          <a:chOff x="230819" y="-358350"/>
                          <a:chExt cx="6267037" cy="2142762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230819" y="150920"/>
                            <a:ext cx="6267037" cy="16334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C468EB" w14:textId="3720FDDF" w:rsidR="00307B9D" w:rsidRDefault="00307B9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My </w:t>
                              </w:r>
                              <w:r w:rsidR="00687DC7">
                                <w:rPr>
                                  <w:lang w:val="en-US"/>
                                </w:rPr>
                                <w:t>step counter</w:t>
                              </w:r>
                              <w:r>
                                <w:rPr>
                                  <w:lang w:val="en-US"/>
                                </w:rPr>
                                <w:t>:</w:t>
                              </w:r>
                            </w:p>
                            <w:p w14:paraId="547F7FB9" w14:textId="3A53B479" w:rsidR="00307B9D" w:rsidRDefault="00307B9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83F5EBF" w14:textId="77777777" w:rsidR="00307B9D" w:rsidRPr="00307B9D" w:rsidRDefault="00307B9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0819" y="-358350"/>
                            <a:ext cx="860425" cy="509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B7E6B" id="Group 17" o:spid="_x0000_s1028" style="position:absolute;margin-left:-18.55pt;margin-top:5.15pt;width:493.4pt;height:168.65pt;z-index:251658246;mso-width-relative:margin;mso-height-relative:margin" coordorigin="2308,-3583" coordsize="62670,21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">
                <v:shape id="Text Box 12" o:spid="_x0000_s1029" type="#_x0000_t202" style="position:absolute;left:2308;top:1509;width:62670;height:16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2BC468EB" w14:textId="3720FDDF" w:rsidR="00307B9D" w:rsidRDefault="00307B9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My </w:t>
                        </w:r>
                        <w:r w:rsidR="00687DC7">
                          <w:rPr>
                            <w:lang w:val="en-US"/>
                          </w:rPr>
                          <w:t>step counter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</w:p>
                      <w:p w14:paraId="547F7FB9" w14:textId="3A53B479" w:rsidR="00307B9D" w:rsidRDefault="00307B9D">
                        <w:pPr>
                          <w:rPr>
                            <w:lang w:val="en-US"/>
                          </w:rPr>
                        </w:pPr>
                      </w:p>
                      <w:p w14:paraId="383F5EBF" w14:textId="77777777" w:rsidR="00307B9D" w:rsidRPr="00307B9D" w:rsidRDefault="00307B9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308;top:-3583;width:8604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14:paraId="56B9B27A" w14:textId="5D78BC9D" w:rsidR="00D2112D" w:rsidRPr="009066EF" w:rsidRDefault="00D2112D" w:rsidP="00D2112D"/>
    <w:p w14:paraId="41CF7D82" w14:textId="578D5613" w:rsidR="00307B9D" w:rsidRPr="009066EF" w:rsidRDefault="00307B9D" w:rsidP="00D2112D"/>
    <w:p w14:paraId="5DFAE23D" w14:textId="5D3AF216" w:rsidR="00307B9D" w:rsidRPr="009066EF" w:rsidRDefault="00307B9D" w:rsidP="00D2112D"/>
    <w:p w14:paraId="57E99A48" w14:textId="59AD707D" w:rsidR="00307B9D" w:rsidRPr="009066EF" w:rsidRDefault="00307B9D" w:rsidP="00D2112D"/>
    <w:p w14:paraId="5947DB99" w14:textId="77777777" w:rsidR="00307B9D" w:rsidRPr="009066EF" w:rsidRDefault="00307B9D" w:rsidP="00D2112D"/>
    <w:p w14:paraId="55359713" w14:textId="77777777" w:rsidR="00307B9D" w:rsidRPr="009066EF" w:rsidRDefault="00307B9D" w:rsidP="00D2112D"/>
    <w:p w14:paraId="2BA2A940" w14:textId="77777777" w:rsidR="002A5725" w:rsidRPr="009066EF" w:rsidRDefault="00D2112D" w:rsidP="00D2112D">
      <w:r w:rsidRPr="009066EF">
        <w:t>I took _____________________ steps.</w:t>
      </w:r>
    </w:p>
    <w:p w14:paraId="03C5DB7E" w14:textId="7A31E526" w:rsidR="00D74E79" w:rsidRPr="009066EF" w:rsidRDefault="7235F565" w:rsidP="7235F565">
      <w:r w:rsidRPr="009066EF">
        <w:t>Take a photo to show how you represented your data in class.</w:t>
      </w:r>
      <w:r w:rsidR="00E74801" w:rsidRPr="009066EF">
        <w:t xml:space="preserve"> Can you find someone with the same data? Can you find someone with different data to you? </w:t>
      </w:r>
    </w:p>
    <w:p w14:paraId="1E9E1A1F" w14:textId="18DD7060" w:rsidR="00A96544" w:rsidRPr="009066EF" w:rsidRDefault="00A96544" w:rsidP="00D2112D"/>
    <w:p w14:paraId="4FF59ECB" w14:textId="0DCE62FD" w:rsidR="00A96544" w:rsidRPr="009066EF" w:rsidRDefault="00A96544" w:rsidP="00D2112D"/>
    <w:p w14:paraId="681C4E31" w14:textId="2B915323" w:rsidR="00A96544" w:rsidRPr="009066EF" w:rsidRDefault="00A96544" w:rsidP="00D2112D"/>
    <w:p w14:paraId="4BE2F2F3" w14:textId="44976C0C" w:rsidR="00A96544" w:rsidRPr="009066EF" w:rsidRDefault="00372B64" w:rsidP="00D2112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018F4A3" wp14:editId="302DB26D">
                <wp:simplePos x="0" y="0"/>
                <wp:positionH relativeFrom="column">
                  <wp:posOffset>-221942</wp:posOffset>
                </wp:positionH>
                <wp:positionV relativeFrom="paragraph">
                  <wp:posOffset>-417250</wp:posOffset>
                </wp:positionV>
                <wp:extent cx="6480699" cy="3568823"/>
                <wp:effectExtent l="0" t="0" r="952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699" cy="3568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F9E1D" w14:textId="187A676A" w:rsidR="00372B64" w:rsidRPr="00372B64" w:rsidRDefault="00372B6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Paste a</w:t>
                            </w:r>
                            <w:r w:rsidR="004D3A4E"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4D3A4E">
                              <w:rPr>
                                <w:lang w:val="en-US"/>
                              </w:rPr>
                              <w:t>image</w:t>
                            </w:r>
                            <w:r>
                              <w:rPr>
                                <w:lang w:val="en-US"/>
                              </w:rPr>
                              <w:t xml:space="preserve"> of your results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8F4A3" id="Text Box 13" o:spid="_x0000_s1031" type="#_x0000_t202" style="position:absolute;margin-left:-17.5pt;margin-top:-32.85pt;width:510.3pt;height:281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" fillcolor="white [3201]" strokeweight=".5pt">
                <v:textbox>
                  <w:txbxContent>
                    <w:p w14:paraId="46BF9E1D" w14:textId="187A676A" w:rsidR="00372B64" w:rsidRPr="00372B64" w:rsidRDefault="00372B6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Paste a</w:t>
                      </w:r>
                      <w:r w:rsidR="004D3A4E">
                        <w:rPr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4D3A4E">
                        <w:rPr>
                          <w:lang w:val="en-US"/>
                        </w:rPr>
                        <w:t>image</w:t>
                      </w:r>
                      <w:r>
                        <w:rPr>
                          <w:lang w:val="en-US"/>
                        </w:rPr>
                        <w:t xml:space="preserve"> of your results here:</w:t>
                      </w:r>
                    </w:p>
                  </w:txbxContent>
                </v:textbox>
              </v:shape>
            </w:pict>
          </mc:Fallback>
        </mc:AlternateContent>
      </w:r>
    </w:p>
    <w:p w14:paraId="7C5081E9" w14:textId="3794CC7E" w:rsidR="00A96544" w:rsidRPr="009066EF" w:rsidRDefault="00A96544" w:rsidP="00D2112D"/>
    <w:p w14:paraId="6275D98F" w14:textId="5E283058" w:rsidR="00A96544" w:rsidRPr="009066EF" w:rsidRDefault="00A96544" w:rsidP="00D2112D"/>
    <w:p w14:paraId="46D3814D" w14:textId="3B143EF0" w:rsidR="00A96544" w:rsidRPr="009066EF" w:rsidRDefault="00A96544" w:rsidP="00D2112D"/>
    <w:p w14:paraId="12BF6078" w14:textId="52E4A8EB" w:rsidR="00A96544" w:rsidRPr="009066EF" w:rsidRDefault="00A96544" w:rsidP="00D2112D"/>
    <w:p w14:paraId="29312A98" w14:textId="5E3BE049" w:rsidR="00A96544" w:rsidRPr="009066EF" w:rsidRDefault="00A96544" w:rsidP="00D2112D"/>
    <w:p w14:paraId="3A182CE8" w14:textId="4C7F98B2" w:rsidR="00A96544" w:rsidRPr="009066EF" w:rsidRDefault="00A96544" w:rsidP="00D2112D"/>
    <w:p w14:paraId="5611CB64" w14:textId="03B4964C" w:rsidR="00A96544" w:rsidRPr="009066EF" w:rsidRDefault="00A96544" w:rsidP="00D2112D"/>
    <w:p w14:paraId="41F6825A" w14:textId="28F39EFF" w:rsidR="00A96544" w:rsidRPr="009066EF" w:rsidRDefault="00A96544" w:rsidP="00D2112D"/>
    <w:p w14:paraId="2527707C" w14:textId="75130256" w:rsidR="00A96544" w:rsidRPr="009066EF" w:rsidRDefault="00A96544" w:rsidP="00D2112D"/>
    <w:p w14:paraId="754D8D68" w14:textId="3B36CBD6" w:rsidR="00A96544" w:rsidRPr="009066EF" w:rsidRDefault="00A96544" w:rsidP="00D2112D"/>
    <w:p w14:paraId="4036B0BA" w14:textId="0D269D33" w:rsidR="00A96544" w:rsidRPr="009066EF" w:rsidRDefault="00A96544" w:rsidP="00D2112D"/>
    <w:p w14:paraId="1D6967E6" w14:textId="6FC3A922" w:rsidR="00A96544" w:rsidRPr="009066EF" w:rsidRDefault="00A96544" w:rsidP="00D2112D"/>
    <w:p w14:paraId="403C819A" w14:textId="6C44BB59" w:rsidR="00A96544" w:rsidRPr="009066EF" w:rsidRDefault="00A96544" w:rsidP="00D2112D"/>
    <w:p w14:paraId="23D42D56" w14:textId="1DDBF437" w:rsidR="00A96544" w:rsidRPr="009066EF" w:rsidRDefault="00A96544" w:rsidP="00D2112D"/>
    <w:p w14:paraId="1A34AFC2" w14:textId="72476DC8" w:rsidR="00A96544" w:rsidRPr="009066EF" w:rsidRDefault="00A96544" w:rsidP="00D2112D"/>
    <w:p w14:paraId="17A126E3" w14:textId="1C5DA304" w:rsidR="00A96544" w:rsidRPr="009066EF" w:rsidRDefault="00A96544" w:rsidP="00D2112D">
      <w:pPr>
        <w:rPr>
          <w:sz w:val="16"/>
          <w:szCs w:val="16"/>
        </w:rPr>
      </w:pPr>
    </w:p>
    <w:p w14:paraId="3A11450C" w14:textId="5947EA63" w:rsidR="00372B64" w:rsidRPr="009066EF" w:rsidRDefault="00372B64" w:rsidP="7235F565"/>
    <w:p w14:paraId="49D1CF30" w14:textId="6F2D05DE" w:rsidR="003D1F24" w:rsidRPr="009066EF" w:rsidRDefault="7235F565" w:rsidP="7235F565">
      <w:r w:rsidRPr="009066EF">
        <w:t xml:space="preserve">What did you find out from looking at </w:t>
      </w:r>
      <w:r w:rsidR="009066EF" w:rsidRPr="009066EF">
        <w:t>th</w:t>
      </w:r>
      <w:r w:rsidR="009066EF">
        <w:t>e</w:t>
      </w:r>
      <w:r w:rsidR="009066EF" w:rsidRPr="009066EF">
        <w:t>s</w:t>
      </w:r>
      <w:r w:rsidR="009066EF">
        <w:t>e</w:t>
      </w:r>
      <w:r w:rsidR="009066EF" w:rsidRPr="009066EF">
        <w:t xml:space="preserve"> </w:t>
      </w:r>
      <w:r w:rsidRPr="009066EF">
        <w:t>data?</w:t>
      </w:r>
      <w:r w:rsidR="003C3F31" w:rsidRPr="009066EF">
        <w:t xml:space="preserve"> </w:t>
      </w:r>
    </w:p>
    <w:p w14:paraId="0905E7D8" w14:textId="77777777" w:rsidR="003D1F24" w:rsidRPr="009066EF" w:rsidRDefault="003D1F24" w:rsidP="7235F565">
      <w:r w:rsidRPr="009066EF">
        <w:rPr>
          <w:sz w:val="40"/>
          <w:szCs w:val="40"/>
        </w:rPr>
        <w:t>__________________________________________________________________________________________</w:t>
      </w:r>
      <w:r w:rsidR="003C3F31" w:rsidRPr="009066EF">
        <w:t>How did you make sure</w:t>
      </w:r>
      <w:r w:rsidR="005D1984" w:rsidRPr="009066EF">
        <w:t xml:space="preserve"> you collected your data accurately?  </w:t>
      </w:r>
    </w:p>
    <w:p w14:paraId="12D6C91F" w14:textId="5A520D84" w:rsidR="003D1F24" w:rsidRPr="009066EF" w:rsidRDefault="003D1F24" w:rsidP="7235F565">
      <w:r w:rsidRPr="009066EF">
        <w:rPr>
          <w:sz w:val="40"/>
          <w:szCs w:val="40"/>
        </w:rPr>
        <w:t>__________________________________________________________________________________________</w:t>
      </w:r>
    </w:p>
    <w:p w14:paraId="4F438E0B" w14:textId="0D626559" w:rsidR="00A96544" w:rsidRPr="009066EF" w:rsidRDefault="005D1984" w:rsidP="7235F565">
      <w:r w:rsidRPr="009066EF">
        <w:t xml:space="preserve">Why should we all use the same unit of measurement? </w:t>
      </w:r>
    </w:p>
    <w:p w14:paraId="1603CE38" w14:textId="69D43782" w:rsidR="00A96544" w:rsidRPr="009066EF" w:rsidRDefault="00A96544" w:rsidP="00D2112D">
      <w:pPr>
        <w:rPr>
          <w:sz w:val="40"/>
          <w:szCs w:val="40"/>
        </w:rPr>
      </w:pPr>
      <w:r w:rsidRPr="009066EF">
        <w:rPr>
          <w:sz w:val="40"/>
          <w:szCs w:val="40"/>
        </w:rPr>
        <w:t>__________________________________________________________________________________________</w:t>
      </w:r>
    </w:p>
    <w:p w14:paraId="2E49AFA5" w14:textId="77777777" w:rsidR="002A5725" w:rsidRPr="009066EF" w:rsidRDefault="002A5725" w:rsidP="00D2112D">
      <w:pPr>
        <w:rPr>
          <w:sz w:val="16"/>
          <w:szCs w:val="16"/>
        </w:rPr>
      </w:pPr>
    </w:p>
    <w:p w14:paraId="59F1AC43" w14:textId="77777777" w:rsidR="00081147" w:rsidRPr="009066EF" w:rsidRDefault="00081147" w:rsidP="00D2112D"/>
    <w:p w14:paraId="4F55FD28" w14:textId="5DD89C51" w:rsidR="00A96544" w:rsidRPr="009066EF" w:rsidRDefault="00A96544" w:rsidP="00D2112D">
      <w:r w:rsidRPr="009066EF">
        <w:t xml:space="preserve">How do you </w:t>
      </w:r>
      <w:r w:rsidR="002A5725" w:rsidRPr="009066EF">
        <w:t>feel</w:t>
      </w:r>
      <w:r w:rsidR="00EC4F02" w:rsidRPr="009066EF">
        <w:t xml:space="preserve"> about the task</w:t>
      </w:r>
      <w:r w:rsidRPr="009066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96544" w14:paraId="2668D797" w14:textId="77777777" w:rsidTr="7235F565">
        <w:tc>
          <w:tcPr>
            <w:tcW w:w="4505" w:type="dxa"/>
          </w:tcPr>
          <w:p w14:paraId="039C6A40" w14:textId="6A872071" w:rsidR="00A96544" w:rsidRPr="009066EF" w:rsidRDefault="00A96544" w:rsidP="00D2112D">
            <w:r w:rsidRPr="009066EF">
              <w:t>Counting my steps</w:t>
            </w:r>
            <w:r w:rsidR="00277485" w:rsidRPr="009066EF">
              <w:t xml:space="preserve"> (collecting data)</w:t>
            </w:r>
          </w:p>
        </w:tc>
        <w:tc>
          <w:tcPr>
            <w:tcW w:w="4505" w:type="dxa"/>
          </w:tcPr>
          <w:p w14:paraId="4087252E" w14:textId="12AF78E1" w:rsidR="00A96544" w:rsidRPr="009066EF" w:rsidRDefault="00277485" w:rsidP="004926BF">
            <w:pPr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9" behindDoc="0" locked="0" layoutInCell="1" allowOverlap="1" wp14:anchorId="4ADE287A" wp14:editId="61BACC5B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151987</wp:posOffset>
                  </wp:positionV>
                  <wp:extent cx="372745" cy="372745"/>
                  <wp:effectExtent l="0" t="0" r="0" b="0"/>
                  <wp:wrapSquare wrapText="bothSides"/>
                  <wp:docPr id="21" name="Picture 21" descr="/var/folders/j3/q2rvj0cn09s5fqm6qldvt60w0000gp/T/com.microsoft.Word/Content.MSO/BC968D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j3/q2rvj0cn09s5fqm6qldvt60w0000gp/T/com.microsoft.Word/Content.MSO/BC968D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8" behindDoc="0" locked="0" layoutInCell="1" allowOverlap="1" wp14:anchorId="57B881F3" wp14:editId="4B1ADC5E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151340</wp:posOffset>
                  </wp:positionV>
                  <wp:extent cx="372745" cy="372745"/>
                  <wp:effectExtent l="0" t="0" r="0" b="0"/>
                  <wp:wrapSquare wrapText="bothSides"/>
                  <wp:docPr id="20" name="Picture 20" descr="/var/folders/j3/q2rvj0cn09s5fqm6qldvt60w0000gp/T/com.microsoft.Word/Content.MSO/697C33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j3/q2rvj0cn09s5fqm6qldvt60w0000gp/T/com.microsoft.Word/Content.MSO/697C33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7" behindDoc="0" locked="0" layoutInCell="1" allowOverlap="1" wp14:anchorId="5C5E240A" wp14:editId="2845091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150717</wp:posOffset>
                  </wp:positionV>
                  <wp:extent cx="372745" cy="372745"/>
                  <wp:effectExtent l="0" t="0" r="0" b="0"/>
                  <wp:wrapSquare wrapText="bothSides"/>
                  <wp:docPr id="19" name="Picture 19" descr="/var/folders/j3/q2rvj0cn09s5fqm6qldvt60w0000gp/T/com.microsoft.Word/Content.MSO/31ADEA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j3/q2rvj0cn09s5fqm6qldvt60w0000gp/T/com.microsoft.Word/Content.MSO/31ADEA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996887" w14:textId="721E6256" w:rsidR="00277485" w:rsidRDefault="00277485" w:rsidP="004926BF">
            <w:pPr>
              <w:jc w:val="center"/>
            </w:pPr>
          </w:p>
          <w:p w14:paraId="22A4C6BC" w14:textId="781E6149" w:rsidR="00277485" w:rsidRPr="009066EF" w:rsidRDefault="00277485" w:rsidP="004926BF">
            <w:pPr>
              <w:jc w:val="center"/>
            </w:pPr>
          </w:p>
        </w:tc>
      </w:tr>
      <w:tr w:rsidR="00A96544" w14:paraId="093AFB09" w14:textId="77777777" w:rsidTr="7235F565">
        <w:tc>
          <w:tcPr>
            <w:tcW w:w="4505" w:type="dxa"/>
          </w:tcPr>
          <w:p w14:paraId="1F2385AA" w14:textId="4244995D" w:rsidR="00A96544" w:rsidRPr="009066EF" w:rsidRDefault="00A96544" w:rsidP="00D2112D">
            <w:r w:rsidRPr="009066EF">
              <w:t>Representing data</w:t>
            </w:r>
          </w:p>
        </w:tc>
        <w:tc>
          <w:tcPr>
            <w:tcW w:w="4505" w:type="dxa"/>
          </w:tcPr>
          <w:p w14:paraId="6B67C076" w14:textId="746CC76A" w:rsidR="00A96544" w:rsidRPr="009066EF" w:rsidRDefault="00277485" w:rsidP="004926BF">
            <w:pPr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0" behindDoc="0" locked="0" layoutInCell="1" allowOverlap="1" wp14:anchorId="55AFBA19" wp14:editId="322D21B2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124583</wp:posOffset>
                  </wp:positionV>
                  <wp:extent cx="372745" cy="372745"/>
                  <wp:effectExtent l="0" t="0" r="0" b="0"/>
                  <wp:wrapSquare wrapText="bothSides"/>
                  <wp:docPr id="22" name="Picture 22" descr="/var/folders/j3/q2rvj0cn09s5fqm6qldvt60w0000gp/T/com.microsoft.Word/Content.MSO/BC968D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j3/q2rvj0cn09s5fqm6qldvt60w0000gp/T/com.microsoft.Word/Content.MSO/BC968D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2" behindDoc="0" locked="0" layoutInCell="1" allowOverlap="1" wp14:anchorId="7BA34C3C" wp14:editId="1F3F5004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129663</wp:posOffset>
                  </wp:positionV>
                  <wp:extent cx="372745" cy="372745"/>
                  <wp:effectExtent l="0" t="0" r="0" b="0"/>
                  <wp:wrapSquare wrapText="bothSides"/>
                  <wp:docPr id="24" name="Picture 24" descr="/var/folders/j3/q2rvj0cn09s5fqm6qldvt60w0000gp/T/com.microsoft.Word/Content.MSO/697C33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j3/q2rvj0cn09s5fqm6qldvt60w0000gp/T/com.microsoft.Word/Content.MSO/697C33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1" behindDoc="0" locked="0" layoutInCell="1" allowOverlap="1" wp14:anchorId="64E115A8" wp14:editId="6874EBA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130299</wp:posOffset>
                  </wp:positionV>
                  <wp:extent cx="372745" cy="372745"/>
                  <wp:effectExtent l="0" t="0" r="0" b="0"/>
                  <wp:wrapSquare wrapText="bothSides"/>
                  <wp:docPr id="23" name="Picture 23" descr="/var/folders/j3/q2rvj0cn09s5fqm6qldvt60w0000gp/T/com.microsoft.Word/Content.MSO/31ADEA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j3/q2rvj0cn09s5fqm6qldvt60w0000gp/T/com.microsoft.Word/Content.MSO/31ADEA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92F84F" w14:textId="553F31F8" w:rsidR="00277485" w:rsidRPr="009066EF" w:rsidRDefault="00277485" w:rsidP="004926BF">
            <w:pPr>
              <w:jc w:val="center"/>
            </w:pPr>
          </w:p>
          <w:p w14:paraId="30CB7B03" w14:textId="6420F24E" w:rsidR="00277485" w:rsidRPr="009066EF" w:rsidRDefault="00277485" w:rsidP="004926BF">
            <w:pPr>
              <w:jc w:val="center"/>
            </w:pPr>
          </w:p>
        </w:tc>
      </w:tr>
      <w:tr w:rsidR="00A96544" w14:paraId="3EBC54D1" w14:textId="77777777" w:rsidTr="7235F565">
        <w:tc>
          <w:tcPr>
            <w:tcW w:w="4505" w:type="dxa"/>
          </w:tcPr>
          <w:p w14:paraId="36BD2CB0" w14:textId="2A19061B" w:rsidR="00A96544" w:rsidRPr="009066EF" w:rsidRDefault="003D1F24" w:rsidP="00D2112D">
            <w:r w:rsidRPr="009066EF">
              <w:t>What the data tell me (i</w:t>
            </w:r>
            <w:r w:rsidR="00277485" w:rsidRPr="009066EF">
              <w:t>nterpreting data)</w:t>
            </w:r>
          </w:p>
        </w:tc>
        <w:tc>
          <w:tcPr>
            <w:tcW w:w="4505" w:type="dxa"/>
          </w:tcPr>
          <w:p w14:paraId="62B1D502" w14:textId="539E0145" w:rsidR="00277485" w:rsidRPr="009066EF" w:rsidRDefault="00277485" w:rsidP="004926BF">
            <w:pPr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3" behindDoc="0" locked="0" layoutInCell="1" allowOverlap="1" wp14:anchorId="27218C46" wp14:editId="21C19228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106828</wp:posOffset>
                  </wp:positionV>
                  <wp:extent cx="372745" cy="372745"/>
                  <wp:effectExtent l="0" t="0" r="0" b="0"/>
                  <wp:wrapSquare wrapText="bothSides"/>
                  <wp:docPr id="26" name="Picture 26" descr="/var/folders/j3/q2rvj0cn09s5fqm6qldvt60w0000gp/T/com.microsoft.Word/Content.MSO/BC968D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j3/q2rvj0cn09s5fqm6qldvt60w0000gp/T/com.microsoft.Word/Content.MSO/BC968D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5" behindDoc="0" locked="0" layoutInCell="1" allowOverlap="1" wp14:anchorId="1596D58A" wp14:editId="3B507908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103030</wp:posOffset>
                  </wp:positionV>
                  <wp:extent cx="372745" cy="372745"/>
                  <wp:effectExtent l="0" t="0" r="0" b="0"/>
                  <wp:wrapSquare wrapText="bothSides"/>
                  <wp:docPr id="25" name="Picture 25" descr="/var/folders/j3/q2rvj0cn09s5fqm6qldvt60w0000gp/T/com.microsoft.Word/Content.MSO/697C33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j3/q2rvj0cn09s5fqm6qldvt60w0000gp/T/com.microsoft.Word/Content.MSO/697C33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4" behindDoc="0" locked="0" layoutInCell="1" allowOverlap="1" wp14:anchorId="576E9AEF" wp14:editId="38CAE07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103665</wp:posOffset>
                  </wp:positionV>
                  <wp:extent cx="372745" cy="372745"/>
                  <wp:effectExtent l="0" t="0" r="0" b="0"/>
                  <wp:wrapSquare wrapText="bothSides"/>
                  <wp:docPr id="27" name="Picture 27" descr="/var/folders/j3/q2rvj0cn09s5fqm6qldvt60w0000gp/T/com.microsoft.Word/Content.MSO/31ADEA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j3/q2rvj0cn09s5fqm6qldvt60w0000gp/T/com.microsoft.Word/Content.MSO/31ADEA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45889D" w14:textId="380FDCFF" w:rsidR="00277485" w:rsidRPr="009066EF" w:rsidRDefault="00277485" w:rsidP="004926BF">
            <w:pPr>
              <w:jc w:val="center"/>
            </w:pPr>
          </w:p>
          <w:p w14:paraId="12681A0E" w14:textId="064F5AFE" w:rsidR="00277485" w:rsidRPr="009066EF" w:rsidRDefault="00277485" w:rsidP="004926BF">
            <w:pPr>
              <w:jc w:val="center"/>
            </w:pPr>
          </w:p>
        </w:tc>
      </w:tr>
      <w:tr w:rsidR="00A96544" w14:paraId="44F400A2" w14:textId="77777777" w:rsidTr="7235F565">
        <w:tc>
          <w:tcPr>
            <w:tcW w:w="4505" w:type="dxa"/>
          </w:tcPr>
          <w:p w14:paraId="5A0EA593" w14:textId="58F63364" w:rsidR="00A96544" w:rsidRPr="009066EF" w:rsidRDefault="00A96544" w:rsidP="00D2112D">
            <w:r w:rsidRPr="009066EF">
              <w:t>My physical movement</w:t>
            </w:r>
            <w:r w:rsidR="00277485" w:rsidRPr="009066EF">
              <w:t xml:space="preserve"> </w:t>
            </w:r>
          </w:p>
        </w:tc>
        <w:tc>
          <w:tcPr>
            <w:tcW w:w="4505" w:type="dxa"/>
          </w:tcPr>
          <w:p w14:paraId="62B8EA80" w14:textId="75022E95" w:rsidR="00A96544" w:rsidRPr="009066EF" w:rsidRDefault="00277485" w:rsidP="004926BF">
            <w:pPr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6" behindDoc="0" locked="0" layoutInCell="1" allowOverlap="1" wp14:anchorId="1E0E10C0" wp14:editId="567C74C7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106045</wp:posOffset>
                  </wp:positionV>
                  <wp:extent cx="372745" cy="372745"/>
                  <wp:effectExtent l="0" t="0" r="0" b="0"/>
                  <wp:wrapSquare wrapText="bothSides"/>
                  <wp:docPr id="29" name="Picture 29" descr="/var/folders/j3/q2rvj0cn09s5fqm6qldvt60w0000gp/T/com.microsoft.Word/Content.MSO/BC968D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j3/q2rvj0cn09s5fqm6qldvt60w0000gp/T/com.microsoft.Word/Content.MSO/BC968D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8" behindDoc="0" locked="0" layoutInCell="1" allowOverlap="1" wp14:anchorId="468FCD22" wp14:editId="64A8E433">
                  <wp:simplePos x="0" y="0"/>
                  <wp:positionH relativeFrom="column">
                    <wp:posOffset>638736</wp:posOffset>
                  </wp:positionH>
                  <wp:positionV relativeFrom="paragraph">
                    <wp:posOffset>111113</wp:posOffset>
                  </wp:positionV>
                  <wp:extent cx="372745" cy="372745"/>
                  <wp:effectExtent l="0" t="0" r="0" b="0"/>
                  <wp:wrapSquare wrapText="bothSides"/>
                  <wp:docPr id="28" name="Picture 28" descr="/var/folders/j3/q2rvj0cn09s5fqm6qldvt60w0000gp/T/com.microsoft.Word/Content.MSO/697C33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j3/q2rvj0cn09s5fqm6qldvt60w0000gp/T/com.microsoft.Word/Content.MSO/697C33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57" behindDoc="0" locked="0" layoutInCell="1" allowOverlap="1" wp14:anchorId="10ED8E95" wp14:editId="070308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103289</wp:posOffset>
                  </wp:positionV>
                  <wp:extent cx="372745" cy="372745"/>
                  <wp:effectExtent l="0" t="0" r="0" b="0"/>
                  <wp:wrapSquare wrapText="bothSides"/>
                  <wp:docPr id="30" name="Picture 30" descr="/var/folders/j3/q2rvj0cn09s5fqm6qldvt60w0000gp/T/com.microsoft.Word/Content.MSO/31ADEA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j3/q2rvj0cn09s5fqm6qldvt60w0000gp/T/com.microsoft.Word/Content.MSO/31ADEA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58039" w14:textId="138F833B" w:rsidR="00277485" w:rsidRPr="009066EF" w:rsidRDefault="00277485" w:rsidP="004926BF">
            <w:pPr>
              <w:jc w:val="center"/>
            </w:pPr>
          </w:p>
          <w:p w14:paraId="7EF2D576" w14:textId="35ED112E" w:rsidR="00277485" w:rsidRPr="009066EF" w:rsidRDefault="00277485" w:rsidP="004926BF">
            <w:pPr>
              <w:jc w:val="center"/>
            </w:pPr>
          </w:p>
        </w:tc>
      </w:tr>
    </w:tbl>
    <w:p w14:paraId="064C6035" w14:textId="3D0E5513" w:rsidR="002A5725" w:rsidRPr="009066EF" w:rsidRDefault="002A5725" w:rsidP="00D2112D">
      <w:pPr>
        <w:rPr>
          <w:b/>
        </w:rPr>
      </w:pPr>
      <w:r w:rsidRPr="009066EF">
        <w:rPr>
          <w:b/>
        </w:rPr>
        <w:lastRenderedPageBreak/>
        <w:t>Marking guide (for teacher)</w:t>
      </w: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2694"/>
        <w:gridCol w:w="2400"/>
      </w:tblGrid>
      <w:tr w:rsidR="006A14BE" w:rsidRPr="00240258" w14:paraId="30A63B24" w14:textId="77777777" w:rsidTr="00D01577">
        <w:tc>
          <w:tcPr>
            <w:tcW w:w="1701" w:type="dxa"/>
            <w:shd w:val="clear" w:color="auto" w:fill="D9E2F3" w:themeFill="accent1" w:themeFillTint="33"/>
          </w:tcPr>
          <w:p w14:paraId="40DABE36" w14:textId="77777777" w:rsidR="006A14BE" w:rsidRPr="00240258" w:rsidRDefault="006A14BE" w:rsidP="00D01577">
            <w:pPr>
              <w:spacing w:after="40" w:line="276" w:lineRule="auto"/>
              <w:rPr>
                <w:rFonts w:cstheme="minorHAnsi"/>
                <w:b/>
                <w:color w:val="222222"/>
                <w:sz w:val="20"/>
                <w:szCs w:val="20"/>
                <w:lang w:val="en-US"/>
              </w:rPr>
            </w:pPr>
            <w:r w:rsidRPr="00240258">
              <w:rPr>
                <w:rFonts w:cstheme="minorHAnsi"/>
                <w:b/>
                <w:color w:val="222222"/>
                <w:sz w:val="20"/>
                <w:szCs w:val="20"/>
                <w:lang w:val="en-US"/>
              </w:rPr>
              <w:t>Digital Technologies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2BFFFDA" w14:textId="77777777" w:rsidR="006A14BE" w:rsidRPr="00240258" w:rsidRDefault="006A14BE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240258">
              <w:rPr>
                <w:rFonts w:eastAsia="Arial" w:cstheme="minorHAnsi"/>
                <w:b/>
                <w:sz w:val="20"/>
                <w:szCs w:val="20"/>
              </w:rPr>
              <w:t>Above standard</w:t>
            </w:r>
          </w:p>
          <w:p w14:paraId="3AC706B1" w14:textId="77777777" w:rsidR="006A14BE" w:rsidRPr="00240258" w:rsidRDefault="006A14BE" w:rsidP="00D01577">
            <w:pPr>
              <w:spacing w:after="40" w:line="276" w:lineRule="auto"/>
              <w:rPr>
                <w:rFonts w:cstheme="minorHAnsi"/>
                <w:b/>
                <w:color w:val="222222"/>
                <w:sz w:val="20"/>
                <w:szCs w:val="20"/>
                <w:lang w:val="en-US"/>
              </w:rPr>
            </w:pPr>
            <w:r w:rsidRPr="00240258">
              <w:rPr>
                <w:rFonts w:eastAsia="Arial" w:cstheme="minorHAnsi"/>
                <w:b/>
                <w:i/>
                <w:sz w:val="20"/>
                <w:szCs w:val="20"/>
              </w:rPr>
              <w:t>Students</w:t>
            </w:r>
            <w:r w:rsidRPr="00240258">
              <w:rPr>
                <w:rFonts w:eastAsia="Arial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00588C7F" w14:textId="77777777" w:rsidR="006A14BE" w:rsidRPr="00240258" w:rsidRDefault="006A14BE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240258">
              <w:rPr>
                <w:rFonts w:eastAsia="Arial" w:cstheme="minorHAnsi"/>
                <w:b/>
                <w:sz w:val="20"/>
                <w:szCs w:val="20"/>
              </w:rPr>
              <w:t>At standard</w:t>
            </w:r>
          </w:p>
          <w:p w14:paraId="60128F98" w14:textId="77777777" w:rsidR="006A14BE" w:rsidRPr="00240258" w:rsidRDefault="006A14BE" w:rsidP="00D01577">
            <w:pPr>
              <w:spacing w:after="40" w:line="276" w:lineRule="auto"/>
              <w:rPr>
                <w:rFonts w:cstheme="minorHAnsi"/>
                <w:b/>
                <w:color w:val="222222"/>
                <w:sz w:val="20"/>
                <w:szCs w:val="20"/>
                <w:lang w:val="en-US"/>
              </w:rPr>
            </w:pPr>
            <w:r w:rsidRPr="00240258">
              <w:rPr>
                <w:rFonts w:eastAsia="Arial" w:cstheme="minorHAnsi"/>
                <w:b/>
                <w:i/>
                <w:sz w:val="20"/>
                <w:szCs w:val="20"/>
              </w:rPr>
              <w:t>Students</w:t>
            </w:r>
            <w:r w:rsidRPr="00240258">
              <w:rPr>
                <w:rFonts w:eastAsia="Arial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00" w:type="dxa"/>
            <w:shd w:val="clear" w:color="auto" w:fill="D9E2F3" w:themeFill="accent1" w:themeFillTint="33"/>
          </w:tcPr>
          <w:p w14:paraId="431BA18C" w14:textId="77777777" w:rsidR="006A14BE" w:rsidRPr="00240258" w:rsidRDefault="006A14BE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240258">
              <w:rPr>
                <w:rFonts w:eastAsia="Arial" w:cstheme="minorHAnsi"/>
                <w:b/>
                <w:sz w:val="20"/>
                <w:szCs w:val="20"/>
              </w:rPr>
              <w:t>Below standard</w:t>
            </w:r>
          </w:p>
          <w:p w14:paraId="16114C3B" w14:textId="77777777" w:rsidR="006A14BE" w:rsidRPr="00240258" w:rsidRDefault="006A14BE" w:rsidP="00D01577">
            <w:pPr>
              <w:spacing w:after="40" w:line="276" w:lineRule="auto"/>
              <w:rPr>
                <w:rFonts w:cstheme="minorHAnsi"/>
                <w:b/>
                <w:color w:val="222222"/>
                <w:sz w:val="20"/>
                <w:szCs w:val="20"/>
                <w:lang w:val="en-US"/>
              </w:rPr>
            </w:pPr>
            <w:r w:rsidRPr="00240258">
              <w:rPr>
                <w:rFonts w:eastAsia="Arial" w:cstheme="minorHAnsi"/>
                <w:b/>
                <w:i/>
                <w:sz w:val="20"/>
                <w:szCs w:val="20"/>
              </w:rPr>
              <w:t>Students</w:t>
            </w:r>
            <w:r w:rsidRPr="00240258">
              <w:rPr>
                <w:rFonts w:eastAsia="Arial" w:cstheme="minorHAnsi"/>
                <w:b/>
                <w:sz w:val="20"/>
                <w:szCs w:val="20"/>
              </w:rPr>
              <w:t>:</w:t>
            </w:r>
          </w:p>
        </w:tc>
      </w:tr>
    </w:tbl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15"/>
        <w:gridCol w:w="45"/>
        <w:gridCol w:w="2833"/>
        <w:gridCol w:w="143"/>
        <w:gridCol w:w="2177"/>
        <w:gridCol w:w="517"/>
        <w:gridCol w:w="187"/>
        <w:gridCol w:w="2222"/>
      </w:tblGrid>
      <w:tr w:rsidR="00070D52" w:rsidRPr="0004581B" w14:paraId="0C7A0EE2" w14:textId="77777777" w:rsidTr="00371DE2">
        <w:trPr>
          <w:trHeight w:val="316"/>
        </w:trPr>
        <w:tc>
          <w:tcPr>
            <w:tcW w:w="963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78FF1" w14:textId="77777777" w:rsidR="00070D52" w:rsidRPr="00E32DC3" w:rsidRDefault="00070D52" w:rsidP="00D01577">
            <w:pPr>
              <w:spacing w:before="120" w:after="120" w:line="276" w:lineRule="auto"/>
              <w:rPr>
                <w:rFonts w:ascii="Arial" w:hAnsi="Arial" w:cs="Arial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n-AU"/>
              </w:rPr>
              <w:t>S</w:t>
            </w:r>
            <w:r w:rsidRPr="00B0454F">
              <w:rPr>
                <w:rFonts w:ascii="Arial" w:hAnsi="Arial" w:cs="Arial"/>
                <w:color w:val="222222"/>
                <w:sz w:val="20"/>
                <w:szCs w:val="20"/>
                <w:lang w:eastAsia="en-AU"/>
              </w:rPr>
              <w:t xml:space="preserve">tudents represent and process data in different ways. </w:t>
            </w:r>
          </w:p>
        </w:tc>
      </w:tr>
      <w:tr w:rsidR="00070D52" w:rsidRPr="0004581B" w14:paraId="1D663D0C" w14:textId="77777777" w:rsidTr="00371DE2">
        <w:trPr>
          <w:trHeight w:val="1086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B12B" w14:textId="77777777" w:rsidR="00070D52" w:rsidRPr="00E32DC3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color w:val="000000" w:themeColor="text1"/>
                <w:lang w:eastAsia="en-AU"/>
              </w:rPr>
            </w:pPr>
            <w:r w:rsidRPr="00E32D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Representing data</w:t>
            </w:r>
            <w:r w:rsidRPr="00E32DC3">
              <w:rPr>
                <w:rFonts w:ascii="Arial" w:hAnsi="Arial" w:cs="Arial"/>
                <w:color w:val="000000" w:themeColor="text1"/>
                <w:sz w:val="20"/>
                <w:szCs w:val="20"/>
                <w:lang w:eastAsia="en-AU"/>
              </w:rPr>
              <w:t> </w:t>
            </w:r>
          </w:p>
          <w:p w14:paraId="402E99E2" w14:textId="77777777" w:rsidR="00070D52" w:rsidRPr="00E32DC3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color w:val="000000" w:themeColor="text1"/>
                <w:lang w:eastAsia="en-A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25615" w14:textId="77777777" w:rsidR="00070D52" w:rsidRPr="00CF3F23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Creatively represent data in a variety of different ways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D3B71" w14:textId="77777777" w:rsidR="00070D52" w:rsidRPr="00CF3F23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CF3F23">
              <w:rPr>
                <w:rFonts w:ascii="Arial" w:hAnsi="Arial" w:cs="Arial"/>
                <w:sz w:val="20"/>
                <w:szCs w:val="20"/>
                <w:lang w:eastAsia="en-AU"/>
              </w:rPr>
              <w:t>Represents data in different ways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e.g. use sticks or objects, tally marks, photographs of data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E59C1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Represent some data</w:t>
            </w:r>
          </w:p>
        </w:tc>
      </w:tr>
      <w:tr w:rsidR="00070D52" w:rsidRPr="0004581B" w14:paraId="6E1585D8" w14:textId="77777777" w:rsidTr="00371DE2">
        <w:trPr>
          <w:trHeight w:val="982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B99E" w14:textId="77777777" w:rsidR="00070D52" w:rsidRPr="00E32DC3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color w:val="000000" w:themeColor="text1"/>
                <w:lang w:eastAsia="en-AU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DCE72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lang w:eastAsia="en-AU"/>
              </w:rPr>
            </w:pPr>
            <w:r w:rsidRPr="006779B8">
              <w:rPr>
                <w:rFonts w:ascii="Arial" w:hAnsi="Arial" w:cs="Arial"/>
                <w:sz w:val="20"/>
                <w:szCs w:val="20"/>
                <w:lang w:eastAsia="en-AU"/>
              </w:rPr>
              <w:t xml:space="preserve">Uses a digital system to process data in a variety of ways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e.g.</w:t>
            </w:r>
            <w:r w:rsidRPr="006779B8">
              <w:rPr>
                <w:rFonts w:ascii="Arial" w:hAnsi="Arial" w:cs="Arial"/>
                <w:sz w:val="20"/>
                <w:szCs w:val="20"/>
                <w:lang w:eastAsia="en-AU"/>
              </w:rPr>
              <w:t xml:space="preserve"> tables, diagrams, spreadsheets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5C28F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Processes data in different ways e.g. table, picture graph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5A4F1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lang w:eastAsia="en-AU"/>
              </w:rPr>
            </w:pPr>
            <w:r w:rsidRPr="006E79E7">
              <w:rPr>
                <w:rFonts w:ascii="Arial" w:hAnsi="Arial" w:cs="Arial"/>
                <w:sz w:val="20"/>
                <w:szCs w:val="20"/>
                <w:lang w:eastAsia="en-AU"/>
              </w:rPr>
              <w:t>Process some data</w:t>
            </w:r>
          </w:p>
        </w:tc>
      </w:tr>
      <w:tr w:rsidR="00070D52" w:rsidRPr="0004581B" w14:paraId="3FE9367B" w14:textId="77777777" w:rsidTr="00630A2B">
        <w:trPr>
          <w:trHeight w:val="58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BC9692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lang w:eastAsia="en-AU"/>
              </w:rPr>
            </w:pPr>
            <w:r w:rsidRPr="008E1147">
              <w:rPr>
                <w:rFonts w:ascii="Arial" w:hAnsi="Arial" w:cs="Arial"/>
                <w:color w:val="222222"/>
                <w:sz w:val="20"/>
                <w:szCs w:val="20"/>
                <w:lang w:eastAsia="en-AU"/>
              </w:rPr>
              <w:t xml:space="preserve">With assistance, students access and use </w:t>
            </w:r>
            <w:r w:rsidRPr="00C90E60">
              <w:rPr>
                <w:rFonts w:ascii="Arial" w:hAnsi="Arial" w:cs="Arial"/>
                <w:color w:val="222222"/>
                <w:sz w:val="20"/>
                <w:szCs w:val="20"/>
                <w:lang w:eastAsia="en-AU"/>
              </w:rPr>
              <w:t>digital systems for a purpose. They use the basic features of common digital tools to create, locate and share content, and to collaborate, following agreed behaviours.</w:t>
            </w:r>
          </w:p>
        </w:tc>
      </w:tr>
      <w:tr w:rsidR="00070D52" w:rsidRPr="0004581B" w14:paraId="6169B18D" w14:textId="77777777" w:rsidTr="00371DE2">
        <w:trPr>
          <w:trHeight w:val="104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58C" w14:textId="77777777" w:rsidR="00070D52" w:rsidRPr="00753936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539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Investigating and defining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;</w:t>
            </w:r>
          </w:p>
          <w:p w14:paraId="3F021608" w14:textId="77777777" w:rsidR="00070D52" w:rsidRPr="00E32DC3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color w:val="000000" w:themeColor="text1"/>
                <w:lang w:eastAsia="en-AU"/>
              </w:rPr>
            </w:pPr>
            <w:r w:rsidRPr="007539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Collaborating and managing</w:t>
            </w:r>
          </w:p>
        </w:tc>
        <w:tc>
          <w:tcPr>
            <w:tcW w:w="3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141995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uses digital systems independently to present data in different ways to answer simple questions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263973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With assistance, accesses and </w:t>
            </w: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uses digital systems to present data in different ways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76E630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uses a digital system to present data with support</w:t>
            </w:r>
          </w:p>
        </w:tc>
      </w:tr>
      <w:tr w:rsidR="00070D52" w:rsidRPr="0004581B" w14:paraId="12BE926C" w14:textId="77777777" w:rsidTr="00371DE2">
        <w:trPr>
          <w:trHeight w:val="50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CD60A4" w14:textId="77777777" w:rsidR="00070D52" w:rsidRPr="008E1147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color w:val="222222"/>
                <w:sz w:val="20"/>
                <w:szCs w:val="20"/>
                <w:lang w:eastAsia="en-AU"/>
              </w:rPr>
            </w:pPr>
            <w:r w:rsidRPr="00BB1E55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Mathematics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013511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240258">
              <w:rPr>
                <w:rFonts w:eastAsia="Arial" w:cstheme="minorHAnsi"/>
                <w:b/>
                <w:sz w:val="20"/>
                <w:szCs w:val="20"/>
              </w:rPr>
              <w:t>Above standard</w:t>
            </w:r>
          </w:p>
          <w:p w14:paraId="015D9D94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40258">
              <w:rPr>
                <w:rFonts w:eastAsia="Arial" w:cstheme="minorHAnsi"/>
                <w:b/>
                <w:i/>
                <w:sz w:val="20"/>
                <w:szCs w:val="20"/>
              </w:rPr>
              <w:t>Students</w:t>
            </w:r>
            <w:r w:rsidRPr="00240258">
              <w:rPr>
                <w:rFonts w:eastAsia="Arial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72E66B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240258">
              <w:rPr>
                <w:rFonts w:eastAsia="Arial" w:cstheme="minorHAnsi"/>
                <w:b/>
                <w:sz w:val="20"/>
                <w:szCs w:val="20"/>
              </w:rPr>
              <w:t>At standard</w:t>
            </w:r>
          </w:p>
          <w:p w14:paraId="75FE84CA" w14:textId="77777777" w:rsidR="00070D52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40258">
              <w:rPr>
                <w:rFonts w:eastAsia="Arial" w:cstheme="minorHAnsi"/>
                <w:b/>
                <w:i/>
                <w:sz w:val="20"/>
                <w:szCs w:val="20"/>
              </w:rPr>
              <w:t>Students</w:t>
            </w:r>
            <w:r w:rsidRPr="00240258">
              <w:rPr>
                <w:rFonts w:eastAsia="Arial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3930BE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240258">
              <w:rPr>
                <w:rFonts w:eastAsia="Arial" w:cstheme="minorHAnsi"/>
                <w:b/>
                <w:sz w:val="20"/>
                <w:szCs w:val="20"/>
              </w:rPr>
              <w:t>Below standard</w:t>
            </w:r>
          </w:p>
          <w:p w14:paraId="6D0FD07F" w14:textId="77777777" w:rsidR="00070D52" w:rsidRPr="0004581B" w:rsidRDefault="00070D52" w:rsidP="00D01577">
            <w:pPr>
              <w:spacing w:before="40" w:after="40"/>
              <w:textAlignment w:val="baseline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40258">
              <w:rPr>
                <w:rFonts w:eastAsia="Arial" w:cstheme="minorHAnsi"/>
                <w:b/>
                <w:i/>
                <w:sz w:val="20"/>
                <w:szCs w:val="20"/>
              </w:rPr>
              <w:t>Students</w:t>
            </w:r>
            <w:r w:rsidRPr="00240258">
              <w:rPr>
                <w:rFonts w:eastAsia="Arial" w:cstheme="minorHAnsi"/>
                <w:b/>
                <w:sz w:val="20"/>
                <w:szCs w:val="20"/>
              </w:rPr>
              <w:t>:</w:t>
            </w:r>
          </w:p>
        </w:tc>
      </w:tr>
      <w:tr w:rsidR="00070D52" w:rsidRPr="0004581B" w14:paraId="1820B6D3" w14:textId="77777777" w:rsidTr="00371DE2">
        <w:trPr>
          <w:trHeight w:val="501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FD7F" w14:textId="77777777" w:rsidR="00070D52" w:rsidRPr="00240258" w:rsidRDefault="00070D52" w:rsidP="00D01577">
            <w:pPr>
              <w:spacing w:before="40" w:after="40"/>
              <w:textAlignment w:val="baseline"/>
              <w:rPr>
                <w:rFonts w:eastAsia="Arial" w:cstheme="minorHAnsi"/>
                <w:b/>
                <w:sz w:val="20"/>
                <w:szCs w:val="20"/>
              </w:rPr>
            </w:pPr>
            <w:r w:rsidRPr="00EB07E5">
              <w:rPr>
                <w:rFonts w:ascii="Arial" w:hAnsi="Arial" w:cs="Arial"/>
                <w:sz w:val="20"/>
                <w:szCs w:val="20"/>
                <w:lang w:eastAsia="en-AU"/>
              </w:rPr>
              <w:t>They collect and record categorical data, create one-to-one displays, and compare and discuss the data using frequencies.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70D52" w:rsidRPr="0004581B" w14:paraId="714F5ADF" w14:textId="77777777" w:rsidTr="00371DE2">
        <w:trPr>
          <w:trHeight w:val="50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126D48" w14:textId="77777777" w:rsidR="00070D52" w:rsidRPr="00A778D7" w:rsidRDefault="00070D52" w:rsidP="00D01577">
            <w:pPr>
              <w:spacing w:after="40" w:line="276" w:lineRule="auto"/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</w:pPr>
            <w:r w:rsidRPr="00A778D7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Statistics</w:t>
            </w:r>
          </w:p>
          <w:p w14:paraId="6FF73892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A778D7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Year 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3BF0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gathers data with support by observing and counting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4C9D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gathers data independently by observing and counting objects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0891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gathers data independently by observing, counting and measuring objects </w:t>
            </w:r>
          </w:p>
        </w:tc>
      </w:tr>
      <w:tr w:rsidR="00070D52" w:rsidRPr="0004581B" w14:paraId="59914327" w14:textId="77777777" w:rsidTr="00371DE2">
        <w:trPr>
          <w:trHeight w:val="50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5DFFB2" w14:textId="77777777" w:rsidR="00070D52" w:rsidRPr="00A778D7" w:rsidRDefault="00070D52" w:rsidP="00D01577">
            <w:pPr>
              <w:spacing w:after="40" w:line="276" w:lineRule="auto"/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</w:pPr>
            <w:r w:rsidRPr="00A778D7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Statistics</w:t>
            </w:r>
          </w:p>
          <w:p w14:paraId="0D270BAF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A778D7">
              <w:rPr>
                <w:rFonts w:eastAsia="Arial" w:cstheme="minorHAnsi"/>
                <w:b/>
                <w:color w:val="000000" w:themeColor="text1"/>
                <w:sz w:val="20"/>
                <w:szCs w:val="20"/>
              </w:rPr>
              <w:t>Year 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FF02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 xml:space="preserve">records data independently as images, numbers or text 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BFAD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records data independently as images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226B" w14:textId="77777777" w:rsidR="00070D52" w:rsidRPr="00240258" w:rsidRDefault="00070D52" w:rsidP="00D01577">
            <w:pPr>
              <w:spacing w:after="40" w:line="276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04581B">
              <w:rPr>
                <w:rFonts w:ascii="Arial" w:hAnsi="Arial" w:cs="Arial"/>
                <w:sz w:val="20"/>
                <w:szCs w:val="20"/>
                <w:lang w:eastAsia="en-AU"/>
              </w:rPr>
              <w:t>records images with support</w:t>
            </w:r>
          </w:p>
        </w:tc>
      </w:tr>
      <w:tr w:rsidR="00070D52" w:rsidRPr="0004581B" w14:paraId="4821285E" w14:textId="77777777" w:rsidTr="00371DE2">
        <w:trPr>
          <w:trHeight w:val="501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18AB" w14:textId="77777777" w:rsidR="00070D52" w:rsidRPr="00630A2B" w:rsidRDefault="00070D52" w:rsidP="00D01577">
            <w:pPr>
              <w:spacing w:after="4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30A2B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They use a range of methods to collect, record, represent and interpret categorical data in response to questions.</w:t>
            </w:r>
          </w:p>
        </w:tc>
      </w:tr>
      <w:tr w:rsidR="00070D52" w:rsidRPr="0004581B" w14:paraId="2216B580" w14:textId="77777777" w:rsidTr="00371DE2">
        <w:trPr>
          <w:trHeight w:val="50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168C98" w14:textId="77777777" w:rsidR="00070D52" w:rsidRPr="00630A2B" w:rsidRDefault="00070D52" w:rsidP="00D01577">
            <w:pPr>
              <w:spacing w:after="40"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30A2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Statistics</w:t>
            </w:r>
          </w:p>
          <w:p w14:paraId="6B1C7304" w14:textId="77777777" w:rsidR="00070D52" w:rsidRPr="00630A2B" w:rsidRDefault="00070D52" w:rsidP="00D01577">
            <w:pPr>
              <w:spacing w:after="40"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30A2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4B74" w14:textId="77777777" w:rsidR="00070D52" w:rsidRPr="00630A2B" w:rsidRDefault="00070D52" w:rsidP="00D01577">
            <w:pPr>
              <w:spacing w:after="4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 xml:space="preserve">discusses inferences within the data collected  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634D" w14:textId="77777777" w:rsidR="00070D52" w:rsidRPr="00630A2B" w:rsidRDefault="00070D52" w:rsidP="00D01577">
            <w:pPr>
              <w:spacing w:after="4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>comprehends what someone else’s graph represents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69B9" w14:textId="77777777" w:rsidR="00070D52" w:rsidRPr="00630A2B" w:rsidRDefault="00070D52" w:rsidP="00D01577">
            <w:pPr>
              <w:spacing w:after="4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>explores data by classifying, grouping and sorting</w:t>
            </w:r>
          </w:p>
        </w:tc>
      </w:tr>
      <w:tr w:rsidR="00070D52" w:rsidRPr="0004581B" w14:paraId="4B0F3C2A" w14:textId="77777777" w:rsidTr="004926BF">
        <w:trPr>
          <w:trHeight w:val="50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3DBA6D" w14:textId="77777777" w:rsidR="00070D52" w:rsidRPr="00630A2B" w:rsidRDefault="00070D52" w:rsidP="00D01577">
            <w:pPr>
              <w:spacing w:after="40"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30A2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Statistics</w:t>
            </w:r>
          </w:p>
          <w:p w14:paraId="4725DA03" w14:textId="77777777" w:rsidR="00070D52" w:rsidRPr="00630A2B" w:rsidRDefault="00070D52" w:rsidP="00D01577">
            <w:pPr>
              <w:spacing w:after="40" w:line="276" w:lineRule="auto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630A2B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Year 2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8CF2" w14:textId="77777777" w:rsidR="00070D52" w:rsidRPr="00630A2B" w:rsidRDefault="00070D52" w:rsidP="00D01577">
            <w:pPr>
              <w:spacing w:after="4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>makes complex generalisations about the data (e.g. what do these data </w:t>
            </w:r>
            <w:proofErr w:type="gramStart"/>
            <w:r w:rsidRPr="00630A2B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not</w:t>
            </w:r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> tell</w:t>
            </w:r>
            <w:proofErr w:type="gramEnd"/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 xml:space="preserve"> us?)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C9F3" w14:textId="77777777" w:rsidR="00070D52" w:rsidRPr="00630A2B" w:rsidRDefault="00070D52" w:rsidP="00D01577">
            <w:pPr>
              <w:spacing w:after="4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>makes simple generalisations and predictions about the data (e.g. organises objects by colour and size)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454C" w14:textId="77777777" w:rsidR="00070D52" w:rsidRPr="00630A2B" w:rsidRDefault="00070D52" w:rsidP="00D01577">
            <w:pPr>
              <w:spacing w:after="40" w:line="276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630A2B">
              <w:rPr>
                <w:rFonts w:ascii="Arial" w:hAnsi="Arial" w:cs="Arial"/>
                <w:sz w:val="20"/>
                <w:szCs w:val="20"/>
                <w:lang w:eastAsia="en-AU"/>
              </w:rPr>
              <w:t>explains what the data represent with support</w:t>
            </w:r>
          </w:p>
        </w:tc>
      </w:tr>
      <w:tr w:rsidR="00371DE2" w:rsidRPr="003D1F24" w14:paraId="035E7E4B" w14:textId="77777777" w:rsidTr="00492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4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9A578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08FF8A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6FC79E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2F2523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545ED6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93DC84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B167EF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25AF47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4A9375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841B86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FFF7EF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74A1D98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43E3618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0619161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8FAB9D3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2FD6725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63C740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26E1C3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0CDFE6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CACD80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6C16BB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DA98EA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206197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2702B4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10B590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2C906C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135F10" w14:textId="77777777" w:rsidR="004926BF" w:rsidRDefault="004926BF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60104F" w14:textId="5AC82AA5" w:rsidR="00371DE2" w:rsidRPr="00375102" w:rsidRDefault="00371DE2" w:rsidP="00D01577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5102">
              <w:rPr>
                <w:rFonts w:ascii="Arial" w:hAnsi="Arial" w:cs="Arial"/>
                <w:i/>
                <w:iCs/>
                <w:sz w:val="20"/>
                <w:szCs w:val="20"/>
              </w:rPr>
              <w:t>Insert achievement standard from other learning area</w:t>
            </w:r>
          </w:p>
        </w:tc>
      </w:tr>
      <w:tr w:rsidR="00371DE2" w:rsidRPr="003D1F24" w14:paraId="4E14354F" w14:textId="77777777" w:rsidTr="00371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c>
          <w:tcPr>
            <w:tcW w:w="15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C3AF" w14:textId="77777777" w:rsidR="00371DE2" w:rsidRPr="003D1F24" w:rsidRDefault="00371DE2" w:rsidP="00D01577">
            <w:pPr>
              <w:spacing w:line="256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D1F24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learning areas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F281" w14:textId="77777777" w:rsidR="00371DE2" w:rsidRPr="003D1F24" w:rsidRDefault="00371DE2" w:rsidP="00D01577">
            <w:pPr>
              <w:spacing w:line="256" w:lineRule="auto"/>
              <w:rPr>
                <w:rFonts w:ascii="Arial" w:hAnsi="Arial" w:cs="Arial"/>
                <w:color w:val="38761D"/>
                <w:sz w:val="20"/>
                <w:szCs w:val="20"/>
              </w:rPr>
            </w:pPr>
            <w:r w:rsidRPr="00371DE2">
              <w:rPr>
                <w:rFonts w:ascii="Arial" w:hAnsi="Arial" w:cs="Arial"/>
                <w:color w:val="4472C4" w:themeColor="accent1"/>
                <w:sz w:val="20"/>
                <w:szCs w:val="20"/>
              </w:rPr>
              <w:t>Place achievement statements from other learning areas in here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2836" w14:textId="77777777" w:rsidR="00371DE2" w:rsidRPr="003D1F24" w:rsidRDefault="00371DE2" w:rsidP="00D0157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8871" w14:textId="77777777" w:rsidR="00371DE2" w:rsidRPr="003D1F24" w:rsidRDefault="00371DE2" w:rsidP="00D01577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E04DE" w14:textId="77777777" w:rsidR="00371DE2" w:rsidRPr="009066EF" w:rsidRDefault="00371DE2" w:rsidP="00371DE2"/>
    <w:p w14:paraId="641DAB70" w14:textId="77777777" w:rsidR="00371DE2" w:rsidRPr="009066EF" w:rsidRDefault="00371DE2" w:rsidP="00371DE2">
      <w:r w:rsidRPr="009066EF">
        <w:t>Teacher comment:</w:t>
      </w:r>
    </w:p>
    <w:p w14:paraId="6992159A" w14:textId="77777777" w:rsidR="00D540AA" w:rsidRPr="009066EF" w:rsidRDefault="00D540AA" w:rsidP="00D2112D"/>
    <w:p w14:paraId="33DDCF45" w14:textId="3B350575" w:rsidR="002A5725" w:rsidRPr="009066EF" w:rsidRDefault="002A5725" w:rsidP="00D2112D"/>
    <w:sectPr w:rsidR="002A5725" w:rsidRPr="009066EF" w:rsidSect="002A5725">
      <w:headerReference w:type="default" r:id="rId16"/>
      <w:headerReference w:type="first" r:id="rId1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C3E7" w14:textId="77777777" w:rsidR="00FC61AD" w:rsidRDefault="00FC61AD" w:rsidP="00D2112D">
      <w:r>
        <w:separator/>
      </w:r>
    </w:p>
  </w:endnote>
  <w:endnote w:type="continuationSeparator" w:id="0">
    <w:p w14:paraId="36861BFA" w14:textId="77777777" w:rsidR="00FC61AD" w:rsidRDefault="00FC61AD" w:rsidP="00D2112D">
      <w:r>
        <w:continuationSeparator/>
      </w:r>
    </w:p>
  </w:endnote>
  <w:endnote w:type="continuationNotice" w:id="1">
    <w:p w14:paraId="689EBE0D" w14:textId="77777777" w:rsidR="00FC61AD" w:rsidRDefault="00FC6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F911" w14:textId="77777777" w:rsidR="00FC61AD" w:rsidRDefault="00FC61AD" w:rsidP="00D2112D">
      <w:r>
        <w:separator/>
      </w:r>
    </w:p>
  </w:footnote>
  <w:footnote w:type="continuationSeparator" w:id="0">
    <w:p w14:paraId="3DE2C993" w14:textId="77777777" w:rsidR="00FC61AD" w:rsidRDefault="00FC61AD" w:rsidP="00D2112D">
      <w:r>
        <w:continuationSeparator/>
      </w:r>
    </w:p>
  </w:footnote>
  <w:footnote w:type="continuationNotice" w:id="1">
    <w:p w14:paraId="1F57D8D0" w14:textId="77777777" w:rsidR="00FC61AD" w:rsidRDefault="00FC6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F6B3" w14:textId="7775EFAD" w:rsidR="00D2112D" w:rsidRDefault="00D2112D" w:rsidP="002A5725">
    <w:pPr>
      <w:pStyle w:val="Header"/>
      <w:ind w:right="-619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5F86" w14:textId="5F57094E" w:rsidR="008973C7" w:rsidRDefault="004926BF" w:rsidP="003D1F24">
    <w:pPr>
      <w:pStyle w:val="paragraph"/>
      <w:spacing w:before="0" w:beforeAutospacing="0" w:after="0" w:afterAutospacing="0" w:line="276" w:lineRule="auto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BF768E6" wp14:editId="4A422284">
          <wp:simplePos x="0" y="0"/>
          <wp:positionH relativeFrom="column">
            <wp:posOffset>-12700</wp:posOffset>
          </wp:positionH>
          <wp:positionV relativeFrom="paragraph">
            <wp:posOffset>198120</wp:posOffset>
          </wp:positionV>
          <wp:extent cx="993892" cy="9032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prints-blue-clip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92" cy="90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3C7">
      <w:rPr>
        <w:rStyle w:val="normaltextrun"/>
        <w:rFonts w:ascii="Arial" w:hAnsi="Arial" w:cs="Arial"/>
        <w:b/>
        <w:bCs/>
        <w:color w:val="2F5496"/>
        <w:sz w:val="22"/>
        <w:szCs w:val="22"/>
      </w:rPr>
      <w:t xml:space="preserve">Australian Curriculum: </w:t>
    </w:r>
    <w:bookmarkStart w:id="0" w:name="_Hlk36113297"/>
    <w:r w:rsidR="008973C7">
      <w:rPr>
        <w:rStyle w:val="normaltextrun"/>
        <w:rFonts w:ascii="Arial" w:hAnsi="Arial" w:cs="Arial"/>
        <w:b/>
        <w:bCs/>
        <w:color w:val="2F5496"/>
        <w:sz w:val="22"/>
        <w:szCs w:val="22"/>
      </w:rPr>
      <w:t>Digita</w:t>
    </w:r>
    <w:r w:rsidR="003D1F24">
      <w:rPr>
        <w:rStyle w:val="normaltextrun"/>
        <w:rFonts w:ascii="Arial" w:hAnsi="Arial" w:cs="Arial"/>
        <w:b/>
        <w:bCs/>
        <w:color w:val="2F5496"/>
        <w:sz w:val="22"/>
        <w:szCs w:val="22"/>
      </w:rPr>
      <w:t xml:space="preserve">l Technologies assessment task </w:t>
    </w:r>
    <w:bookmarkEnd w:id="0"/>
    <w:r w:rsidR="00DF2F21">
      <w:rPr>
        <w:rStyle w:val="normaltextrun"/>
        <w:rFonts w:ascii="Arial" w:hAnsi="Arial" w:cs="Arial"/>
        <w:b/>
        <w:bCs/>
        <w:color w:val="2F5496"/>
        <w:sz w:val="22"/>
        <w:szCs w:val="22"/>
      </w:rPr>
      <w:t xml:space="preserve">– </w:t>
    </w:r>
    <w:r w:rsidR="003D1F24">
      <w:rPr>
        <w:rStyle w:val="normaltextrun"/>
        <w:rFonts w:ascii="Arial" w:hAnsi="Arial" w:cs="Arial"/>
        <w:b/>
        <w:bCs/>
        <w:color w:val="2F5496"/>
        <w:sz w:val="22"/>
        <w:szCs w:val="22"/>
      </w:rPr>
      <w:t>Y</w:t>
    </w:r>
    <w:r w:rsidR="008973C7">
      <w:rPr>
        <w:rStyle w:val="normaltextrun"/>
        <w:rFonts w:ascii="Arial" w:hAnsi="Arial" w:cs="Arial"/>
        <w:b/>
        <w:bCs/>
        <w:color w:val="2F5496"/>
        <w:sz w:val="22"/>
        <w:szCs w:val="22"/>
      </w:rPr>
      <w:t>ear 1</w:t>
    </w:r>
    <w:r w:rsidR="008973C7">
      <w:rPr>
        <w:rStyle w:val="scxw156750651"/>
        <w:rFonts w:ascii="Arial" w:hAnsi="Arial" w:cs="Arial"/>
        <w:sz w:val="22"/>
        <w:szCs w:val="22"/>
      </w:rPr>
      <w:t> </w:t>
    </w:r>
    <w:r w:rsidR="008973C7">
      <w:rPr>
        <w:rFonts w:ascii="Arial" w:hAnsi="Arial" w:cs="Arial"/>
        <w:sz w:val="22"/>
        <w:szCs w:val="22"/>
      </w:rPr>
      <w:br/>
    </w:r>
    <w:r w:rsidR="008973C7">
      <w:rPr>
        <w:rStyle w:val="normaltextrun"/>
        <w:rFonts w:ascii="Arial" w:hAnsi="Arial" w:cs="Arial"/>
        <w:b/>
        <w:bCs/>
        <w:color w:val="2F5496"/>
        <w:sz w:val="22"/>
        <w:szCs w:val="22"/>
      </w:rPr>
      <w:t>Assessment focus: Data</w:t>
    </w:r>
    <w:r w:rsidR="008973C7">
      <w:rPr>
        <w:rStyle w:val="eop"/>
        <w:rFonts w:ascii="Arial" w:hAnsi="Arial" w:cs="Arial"/>
        <w:sz w:val="22"/>
        <w:szCs w:val="22"/>
      </w:rPr>
      <w:t> </w:t>
    </w:r>
  </w:p>
  <w:p w14:paraId="393B6FDF" w14:textId="69991BDD" w:rsidR="008973C7" w:rsidRPr="003D1F24" w:rsidRDefault="008973C7" w:rsidP="003D1F24">
    <w:pPr>
      <w:pStyle w:val="paragraph"/>
      <w:spacing w:before="0" w:beforeAutospacing="0" w:after="0" w:afterAutospacing="0" w:line="276" w:lineRule="auto"/>
      <w:jc w:val="center"/>
      <w:textAlignment w:val="baseline"/>
      <w:rPr>
        <w:rFonts w:ascii="Segoe UI" w:hAnsi="Segoe UI" w:cs="Segoe UI"/>
        <w:sz w:val="18"/>
        <w:szCs w:val="18"/>
      </w:rPr>
    </w:pPr>
    <w:r w:rsidRPr="003D1F24">
      <w:rPr>
        <w:rStyle w:val="normaltextrun"/>
        <w:rFonts w:ascii="Arial" w:hAnsi="Arial" w:cs="Arial"/>
        <w:b/>
        <w:bCs/>
        <w:color w:val="2F5496"/>
      </w:rPr>
      <w:t>Student task </w:t>
    </w:r>
    <w:r w:rsidR="003C2E4B" w:rsidRPr="003D1F24">
      <w:rPr>
        <w:rStyle w:val="normaltextrun"/>
        <w:rFonts w:ascii="Arial" w:hAnsi="Arial" w:cs="Arial"/>
        <w:b/>
        <w:bCs/>
        <w:color w:val="2F5496"/>
      </w:rPr>
      <w:t>sheet</w:t>
    </w:r>
    <w:r w:rsidRPr="003D1F24">
      <w:rPr>
        <w:rStyle w:val="normaltextrun"/>
        <w:rFonts w:ascii="Arial" w:hAnsi="Arial" w:cs="Arial"/>
        <w:b/>
        <w:bCs/>
        <w:color w:val="2F5496"/>
      </w:rPr>
      <w:t xml:space="preserve">: </w:t>
    </w:r>
    <w:r w:rsidR="00A70C95" w:rsidRPr="003D1F24">
      <w:rPr>
        <w:rStyle w:val="normaltextrun"/>
        <w:rFonts w:ascii="Arial" w:hAnsi="Arial" w:cs="Arial"/>
        <w:b/>
        <w:bCs/>
        <w:color w:val="2F5496"/>
      </w:rPr>
      <w:t>Stepping out</w:t>
    </w:r>
    <w:r w:rsidRPr="003D1F24">
      <w:rPr>
        <w:rStyle w:val="eop"/>
        <w:rFonts w:ascii="Arial" w:hAnsi="Arial" w:cs="Arial"/>
      </w:rPr>
      <w:t> </w:t>
    </w:r>
  </w:p>
  <w:p w14:paraId="5FF9A827" w14:textId="7035E9CB" w:rsidR="00A70C95" w:rsidRDefault="00A70C95" w:rsidP="00A70C95">
    <w:pPr>
      <w:pStyle w:val="Header"/>
      <w:rPr>
        <w:lang w:val="en-US"/>
      </w:rPr>
    </w:pPr>
  </w:p>
  <w:p w14:paraId="16D632DC" w14:textId="77777777" w:rsidR="00D540AA" w:rsidRDefault="002A5725" w:rsidP="002A5725">
    <w:pPr>
      <w:pStyle w:val="Header"/>
      <w:ind w:right="-619"/>
      <w:rPr>
        <w:lang w:val="en-US"/>
      </w:rPr>
    </w:pPr>
    <w:r>
      <w:rPr>
        <w:lang w:val="en-US"/>
      </w:rPr>
      <w:t xml:space="preserve"> </w:t>
    </w:r>
    <w:r w:rsidR="00A70C95">
      <w:rPr>
        <w:lang w:val="en-US"/>
      </w:rPr>
      <w:tab/>
    </w:r>
    <w:r w:rsidR="00A70C95">
      <w:rPr>
        <w:lang w:val="en-US"/>
      </w:rPr>
      <w:tab/>
    </w:r>
  </w:p>
  <w:p w14:paraId="47389DFF" w14:textId="2417E59B" w:rsidR="002A5725" w:rsidRPr="002A5725" w:rsidRDefault="00D540AA" w:rsidP="002A5725">
    <w:pPr>
      <w:pStyle w:val="Header"/>
      <w:ind w:right="-619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5725">
      <w:rPr>
        <w:lang w:val="en-US"/>
      </w:rPr>
      <w:t>My name: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21CF"/>
    <w:multiLevelType w:val="hybridMultilevel"/>
    <w:tmpl w:val="4F4C74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C5378"/>
    <w:multiLevelType w:val="hybridMultilevel"/>
    <w:tmpl w:val="EF2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202602">
    <w:abstractNumId w:val="1"/>
  </w:num>
  <w:num w:numId="2" w16cid:durableId="121439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2D"/>
    <w:rsid w:val="000072EB"/>
    <w:rsid w:val="00023C5F"/>
    <w:rsid w:val="00033436"/>
    <w:rsid w:val="00036EA9"/>
    <w:rsid w:val="00041838"/>
    <w:rsid w:val="00053499"/>
    <w:rsid w:val="00070D52"/>
    <w:rsid w:val="00081147"/>
    <w:rsid w:val="000B7062"/>
    <w:rsid w:val="00102C02"/>
    <w:rsid w:val="001154B4"/>
    <w:rsid w:val="00167AB3"/>
    <w:rsid w:val="00185E8A"/>
    <w:rsid w:val="001D2123"/>
    <w:rsid w:val="00256D43"/>
    <w:rsid w:val="00277485"/>
    <w:rsid w:val="00286660"/>
    <w:rsid w:val="002A5725"/>
    <w:rsid w:val="002B55C2"/>
    <w:rsid w:val="002E0CF5"/>
    <w:rsid w:val="00307B9D"/>
    <w:rsid w:val="00314E65"/>
    <w:rsid w:val="00356C46"/>
    <w:rsid w:val="003715B6"/>
    <w:rsid w:val="00371DE2"/>
    <w:rsid w:val="00372B64"/>
    <w:rsid w:val="00375102"/>
    <w:rsid w:val="003C2E4B"/>
    <w:rsid w:val="003C3F31"/>
    <w:rsid w:val="003D1F24"/>
    <w:rsid w:val="0041538B"/>
    <w:rsid w:val="0041645C"/>
    <w:rsid w:val="00421699"/>
    <w:rsid w:val="00444482"/>
    <w:rsid w:val="00445BFF"/>
    <w:rsid w:val="004926BF"/>
    <w:rsid w:val="004960F4"/>
    <w:rsid w:val="004D2D4D"/>
    <w:rsid w:val="004D3A4E"/>
    <w:rsid w:val="00585169"/>
    <w:rsid w:val="005860EC"/>
    <w:rsid w:val="00592D59"/>
    <w:rsid w:val="005A739E"/>
    <w:rsid w:val="005A73CF"/>
    <w:rsid w:val="005C6A5E"/>
    <w:rsid w:val="005D1984"/>
    <w:rsid w:val="005F6CF4"/>
    <w:rsid w:val="006044B3"/>
    <w:rsid w:val="00630637"/>
    <w:rsid w:val="00630A2B"/>
    <w:rsid w:val="00687DC7"/>
    <w:rsid w:val="006931C3"/>
    <w:rsid w:val="00696E5D"/>
    <w:rsid w:val="006A14BE"/>
    <w:rsid w:val="006B55A6"/>
    <w:rsid w:val="006C53AC"/>
    <w:rsid w:val="006C6A20"/>
    <w:rsid w:val="006E3F67"/>
    <w:rsid w:val="006E75CF"/>
    <w:rsid w:val="006F44B1"/>
    <w:rsid w:val="00707A4F"/>
    <w:rsid w:val="0079388D"/>
    <w:rsid w:val="007A2F40"/>
    <w:rsid w:val="007F744A"/>
    <w:rsid w:val="00814B75"/>
    <w:rsid w:val="00864184"/>
    <w:rsid w:val="008934E0"/>
    <w:rsid w:val="008973C7"/>
    <w:rsid w:val="008B1616"/>
    <w:rsid w:val="008F015C"/>
    <w:rsid w:val="008F2B70"/>
    <w:rsid w:val="009066EF"/>
    <w:rsid w:val="00932447"/>
    <w:rsid w:val="00973D6A"/>
    <w:rsid w:val="009967C3"/>
    <w:rsid w:val="009D3BEB"/>
    <w:rsid w:val="009E3F2E"/>
    <w:rsid w:val="00A46CFE"/>
    <w:rsid w:val="00A70C95"/>
    <w:rsid w:val="00A83340"/>
    <w:rsid w:val="00A96544"/>
    <w:rsid w:val="00AE2019"/>
    <w:rsid w:val="00B23493"/>
    <w:rsid w:val="00B36CCA"/>
    <w:rsid w:val="00B771B2"/>
    <w:rsid w:val="00BB5FE2"/>
    <w:rsid w:val="00BC3B7A"/>
    <w:rsid w:val="00BC5087"/>
    <w:rsid w:val="00C2790D"/>
    <w:rsid w:val="00C51BD9"/>
    <w:rsid w:val="00C7647E"/>
    <w:rsid w:val="00CB15EF"/>
    <w:rsid w:val="00CD0E7F"/>
    <w:rsid w:val="00CE1817"/>
    <w:rsid w:val="00D2112D"/>
    <w:rsid w:val="00D22007"/>
    <w:rsid w:val="00D540AA"/>
    <w:rsid w:val="00D54583"/>
    <w:rsid w:val="00D74E79"/>
    <w:rsid w:val="00D95330"/>
    <w:rsid w:val="00DC7CF5"/>
    <w:rsid w:val="00DD7DD7"/>
    <w:rsid w:val="00DF2F21"/>
    <w:rsid w:val="00E109C3"/>
    <w:rsid w:val="00E52B34"/>
    <w:rsid w:val="00E574FF"/>
    <w:rsid w:val="00E61425"/>
    <w:rsid w:val="00E74801"/>
    <w:rsid w:val="00E801EA"/>
    <w:rsid w:val="00E84C58"/>
    <w:rsid w:val="00EC4F02"/>
    <w:rsid w:val="00EE2959"/>
    <w:rsid w:val="00EF71F1"/>
    <w:rsid w:val="00F02A4A"/>
    <w:rsid w:val="00F12454"/>
    <w:rsid w:val="00F31B2C"/>
    <w:rsid w:val="00F64F23"/>
    <w:rsid w:val="00F66A7D"/>
    <w:rsid w:val="00F8765C"/>
    <w:rsid w:val="00FC61AD"/>
    <w:rsid w:val="7235F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E475DA"/>
  <w15:chartTrackingRefBased/>
  <w15:docId w15:val="{78A5534F-B781-F541-A67D-95CDBA8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2D"/>
  </w:style>
  <w:style w:type="paragraph" w:styleId="Footer">
    <w:name w:val="footer"/>
    <w:basedOn w:val="Normal"/>
    <w:link w:val="FooterChar"/>
    <w:uiPriority w:val="99"/>
    <w:unhideWhenUsed/>
    <w:rsid w:val="00D21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2D"/>
  </w:style>
  <w:style w:type="paragraph" w:styleId="BalloonText">
    <w:name w:val="Balloon Text"/>
    <w:basedOn w:val="Normal"/>
    <w:link w:val="BalloonTextChar"/>
    <w:uiPriority w:val="99"/>
    <w:semiHidden/>
    <w:unhideWhenUsed/>
    <w:rsid w:val="00D211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1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12D"/>
    <w:pPr>
      <w:ind w:left="720"/>
      <w:contextualSpacing/>
    </w:pPr>
  </w:style>
  <w:style w:type="table" w:styleId="TableGrid">
    <w:name w:val="Table Grid"/>
    <w:basedOn w:val="TableNormal"/>
    <w:uiPriority w:val="39"/>
    <w:rsid w:val="00A9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8973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8973C7"/>
  </w:style>
  <w:style w:type="character" w:customStyle="1" w:styleId="scxw156750651">
    <w:name w:val="scxw156750651"/>
    <w:basedOn w:val="DefaultParagraphFont"/>
    <w:rsid w:val="008973C7"/>
  </w:style>
  <w:style w:type="character" w:customStyle="1" w:styleId="eop">
    <w:name w:val="eop"/>
    <w:basedOn w:val="DefaultParagraphFont"/>
    <w:rsid w:val="008973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0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081427c3-d370-44fe-b1a6-82cae2149f90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6f7eb9c7-bac7-472e-ae18-f83ca8d7b67e</TermId>
        </TermInfo>
      </Terms>
    </l9457d2d0f024b668a15488d0cd85765>
    <TaxCatchAll xmlns="0519a28c-16ef-4319-8fb5-3dedc21794e1">
      <Value>61</Value>
      <Value>60</Value>
    </TaxCatchAll>
    <ac_group xmlns="e44be4b9-3863-4a40-b4c6-aeb3ef538c55" xsi:nil="true"/>
    <ac_Classification xmlns="e44be4b9-3863-4a40-b4c6-aeb3ef538c55">ACARA_62021</ac_Classification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RevIMUniqueID xmlns="0519a28c-16ef-4319-8fb5-3dedc21794e1">D19-0000006686</RevIMUniqueID>
    <lcf76f155ced4ddcb4097134ff3c332f xmlns="00b822ae-1626-4f56-b7e6-a65269d74a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35" ma:contentTypeDescription="" ma:contentTypeScope="" ma:versionID="f9900f8df1f26929fddf25bf1daec877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82200108e70374d61309f76237af27cb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DAEF0-4879-407B-BE09-F1FDE5F4E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2EC3E-84CD-4318-B971-40F93607D842}">
  <ds:schemaRefs>
    <ds:schemaRef ds:uri="http://schemas.microsoft.com/office/2006/metadata/properties"/>
    <ds:schemaRef ds:uri="http://purl.org/dc/terms/"/>
    <ds:schemaRef ds:uri="e44be4b9-3863-4a40-b4c6-aeb3ef538c55"/>
    <ds:schemaRef ds:uri="http://schemas.microsoft.com/office/2006/documentManagement/types"/>
    <ds:schemaRef ds:uri="http://www.w3.org/XML/1998/namespace"/>
    <ds:schemaRef ds:uri="0519a28c-16ef-4319-8fb5-3dedc21794e1"/>
    <ds:schemaRef ds:uri="http://schemas.microsoft.com/office/infopath/2007/PartnerControls"/>
    <ds:schemaRef ds:uri="00b822ae-1626-4f56-b7e6-a65269d74a34"/>
    <ds:schemaRef ds:uri="http://purl.org/dc/elements/1.1/"/>
    <ds:schemaRef ds:uri="http://schemas.openxmlformats.org/package/2006/metadata/core-properties"/>
    <ds:schemaRef ds:uri="6527affb-65bc-488a-a6d2-a176a88021df"/>
    <ds:schemaRef ds:uri="45214841-d179-4c24-9a02-a1acd0d7160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6ACE20-E281-4980-BC91-09022A53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00b822ae-1626-4f56-b7e6-a65269d74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2913</Characters>
  <Application>Microsoft Office Word</Application>
  <DocSecurity>0</DocSecurity>
  <Lines>242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Vernon, Kim</dc:creator>
  <cp:keywords/>
  <dc:description/>
  <cp:lastModifiedBy>Hughes, Melanie</cp:lastModifiedBy>
  <cp:revision>2</cp:revision>
  <dcterms:created xsi:type="dcterms:W3CDTF">2024-12-19T01:53:00Z</dcterms:created>
  <dcterms:modified xsi:type="dcterms:W3CDTF">2024-12-19T01:53:00Z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0x0101007A9D79ACD8B79D48A9A515D2FD058548008BCE3E307FE30D4ABA1624827A72884B</vt:lpwstr>
  </property>
  <property fmtid="{D5CDD505-2E9C-101B-9397-08002B2CF9AE}" pid="3" name="ac_keywords">
    <vt:lpwstr/>
  </property>
  <property fmtid="{D5CDD505-2E9C-101B-9397-08002B2CF9AE}" pid="4" name="gb844606043843ca85709e79ee8bdc4e">
    <vt:lpwstr/>
  </property>
  <property fmtid="{D5CDD505-2E9C-101B-9397-08002B2CF9AE}" pid="5" name="ac_projectphase">
    <vt:lpwstr/>
  </property>
  <property fmtid="{D5CDD505-2E9C-101B-9397-08002B2CF9AE}" pid="6" name="ac_documenttype">
    <vt:lpwstr>61;#Documentation|6f7eb9c7-bac7-472e-ae18-f83ca8d7b67e</vt:lpwstr>
  </property>
  <property fmtid="{D5CDD505-2E9C-101B-9397-08002B2CF9AE}" pid="7" name="ac_Activity">
    <vt:lpwstr>60;#Curriculum support|081427c3-d370-44fe-b1a6-82cae2149f90</vt:lpwstr>
  </property>
  <property fmtid="{D5CDD505-2E9C-101B-9397-08002B2CF9AE}" pid="8" name="AuthorIds_UIVersion_1536">
    <vt:lpwstr>45</vt:lpwstr>
  </property>
  <property fmtid="{D5CDD505-2E9C-101B-9397-08002B2CF9AE}" pid="9" name="AuthorIds_UIVersion_2048">
    <vt:lpwstr>70</vt:lpwstr>
  </property>
  <property fmtid="{D5CDD505-2E9C-101B-9397-08002B2CF9AE}" pid="10" name="AuthorIds_UIVersion_2560">
    <vt:lpwstr>80</vt:lpwstr>
  </property>
  <property fmtid="{D5CDD505-2E9C-101B-9397-08002B2CF9AE}" pid="11" name="MSIP_Label_513c403f-62ba-48c5-b221-2519db7cca50_Enabled">
    <vt:lpwstr>true</vt:lpwstr>
  </property>
  <property fmtid="{D5CDD505-2E9C-101B-9397-08002B2CF9AE}" pid="12" name="MSIP_Label_513c403f-62ba-48c5-b221-2519db7cca50_SetDate">
    <vt:lpwstr>2020-03-26T06:54:32Z</vt:lpwstr>
  </property>
  <property fmtid="{D5CDD505-2E9C-101B-9397-08002B2CF9AE}" pid="13" name="MSIP_Label_513c403f-62ba-48c5-b221-2519db7cca50_Method">
    <vt:lpwstr>Privileged</vt:lpwstr>
  </property>
  <property fmtid="{D5CDD505-2E9C-101B-9397-08002B2CF9AE}" pid="14" name="MSIP_Label_513c403f-62ba-48c5-b221-2519db7cca50_Name">
    <vt:lpwstr>OFFICIAL</vt:lpwstr>
  </property>
  <property fmtid="{D5CDD505-2E9C-101B-9397-08002B2CF9AE}" pid="15" name="MSIP_Label_513c403f-62ba-48c5-b221-2519db7cca50_SiteId">
    <vt:lpwstr>6cf76a3a-a824-4270-9200-3d71673ec678</vt:lpwstr>
  </property>
  <property fmtid="{D5CDD505-2E9C-101B-9397-08002B2CF9AE}" pid="16" name="MSIP_Label_513c403f-62ba-48c5-b221-2519db7cca50_ActionId">
    <vt:lpwstr>d9c5aea4-0016-4c88-b75b-0000d2ae0f66</vt:lpwstr>
  </property>
  <property fmtid="{D5CDD505-2E9C-101B-9397-08002B2CF9AE}" pid="17" name="MSIP_Label_513c403f-62ba-48c5-b221-2519db7cca50_ContentBits">
    <vt:lpwstr>1</vt:lpwstr>
  </property>
  <property fmtid="{D5CDD505-2E9C-101B-9397-08002B2CF9AE}" pid="18" name="MediaServiceImageTags">
    <vt:lpwstr/>
  </property>
</Properties>
</file>