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791" w14:textId="0519301B" w:rsidR="00AF5767" w:rsidRPr="00AF5767" w:rsidRDefault="000D68C4" w:rsidP="00753DF4">
      <w:pPr>
        <w:tabs>
          <w:tab w:val="left" w:pos="12900"/>
        </w:tabs>
        <w:spacing w:before="0" w:afterLines="60" w:after="144"/>
        <w:contextualSpacing/>
        <w:rPr>
          <w:b/>
          <w:color w:val="005FB8"/>
        </w:rPr>
      </w:pPr>
      <w:r>
        <w:rPr>
          <w:noProof/>
        </w:rPr>
        <w:drawing>
          <wp:anchor distT="0" distB="0" distL="114300" distR="114300" simplePos="0" relativeHeight="251658240" behindDoc="1" locked="0" layoutInCell="1" allowOverlap="1" wp14:anchorId="75ABC2CB" wp14:editId="1663794E">
            <wp:simplePos x="0" y="0"/>
            <wp:positionH relativeFrom="column">
              <wp:posOffset>0</wp:posOffset>
            </wp:positionH>
            <wp:positionV relativeFrom="page">
              <wp:posOffset>10160</wp:posOffset>
            </wp:positionV>
            <wp:extent cx="10694035" cy="7561580"/>
            <wp:effectExtent l="0" t="0" r="0" b="1270"/>
            <wp:wrapTight wrapText="bothSides">
              <wp:wrapPolygon edited="0">
                <wp:start x="0" y="0"/>
                <wp:lineTo x="0" y="21549"/>
                <wp:lineTo x="21547" y="21549"/>
                <wp:lineTo x="21547" y="0"/>
                <wp:lineTo x="0" y="0"/>
              </wp:wrapPolygon>
            </wp:wrapTight>
            <wp:docPr id="36" name="Picture 36" descr="Cover page for the Australian Curriculum The Arts - Dance F-10 Version 9.0 Examples of knowledge and skills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over page for the Australian Curriculum The Arts - Dance F-10 Version 9.0 Examples of knowledge and skills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94035" cy="756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7AFFF" w14:textId="3534EFA0" w:rsidR="00AF5767" w:rsidRPr="00AF5767" w:rsidRDefault="00AF5767" w:rsidP="00AF5767">
      <w:pPr>
        <w:tabs>
          <w:tab w:val="left" w:pos="3299"/>
        </w:tabs>
        <w:spacing w:before="0" w:afterLines="60" w:after="144"/>
        <w:contextualSpacing/>
        <w:sectPr w:rsidR="00AF5767" w:rsidRPr="00AF5767" w:rsidSect="00EB0D49">
          <w:headerReference w:type="default" r:id="rId12"/>
          <w:footerReference w:type="default" r:id="rId13"/>
          <w:headerReference w:type="first" r:id="rId14"/>
          <w:pgSz w:w="16838" w:h="11906" w:orient="landscape" w:code="9"/>
          <w:pgMar w:top="0" w:right="0" w:bottom="0" w:left="0" w:header="0" w:footer="0" w:gutter="0"/>
          <w:cols w:space="708"/>
          <w:titlePg/>
          <w:docGrid w:linePitch="360"/>
        </w:sectPr>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4E6C91"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4E6C91">
        <w:rPr>
          <w:rFonts w:eastAsia="Times New Roman"/>
          <w:b/>
          <w:bCs/>
          <w:i w:val="0"/>
          <w:color w:val="000000"/>
          <w:sz w:val="20"/>
          <w:szCs w:val="20"/>
          <w:lang w:val="en-IN"/>
        </w:rPr>
        <w:t>Copyright and Terms of Use Statement</w:t>
      </w:r>
      <w:r w:rsidRPr="004E6C91">
        <w:rPr>
          <w:rFonts w:eastAsia="Times New Roman"/>
          <w:i w:val="0"/>
          <w:color w:val="000000"/>
          <w:sz w:val="20"/>
          <w:szCs w:val="20"/>
          <w:lang w:val="en-US"/>
        </w:rPr>
        <w:t> </w:t>
      </w:r>
    </w:p>
    <w:p w14:paraId="6D60DBEF" w14:textId="5F7C1921" w:rsidR="00385396" w:rsidRPr="004E6C91"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4E6C91">
        <w:rPr>
          <w:rFonts w:eastAsia="Times New Roman"/>
          <w:b/>
          <w:bCs/>
          <w:i w:val="0"/>
          <w:color w:val="1F1F11"/>
          <w:sz w:val="20"/>
          <w:szCs w:val="20"/>
          <w:shd w:val="clear" w:color="auto" w:fill="FFFFFF"/>
          <w:lang w:val="en-US"/>
        </w:rPr>
        <w:t>© Australian Curriculum, Assessment and Reporting Authority 202</w:t>
      </w:r>
      <w:r w:rsidR="004E6C91" w:rsidRPr="004E6C91">
        <w:rPr>
          <w:rFonts w:eastAsia="Times New Roman"/>
          <w:b/>
          <w:bCs/>
          <w:i w:val="0"/>
          <w:color w:val="1F1F11"/>
          <w:sz w:val="20"/>
          <w:szCs w:val="20"/>
          <w:shd w:val="clear" w:color="auto" w:fill="FFFFFF"/>
          <w:lang w:val="en-US"/>
        </w:rPr>
        <w:t>2</w:t>
      </w:r>
      <w:r w:rsidRPr="004E6C91">
        <w:rPr>
          <w:rFonts w:eastAsia="Times New Roman"/>
          <w:i w:val="0"/>
          <w:color w:val="1F1F11"/>
          <w:sz w:val="20"/>
          <w:szCs w:val="20"/>
          <w:lang w:val="en-US"/>
        </w:rPr>
        <w:t> </w:t>
      </w:r>
    </w:p>
    <w:p w14:paraId="37E2614D" w14:textId="77777777" w:rsidR="00385396" w:rsidRPr="004E6C91"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4E6C91">
        <w:rPr>
          <w:rFonts w:eastAsia="Times New Roman"/>
          <w:i w:val="0"/>
          <w:color w:val="1F1F11"/>
          <w:sz w:val="20"/>
          <w:szCs w:val="20"/>
          <w:shd w:val="clear" w:color="auto" w:fill="FFFFFF"/>
          <w:lang w:val="en-US"/>
        </w:rPr>
        <w:t>The </w:t>
      </w:r>
      <w:r w:rsidRPr="004E6C91">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77777777"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4E6C91">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4E6C91">
          <w:rPr>
            <w:rFonts w:eastAsia="Times New Roman"/>
            <w:i w:val="0"/>
            <w:color w:val="0563C1"/>
            <w:sz w:val="20"/>
            <w:szCs w:val="20"/>
            <w:u w:val="single"/>
            <w:lang w:val="en-US"/>
          </w:rPr>
          <w:t>https://www.acara.edu.au/contact-us/copyright</w:t>
        </w:r>
      </w:hyperlink>
      <w:r w:rsidRPr="00385396">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6C025623" w14:textId="0DFA5A09" w:rsidR="0070702A" w:rsidRPr="00821266" w:rsidRDefault="0070702A" w:rsidP="0070702A">
      <w:pPr>
        <w:pStyle w:val="Heading1"/>
        <w:rPr>
          <w:rFonts w:ascii="Arial" w:hAnsi="Arial" w:cs="Arial"/>
          <w:b/>
          <w:bCs/>
          <w:i w:val="0"/>
          <w:iCs/>
          <w:color w:val="auto"/>
          <w:sz w:val="24"/>
          <w:szCs w:val="24"/>
        </w:rPr>
      </w:pPr>
      <w:bookmarkStart w:id="0" w:name="_Toc81842154"/>
      <w:bookmarkStart w:id="1" w:name="_Toc82116523"/>
      <w:bookmarkStart w:id="2" w:name="F10AustralianCurriculum"/>
      <w:r w:rsidRPr="00821266">
        <w:rPr>
          <w:rFonts w:ascii="Arial" w:hAnsi="Arial" w:cs="Arial"/>
          <w:b/>
          <w:bCs/>
          <w:i w:val="0"/>
          <w:iCs/>
          <w:color w:val="auto"/>
          <w:sz w:val="24"/>
          <w:szCs w:val="24"/>
        </w:rPr>
        <w:lastRenderedPageBreak/>
        <w:t>TABLE OF CONTENTS</w:t>
      </w:r>
    </w:p>
    <w:bookmarkStart w:id="3" w:name="_Toc90386026"/>
    <w:bookmarkStart w:id="4" w:name="_Toc92784741"/>
    <w:bookmarkStart w:id="5" w:name="_Toc93052872"/>
    <w:p w14:paraId="5D3EC255" w14:textId="5110B43A" w:rsidR="00175EA4" w:rsidRPr="00821266" w:rsidRDefault="00175EA4" w:rsidP="0079760F">
      <w:pPr>
        <w:pStyle w:val="TOC1"/>
        <w:rPr>
          <w:rFonts w:asciiTheme="minorHAnsi" w:eastAsiaTheme="minorEastAsia" w:hAnsiTheme="minorHAnsi" w:cstheme="minorBidi"/>
          <w:b w:val="0"/>
          <w:bCs w:val="0"/>
          <w:color w:val="auto"/>
          <w:sz w:val="22"/>
          <w:szCs w:val="22"/>
          <w:lang w:val="en-AU" w:eastAsia="en-AU"/>
        </w:rPr>
      </w:pPr>
      <w:r w:rsidRPr="00821266">
        <w:rPr>
          <w:iCs/>
          <w:color w:val="auto"/>
        </w:rPr>
        <w:fldChar w:fldCharType="begin"/>
      </w:r>
      <w:r w:rsidRPr="00821266">
        <w:rPr>
          <w:iCs/>
          <w:color w:val="auto"/>
        </w:rPr>
        <w:instrText xml:space="preserve"> TOC \h \z \t "ACARA - HEADING 1,1,ACARA - Heading 2,2,ACARA - EoKS HEADING 1,1,ACARA - EoKS Heading 2,2" </w:instrText>
      </w:r>
      <w:r w:rsidRPr="00821266">
        <w:rPr>
          <w:iCs/>
          <w:color w:val="auto"/>
        </w:rPr>
        <w:fldChar w:fldCharType="separate"/>
      </w:r>
      <w:hyperlink w:anchor="_Toc93403968" w:history="1">
        <w:r w:rsidRPr="00821266">
          <w:rPr>
            <w:rStyle w:val="Hyperlink"/>
            <w:b w:val="0"/>
            <w:bCs w:val="0"/>
            <w:color w:val="auto"/>
            <w:sz w:val="22"/>
            <w:szCs w:val="22"/>
          </w:rPr>
          <w:t>F–10 AUSTRALIAN CURRICULUM: THE ARTS – Dance</w:t>
        </w:r>
        <w:r w:rsidRPr="00821266">
          <w:rPr>
            <w:b w:val="0"/>
            <w:bCs w:val="0"/>
            <w:webHidden/>
            <w:color w:val="auto"/>
            <w:sz w:val="22"/>
            <w:szCs w:val="22"/>
          </w:rPr>
          <w:tab/>
        </w:r>
        <w:r w:rsidRPr="00821266">
          <w:rPr>
            <w:b w:val="0"/>
            <w:bCs w:val="0"/>
            <w:webHidden/>
            <w:color w:val="auto"/>
            <w:sz w:val="22"/>
            <w:szCs w:val="22"/>
          </w:rPr>
          <w:fldChar w:fldCharType="begin"/>
        </w:r>
        <w:r w:rsidRPr="00821266">
          <w:rPr>
            <w:b w:val="0"/>
            <w:bCs w:val="0"/>
            <w:webHidden/>
            <w:color w:val="auto"/>
            <w:sz w:val="22"/>
            <w:szCs w:val="22"/>
          </w:rPr>
          <w:instrText xml:space="preserve"> PAGEREF _Toc93403968 \h </w:instrText>
        </w:r>
        <w:r w:rsidRPr="00821266">
          <w:rPr>
            <w:b w:val="0"/>
            <w:bCs w:val="0"/>
            <w:webHidden/>
            <w:color w:val="auto"/>
            <w:sz w:val="22"/>
            <w:szCs w:val="22"/>
          </w:rPr>
        </w:r>
        <w:r w:rsidRPr="00821266">
          <w:rPr>
            <w:b w:val="0"/>
            <w:bCs w:val="0"/>
            <w:webHidden/>
            <w:color w:val="auto"/>
            <w:sz w:val="22"/>
            <w:szCs w:val="22"/>
          </w:rPr>
          <w:fldChar w:fldCharType="separate"/>
        </w:r>
        <w:r w:rsidR="00E24338" w:rsidRPr="00821266">
          <w:rPr>
            <w:b w:val="0"/>
            <w:bCs w:val="0"/>
            <w:webHidden/>
            <w:color w:val="auto"/>
            <w:sz w:val="22"/>
            <w:szCs w:val="22"/>
          </w:rPr>
          <w:t>3</w:t>
        </w:r>
        <w:r w:rsidRPr="00821266">
          <w:rPr>
            <w:b w:val="0"/>
            <w:bCs w:val="0"/>
            <w:webHidden/>
            <w:color w:val="auto"/>
            <w:sz w:val="22"/>
            <w:szCs w:val="22"/>
          </w:rPr>
          <w:fldChar w:fldCharType="end"/>
        </w:r>
      </w:hyperlink>
    </w:p>
    <w:p w14:paraId="4BB20DF2" w14:textId="6AAB7BE2" w:rsidR="00175EA4" w:rsidRPr="00821266" w:rsidRDefault="00943CAF" w:rsidP="0079760F">
      <w:pPr>
        <w:pStyle w:val="TOC1"/>
        <w:rPr>
          <w:rFonts w:asciiTheme="minorHAnsi" w:eastAsiaTheme="minorEastAsia" w:hAnsiTheme="minorHAnsi" w:cstheme="minorBidi"/>
          <w:b w:val="0"/>
          <w:bCs w:val="0"/>
          <w:color w:val="auto"/>
          <w:lang w:val="en-AU" w:eastAsia="en-AU"/>
        </w:rPr>
      </w:pPr>
      <w:hyperlink w:anchor="_Toc93403969" w:history="1">
        <w:r w:rsidR="00175EA4" w:rsidRPr="00821266">
          <w:rPr>
            <w:rStyle w:val="Hyperlink"/>
            <w:b w:val="0"/>
            <w:bCs w:val="0"/>
            <w:color w:val="auto"/>
            <w:sz w:val="22"/>
            <w:szCs w:val="22"/>
          </w:rPr>
          <w:t>examples of knowledge and skills</w:t>
        </w:r>
        <w:r w:rsidR="00175EA4" w:rsidRPr="00821266">
          <w:rPr>
            <w:b w:val="0"/>
            <w:bCs w:val="0"/>
            <w:webHidden/>
            <w:color w:val="auto"/>
          </w:rPr>
          <w:tab/>
        </w:r>
        <w:r w:rsidR="00175EA4" w:rsidRPr="00821266">
          <w:rPr>
            <w:b w:val="0"/>
            <w:bCs w:val="0"/>
            <w:webHidden/>
            <w:color w:val="auto"/>
          </w:rPr>
          <w:fldChar w:fldCharType="begin"/>
        </w:r>
        <w:r w:rsidR="00175EA4" w:rsidRPr="00821266">
          <w:rPr>
            <w:b w:val="0"/>
            <w:bCs w:val="0"/>
            <w:webHidden/>
            <w:color w:val="auto"/>
          </w:rPr>
          <w:instrText xml:space="preserve"> PAGEREF _Toc93403969 \h </w:instrText>
        </w:r>
        <w:r w:rsidR="00175EA4" w:rsidRPr="00821266">
          <w:rPr>
            <w:b w:val="0"/>
            <w:bCs w:val="0"/>
            <w:webHidden/>
            <w:color w:val="auto"/>
          </w:rPr>
        </w:r>
        <w:r w:rsidR="00175EA4" w:rsidRPr="00821266">
          <w:rPr>
            <w:b w:val="0"/>
            <w:bCs w:val="0"/>
            <w:webHidden/>
            <w:color w:val="auto"/>
          </w:rPr>
          <w:fldChar w:fldCharType="separate"/>
        </w:r>
        <w:r w:rsidR="00E24338" w:rsidRPr="00821266">
          <w:rPr>
            <w:b w:val="0"/>
            <w:bCs w:val="0"/>
            <w:webHidden/>
            <w:color w:val="auto"/>
          </w:rPr>
          <w:t>3</w:t>
        </w:r>
        <w:r w:rsidR="00175EA4" w:rsidRPr="00821266">
          <w:rPr>
            <w:b w:val="0"/>
            <w:bCs w:val="0"/>
            <w:webHidden/>
            <w:color w:val="auto"/>
          </w:rPr>
          <w:fldChar w:fldCharType="end"/>
        </w:r>
      </w:hyperlink>
    </w:p>
    <w:p w14:paraId="08CDD94E" w14:textId="0F29BF26" w:rsidR="00175EA4" w:rsidRPr="00821266" w:rsidRDefault="00943CAF" w:rsidP="008731E6">
      <w:pPr>
        <w:pStyle w:val="TOC2"/>
        <w:rPr>
          <w:rFonts w:asciiTheme="minorHAnsi" w:eastAsiaTheme="minorEastAsia" w:hAnsiTheme="minorHAnsi" w:cstheme="minorBidi"/>
          <w:b w:val="0"/>
          <w:color w:val="auto"/>
          <w:lang w:eastAsia="en-AU"/>
        </w:rPr>
      </w:pPr>
      <w:hyperlink w:anchor="_Toc93403970" w:history="1">
        <w:r w:rsidR="00175EA4" w:rsidRPr="00821266">
          <w:rPr>
            <w:rStyle w:val="Hyperlink"/>
            <w:b w:val="0"/>
            <w:color w:val="auto"/>
            <w:sz w:val="22"/>
            <w:szCs w:val="22"/>
          </w:rPr>
          <w:t>Introduction</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_Toc93403970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3</w:t>
        </w:r>
        <w:r w:rsidR="00175EA4" w:rsidRPr="00821266">
          <w:rPr>
            <w:b w:val="0"/>
            <w:webHidden/>
            <w:color w:val="auto"/>
          </w:rPr>
          <w:fldChar w:fldCharType="end"/>
        </w:r>
      </w:hyperlink>
    </w:p>
    <w:p w14:paraId="5C163763" w14:textId="6900E7A2" w:rsidR="00175EA4" w:rsidRPr="00821266" w:rsidRDefault="00943CAF" w:rsidP="008731E6">
      <w:pPr>
        <w:pStyle w:val="TOC2"/>
        <w:rPr>
          <w:rFonts w:asciiTheme="minorHAnsi" w:eastAsiaTheme="minorEastAsia" w:hAnsiTheme="minorHAnsi" w:cstheme="minorBidi"/>
          <w:b w:val="0"/>
          <w:color w:val="auto"/>
          <w:lang w:eastAsia="en-AU"/>
        </w:rPr>
      </w:pPr>
      <w:hyperlink w:anchor="_Toc93403971" w:history="1">
        <w:r w:rsidR="00175EA4" w:rsidRPr="00821266">
          <w:rPr>
            <w:rStyle w:val="Hyperlink"/>
            <w:b w:val="0"/>
            <w:color w:val="auto"/>
            <w:sz w:val="22"/>
            <w:szCs w:val="22"/>
          </w:rPr>
          <w:t>Overview of the examples of knowledge and skills in Dance</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_Toc93403971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5</w:t>
        </w:r>
        <w:r w:rsidR="00175EA4" w:rsidRPr="00821266">
          <w:rPr>
            <w:b w:val="0"/>
            <w:webHidden/>
            <w:color w:val="auto"/>
          </w:rPr>
          <w:fldChar w:fldCharType="end"/>
        </w:r>
      </w:hyperlink>
    </w:p>
    <w:p w14:paraId="5B57B7B1" w14:textId="72EBB135" w:rsidR="00175EA4" w:rsidRPr="00821266" w:rsidRDefault="00943CAF" w:rsidP="0079760F">
      <w:pPr>
        <w:pStyle w:val="TOC1"/>
        <w:rPr>
          <w:rFonts w:asciiTheme="minorHAnsi" w:eastAsiaTheme="minorEastAsia" w:hAnsiTheme="minorHAnsi" w:cstheme="minorBidi"/>
          <w:b w:val="0"/>
          <w:bCs w:val="0"/>
          <w:color w:val="auto"/>
          <w:lang w:val="en-AU" w:eastAsia="en-AU"/>
        </w:rPr>
      </w:pPr>
      <w:hyperlink w:anchor="_Toc93403972" w:history="1">
        <w:r w:rsidR="00175EA4" w:rsidRPr="00821266">
          <w:rPr>
            <w:rStyle w:val="Hyperlink"/>
            <w:b w:val="0"/>
            <w:bCs w:val="0"/>
            <w:color w:val="auto"/>
            <w:sz w:val="22"/>
            <w:szCs w:val="22"/>
          </w:rPr>
          <w:t>DANCE ESSENTIALS – EXAMPLES OF KNOWLEDGE AND SKILLS</w:t>
        </w:r>
        <w:r w:rsidR="00175EA4" w:rsidRPr="00821266">
          <w:rPr>
            <w:b w:val="0"/>
            <w:bCs w:val="0"/>
            <w:webHidden/>
            <w:color w:val="auto"/>
          </w:rPr>
          <w:tab/>
        </w:r>
        <w:r w:rsidR="00175EA4" w:rsidRPr="00821266">
          <w:rPr>
            <w:b w:val="0"/>
            <w:bCs w:val="0"/>
            <w:webHidden/>
            <w:color w:val="auto"/>
          </w:rPr>
          <w:fldChar w:fldCharType="begin"/>
        </w:r>
        <w:r w:rsidR="00175EA4" w:rsidRPr="00821266">
          <w:rPr>
            <w:b w:val="0"/>
            <w:bCs w:val="0"/>
            <w:webHidden/>
            <w:color w:val="auto"/>
          </w:rPr>
          <w:instrText xml:space="preserve"> PAGEREF _Toc93403972 \h </w:instrText>
        </w:r>
        <w:r w:rsidR="00175EA4" w:rsidRPr="00821266">
          <w:rPr>
            <w:b w:val="0"/>
            <w:bCs w:val="0"/>
            <w:webHidden/>
            <w:color w:val="auto"/>
          </w:rPr>
        </w:r>
        <w:r w:rsidR="00175EA4" w:rsidRPr="00821266">
          <w:rPr>
            <w:b w:val="0"/>
            <w:bCs w:val="0"/>
            <w:webHidden/>
            <w:color w:val="auto"/>
          </w:rPr>
          <w:fldChar w:fldCharType="separate"/>
        </w:r>
        <w:r w:rsidR="00E24338" w:rsidRPr="00821266">
          <w:rPr>
            <w:b w:val="0"/>
            <w:bCs w:val="0"/>
            <w:webHidden/>
            <w:color w:val="auto"/>
          </w:rPr>
          <w:t>6</w:t>
        </w:r>
        <w:r w:rsidR="00175EA4" w:rsidRPr="00821266">
          <w:rPr>
            <w:b w:val="0"/>
            <w:bCs w:val="0"/>
            <w:webHidden/>
            <w:color w:val="auto"/>
          </w:rPr>
          <w:fldChar w:fldCharType="end"/>
        </w:r>
      </w:hyperlink>
    </w:p>
    <w:p w14:paraId="4F2EDC43" w14:textId="570D3957" w:rsidR="00175EA4" w:rsidRPr="00821266" w:rsidRDefault="00943CAF" w:rsidP="008731E6">
      <w:pPr>
        <w:pStyle w:val="TOC2"/>
        <w:rPr>
          <w:rFonts w:asciiTheme="minorHAnsi" w:eastAsiaTheme="minorEastAsia" w:hAnsiTheme="minorHAnsi" w:cstheme="minorBidi"/>
          <w:b w:val="0"/>
          <w:color w:val="auto"/>
          <w:lang w:eastAsia="en-AU"/>
        </w:rPr>
      </w:pPr>
      <w:hyperlink w:anchor="_Toc93403973" w:history="1">
        <w:r w:rsidR="00175EA4" w:rsidRPr="00821266">
          <w:rPr>
            <w:rStyle w:val="Hyperlink"/>
            <w:b w:val="0"/>
            <w:color w:val="auto"/>
            <w:sz w:val="22"/>
            <w:szCs w:val="22"/>
          </w:rPr>
          <w:t>The body</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_Toc93403973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6</w:t>
        </w:r>
        <w:r w:rsidR="00175EA4" w:rsidRPr="00821266">
          <w:rPr>
            <w:b w:val="0"/>
            <w:webHidden/>
            <w:color w:val="auto"/>
          </w:rPr>
          <w:fldChar w:fldCharType="end"/>
        </w:r>
      </w:hyperlink>
    </w:p>
    <w:p w14:paraId="53C4E3CF" w14:textId="6EBC7E70" w:rsidR="00175EA4" w:rsidRPr="00821266" w:rsidRDefault="00943CAF" w:rsidP="008731E6">
      <w:pPr>
        <w:pStyle w:val="TOC2"/>
        <w:rPr>
          <w:rFonts w:asciiTheme="minorHAnsi" w:eastAsiaTheme="minorEastAsia" w:hAnsiTheme="minorHAnsi" w:cstheme="minorBidi"/>
          <w:b w:val="0"/>
          <w:color w:val="auto"/>
          <w:lang w:eastAsia="en-AU"/>
        </w:rPr>
      </w:pPr>
      <w:hyperlink w:anchor="_Toc93403974" w:history="1">
        <w:r w:rsidR="00175EA4" w:rsidRPr="00821266">
          <w:rPr>
            <w:rStyle w:val="Hyperlink"/>
            <w:b w:val="0"/>
            <w:color w:val="auto"/>
            <w:sz w:val="22"/>
            <w:szCs w:val="22"/>
          </w:rPr>
          <w:t>Fundamental movement skills</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_Toc93403974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8</w:t>
        </w:r>
        <w:r w:rsidR="00175EA4" w:rsidRPr="00821266">
          <w:rPr>
            <w:b w:val="0"/>
            <w:webHidden/>
            <w:color w:val="auto"/>
          </w:rPr>
          <w:fldChar w:fldCharType="end"/>
        </w:r>
      </w:hyperlink>
    </w:p>
    <w:p w14:paraId="43646480" w14:textId="7A8DD6FD" w:rsidR="00175EA4" w:rsidRPr="00821266" w:rsidRDefault="00943CAF" w:rsidP="008731E6">
      <w:pPr>
        <w:pStyle w:val="TOC2"/>
        <w:rPr>
          <w:rFonts w:asciiTheme="minorHAnsi" w:eastAsiaTheme="minorEastAsia" w:hAnsiTheme="minorHAnsi" w:cstheme="minorBidi"/>
          <w:b w:val="0"/>
          <w:color w:val="auto"/>
          <w:lang w:eastAsia="en-AU"/>
        </w:rPr>
      </w:pPr>
      <w:hyperlink w:anchor="_Toc93403975" w:history="1">
        <w:r w:rsidR="00175EA4" w:rsidRPr="00821266">
          <w:rPr>
            <w:rStyle w:val="Hyperlink"/>
            <w:b w:val="0"/>
            <w:color w:val="auto"/>
            <w:sz w:val="22"/>
            <w:szCs w:val="22"/>
          </w:rPr>
          <w:t>Movement vocabulary</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_Toc93403975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10</w:t>
        </w:r>
        <w:r w:rsidR="00175EA4" w:rsidRPr="00821266">
          <w:rPr>
            <w:b w:val="0"/>
            <w:webHidden/>
            <w:color w:val="auto"/>
          </w:rPr>
          <w:fldChar w:fldCharType="end"/>
        </w:r>
      </w:hyperlink>
    </w:p>
    <w:p w14:paraId="7D705657" w14:textId="22FDF102" w:rsidR="00175EA4" w:rsidRPr="00821266" w:rsidRDefault="00943CAF" w:rsidP="008731E6">
      <w:pPr>
        <w:pStyle w:val="TOC2"/>
        <w:rPr>
          <w:rFonts w:asciiTheme="minorHAnsi" w:eastAsiaTheme="minorEastAsia" w:hAnsiTheme="minorHAnsi" w:cstheme="minorBidi"/>
          <w:b w:val="0"/>
          <w:color w:val="auto"/>
          <w:lang w:eastAsia="en-AU"/>
        </w:rPr>
      </w:pPr>
      <w:hyperlink w:anchor="_Toc93403976" w:history="1">
        <w:r w:rsidR="00175EA4" w:rsidRPr="00821266">
          <w:rPr>
            <w:rStyle w:val="Hyperlink"/>
            <w:b w:val="0"/>
            <w:color w:val="auto"/>
            <w:sz w:val="22"/>
            <w:szCs w:val="22"/>
          </w:rPr>
          <w:t>Safe dance practice</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_Toc93403976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11</w:t>
        </w:r>
        <w:r w:rsidR="00175EA4" w:rsidRPr="00821266">
          <w:rPr>
            <w:b w:val="0"/>
            <w:webHidden/>
            <w:color w:val="auto"/>
          </w:rPr>
          <w:fldChar w:fldCharType="end"/>
        </w:r>
      </w:hyperlink>
    </w:p>
    <w:p w14:paraId="59AD519F" w14:textId="24C5BFE5" w:rsidR="00175EA4" w:rsidRPr="00821266" w:rsidRDefault="00943CAF" w:rsidP="008731E6">
      <w:pPr>
        <w:pStyle w:val="TOC2"/>
        <w:rPr>
          <w:rFonts w:asciiTheme="minorHAnsi" w:eastAsiaTheme="minorEastAsia" w:hAnsiTheme="minorHAnsi" w:cstheme="minorBidi"/>
          <w:b w:val="0"/>
          <w:color w:val="auto"/>
          <w:lang w:eastAsia="en-AU"/>
        </w:rPr>
      </w:pPr>
      <w:hyperlink w:anchor="_Toc93403977" w:history="1">
        <w:r w:rsidR="00175EA4" w:rsidRPr="00821266">
          <w:rPr>
            <w:rStyle w:val="Hyperlink"/>
            <w:b w:val="0"/>
            <w:color w:val="auto"/>
            <w:sz w:val="22"/>
            <w:szCs w:val="22"/>
            <w:lang w:eastAsia="en-AU"/>
          </w:rPr>
          <w:t>The elements of dance: space, time, dynamics and relationships</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_Toc93403977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12</w:t>
        </w:r>
        <w:r w:rsidR="00175EA4" w:rsidRPr="00821266">
          <w:rPr>
            <w:b w:val="0"/>
            <w:webHidden/>
            <w:color w:val="auto"/>
          </w:rPr>
          <w:fldChar w:fldCharType="end"/>
        </w:r>
      </w:hyperlink>
    </w:p>
    <w:p w14:paraId="69213114" w14:textId="63CA1C94" w:rsidR="00175EA4" w:rsidRPr="00821266" w:rsidRDefault="00943CAF" w:rsidP="008731E6">
      <w:pPr>
        <w:pStyle w:val="TOC2"/>
        <w:rPr>
          <w:rFonts w:asciiTheme="minorHAnsi" w:eastAsiaTheme="minorEastAsia" w:hAnsiTheme="minorHAnsi" w:cstheme="minorBidi"/>
          <w:b w:val="0"/>
          <w:color w:val="auto"/>
          <w:lang w:eastAsia="en-AU"/>
        </w:rPr>
      </w:pPr>
      <w:hyperlink w:anchor="_Toc93403978" w:history="1">
        <w:r w:rsidR="00175EA4" w:rsidRPr="00821266">
          <w:rPr>
            <w:rStyle w:val="Hyperlink"/>
            <w:b w:val="0"/>
            <w:color w:val="auto"/>
            <w:sz w:val="22"/>
            <w:szCs w:val="22"/>
          </w:rPr>
          <w:t>Purposes and contexts</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_Toc93403978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20</w:t>
        </w:r>
        <w:r w:rsidR="00175EA4" w:rsidRPr="00821266">
          <w:rPr>
            <w:b w:val="0"/>
            <w:webHidden/>
            <w:color w:val="auto"/>
          </w:rPr>
          <w:fldChar w:fldCharType="end"/>
        </w:r>
      </w:hyperlink>
    </w:p>
    <w:p w14:paraId="3964B0D2" w14:textId="3269680B" w:rsidR="00175EA4" w:rsidRPr="00821266" w:rsidRDefault="00943CAF" w:rsidP="008731E6">
      <w:pPr>
        <w:pStyle w:val="TOC2"/>
        <w:rPr>
          <w:rFonts w:asciiTheme="minorHAnsi" w:eastAsiaTheme="minorEastAsia" w:hAnsiTheme="minorHAnsi" w:cstheme="minorBidi"/>
          <w:b w:val="0"/>
          <w:color w:val="auto"/>
          <w:lang w:eastAsia="en-AU"/>
        </w:rPr>
      </w:pPr>
      <w:hyperlink w:anchor="_Toc93403979" w:history="1">
        <w:r w:rsidR="00175EA4" w:rsidRPr="00821266">
          <w:rPr>
            <w:rStyle w:val="Hyperlink"/>
            <w:b w:val="0"/>
            <w:color w:val="auto"/>
            <w:sz w:val="22"/>
            <w:szCs w:val="22"/>
          </w:rPr>
          <w:t>Structure and form</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_Toc93403979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22</w:t>
        </w:r>
        <w:r w:rsidR="00175EA4" w:rsidRPr="00821266">
          <w:rPr>
            <w:b w:val="0"/>
            <w:webHidden/>
            <w:color w:val="auto"/>
          </w:rPr>
          <w:fldChar w:fldCharType="end"/>
        </w:r>
      </w:hyperlink>
    </w:p>
    <w:p w14:paraId="66E038FC" w14:textId="419A3A1B" w:rsidR="00175EA4" w:rsidRPr="00821266" w:rsidRDefault="00943CAF" w:rsidP="0079760F">
      <w:pPr>
        <w:pStyle w:val="TOC1"/>
        <w:rPr>
          <w:rFonts w:asciiTheme="minorHAnsi" w:eastAsiaTheme="minorEastAsia" w:hAnsiTheme="minorHAnsi" w:cstheme="minorBidi"/>
          <w:b w:val="0"/>
          <w:bCs w:val="0"/>
          <w:color w:val="auto"/>
          <w:lang w:val="en-AU" w:eastAsia="en-AU"/>
        </w:rPr>
      </w:pPr>
      <w:hyperlink w:anchor="_Toc93403980" w:history="1">
        <w:r w:rsidR="00175EA4" w:rsidRPr="00821266">
          <w:rPr>
            <w:rStyle w:val="Hyperlink"/>
            <w:b w:val="0"/>
            <w:bCs w:val="0"/>
            <w:color w:val="auto"/>
            <w:sz w:val="22"/>
            <w:szCs w:val="22"/>
          </w:rPr>
          <w:t>DANCE PRACTICES – EXAMPLES OF KNOWLEDGE AND SKILLS</w:t>
        </w:r>
        <w:r w:rsidR="00175EA4" w:rsidRPr="00821266">
          <w:rPr>
            <w:b w:val="0"/>
            <w:bCs w:val="0"/>
            <w:webHidden/>
            <w:color w:val="auto"/>
          </w:rPr>
          <w:tab/>
        </w:r>
        <w:r w:rsidR="00175EA4" w:rsidRPr="00821266">
          <w:rPr>
            <w:b w:val="0"/>
            <w:bCs w:val="0"/>
            <w:webHidden/>
            <w:color w:val="auto"/>
          </w:rPr>
          <w:fldChar w:fldCharType="begin"/>
        </w:r>
        <w:r w:rsidR="00175EA4" w:rsidRPr="00821266">
          <w:rPr>
            <w:b w:val="0"/>
            <w:bCs w:val="0"/>
            <w:webHidden/>
            <w:color w:val="auto"/>
          </w:rPr>
          <w:instrText xml:space="preserve"> PAGEREF _Toc93403980 \h </w:instrText>
        </w:r>
        <w:r w:rsidR="00175EA4" w:rsidRPr="00821266">
          <w:rPr>
            <w:b w:val="0"/>
            <w:bCs w:val="0"/>
            <w:webHidden/>
            <w:color w:val="auto"/>
          </w:rPr>
        </w:r>
        <w:r w:rsidR="00175EA4" w:rsidRPr="00821266">
          <w:rPr>
            <w:b w:val="0"/>
            <w:bCs w:val="0"/>
            <w:webHidden/>
            <w:color w:val="auto"/>
          </w:rPr>
          <w:fldChar w:fldCharType="separate"/>
        </w:r>
        <w:r w:rsidR="00E24338" w:rsidRPr="00821266">
          <w:rPr>
            <w:b w:val="0"/>
            <w:bCs w:val="0"/>
            <w:webHidden/>
            <w:color w:val="auto"/>
          </w:rPr>
          <w:t>24</w:t>
        </w:r>
        <w:r w:rsidR="00175EA4" w:rsidRPr="00821266">
          <w:rPr>
            <w:b w:val="0"/>
            <w:bCs w:val="0"/>
            <w:webHidden/>
            <w:color w:val="auto"/>
          </w:rPr>
          <w:fldChar w:fldCharType="end"/>
        </w:r>
      </w:hyperlink>
    </w:p>
    <w:p w14:paraId="42F70D70" w14:textId="6AD93042" w:rsidR="00175EA4" w:rsidRPr="00821266" w:rsidRDefault="00943CAF" w:rsidP="008731E6">
      <w:pPr>
        <w:pStyle w:val="TOC2"/>
        <w:rPr>
          <w:rFonts w:asciiTheme="minorHAnsi" w:eastAsiaTheme="minorEastAsia" w:hAnsiTheme="minorHAnsi" w:cstheme="minorBidi"/>
          <w:b w:val="0"/>
          <w:color w:val="auto"/>
          <w:lang w:eastAsia="en-AU"/>
        </w:rPr>
      </w:pPr>
      <w:hyperlink w:anchor="_Toc93403981" w:history="1">
        <w:r w:rsidR="00175EA4" w:rsidRPr="00821266">
          <w:rPr>
            <w:rStyle w:val="Hyperlink"/>
            <w:b w:val="0"/>
            <w:color w:val="auto"/>
            <w:sz w:val="22"/>
            <w:szCs w:val="22"/>
          </w:rPr>
          <w:t>Choreography</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_Toc93403981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24</w:t>
        </w:r>
        <w:r w:rsidR="00175EA4" w:rsidRPr="00821266">
          <w:rPr>
            <w:b w:val="0"/>
            <w:webHidden/>
            <w:color w:val="auto"/>
          </w:rPr>
          <w:fldChar w:fldCharType="end"/>
        </w:r>
      </w:hyperlink>
    </w:p>
    <w:p w14:paraId="1ACB5F20" w14:textId="2706CA0B" w:rsidR="00175EA4" w:rsidRPr="00821266" w:rsidRDefault="00943CAF" w:rsidP="008731E6">
      <w:pPr>
        <w:pStyle w:val="TOC2"/>
        <w:rPr>
          <w:rFonts w:asciiTheme="minorHAnsi" w:eastAsiaTheme="minorEastAsia" w:hAnsiTheme="minorHAnsi" w:cstheme="minorBidi"/>
          <w:b w:val="0"/>
          <w:color w:val="auto"/>
          <w:lang w:eastAsia="en-AU"/>
        </w:rPr>
      </w:pPr>
      <w:hyperlink w:anchor="_Toc93403982" w:history="1">
        <w:r w:rsidR="00175EA4" w:rsidRPr="00821266">
          <w:rPr>
            <w:rStyle w:val="Hyperlink"/>
            <w:b w:val="0"/>
            <w:color w:val="auto"/>
            <w:sz w:val="22"/>
            <w:szCs w:val="22"/>
          </w:rPr>
          <w:t>Performance</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_Toc93403982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27</w:t>
        </w:r>
        <w:r w:rsidR="00175EA4" w:rsidRPr="00821266">
          <w:rPr>
            <w:b w:val="0"/>
            <w:webHidden/>
            <w:color w:val="auto"/>
          </w:rPr>
          <w:fldChar w:fldCharType="end"/>
        </w:r>
      </w:hyperlink>
    </w:p>
    <w:p w14:paraId="070D1583" w14:textId="6E8A1ACB" w:rsidR="00175EA4" w:rsidRPr="00821266" w:rsidRDefault="00943CAF" w:rsidP="008731E6">
      <w:pPr>
        <w:pStyle w:val="TOC2"/>
        <w:rPr>
          <w:rFonts w:asciiTheme="minorHAnsi" w:eastAsiaTheme="minorEastAsia" w:hAnsiTheme="minorHAnsi" w:cstheme="minorBidi"/>
          <w:b w:val="0"/>
          <w:color w:val="auto"/>
          <w:lang w:eastAsia="en-AU"/>
        </w:rPr>
      </w:pPr>
      <w:hyperlink w:anchor="_Toc93403983" w:history="1">
        <w:r w:rsidR="00175EA4" w:rsidRPr="00821266">
          <w:rPr>
            <w:rStyle w:val="Hyperlink"/>
            <w:b w:val="0"/>
            <w:color w:val="auto"/>
            <w:sz w:val="22"/>
            <w:szCs w:val="22"/>
          </w:rPr>
          <w:t>Responding</w:t>
        </w:r>
        <w:r w:rsidR="00175EA4" w:rsidRPr="00821266">
          <w:rPr>
            <w:b w:val="0"/>
            <w:webHidden/>
            <w:color w:val="auto"/>
          </w:rPr>
          <w:tab/>
        </w:r>
        <w:r w:rsidR="00175EA4" w:rsidRPr="00821266">
          <w:rPr>
            <w:b w:val="0"/>
            <w:webHidden/>
            <w:color w:val="auto"/>
          </w:rPr>
          <w:fldChar w:fldCharType="begin"/>
        </w:r>
        <w:r w:rsidR="00175EA4" w:rsidRPr="00821266">
          <w:rPr>
            <w:b w:val="0"/>
            <w:webHidden/>
            <w:color w:val="auto"/>
          </w:rPr>
          <w:instrText xml:space="preserve"> PAGEREF _Toc93403983 \h </w:instrText>
        </w:r>
        <w:r w:rsidR="00175EA4" w:rsidRPr="00821266">
          <w:rPr>
            <w:b w:val="0"/>
            <w:webHidden/>
            <w:color w:val="auto"/>
          </w:rPr>
        </w:r>
        <w:r w:rsidR="00175EA4" w:rsidRPr="00821266">
          <w:rPr>
            <w:b w:val="0"/>
            <w:webHidden/>
            <w:color w:val="auto"/>
          </w:rPr>
          <w:fldChar w:fldCharType="separate"/>
        </w:r>
        <w:r w:rsidR="00E24338" w:rsidRPr="00821266">
          <w:rPr>
            <w:b w:val="0"/>
            <w:webHidden/>
            <w:color w:val="auto"/>
          </w:rPr>
          <w:t>29</w:t>
        </w:r>
        <w:r w:rsidR="00175EA4" w:rsidRPr="00821266">
          <w:rPr>
            <w:b w:val="0"/>
            <w:webHidden/>
            <w:color w:val="auto"/>
          </w:rPr>
          <w:fldChar w:fldCharType="end"/>
        </w:r>
      </w:hyperlink>
    </w:p>
    <w:p w14:paraId="71ED16A4" w14:textId="1B73B8DE" w:rsidR="00AF5767" w:rsidRPr="0070702A" w:rsidRDefault="00175EA4" w:rsidP="003819FD">
      <w:pPr>
        <w:pStyle w:val="ACARA-HEADING1"/>
        <w:rPr>
          <w:rFonts w:hint="eastAsia"/>
          <w:b w:val="0"/>
          <w:bCs/>
          <w:i/>
          <w:iCs/>
          <w:color w:val="005D93" w:themeColor="text2"/>
          <w:sz w:val="28"/>
          <w:szCs w:val="28"/>
          <w:lang w:val="en-US"/>
        </w:rPr>
      </w:pPr>
      <w:r w:rsidRPr="00821266">
        <w:rPr>
          <w:rFonts w:ascii="Arial" w:eastAsia="Arial" w:hAnsi="Arial"/>
          <w:iCs/>
          <w:caps w:val="0"/>
          <w:noProof/>
          <w:color w:val="auto"/>
          <w:sz w:val="28"/>
          <w:szCs w:val="28"/>
          <w:lang w:val="en-US"/>
        </w:rPr>
        <w:lastRenderedPageBreak/>
        <w:fldChar w:fldCharType="end"/>
      </w:r>
      <w:bookmarkStart w:id="6" w:name="_Toc93403968"/>
      <w:r w:rsidR="00AF5767" w:rsidRPr="00AF5767">
        <w:t xml:space="preserve">F–10 AUSTRALIAN CURRICULUM: </w:t>
      </w:r>
      <w:bookmarkEnd w:id="0"/>
      <w:bookmarkEnd w:id="1"/>
      <w:r w:rsidR="0032218C">
        <w:t>THE ARTS</w:t>
      </w:r>
      <w:bookmarkEnd w:id="3"/>
      <w:bookmarkEnd w:id="4"/>
      <w:r w:rsidR="00F90592">
        <w:t xml:space="preserve"> – </w:t>
      </w:r>
      <w:bookmarkEnd w:id="5"/>
      <w:r w:rsidR="003B1A25">
        <w:t>Dance</w:t>
      </w:r>
      <w:bookmarkEnd w:id="6"/>
    </w:p>
    <w:p w14:paraId="2F8A7BAE" w14:textId="7A400167" w:rsidR="00AF5767" w:rsidRPr="00AF5767" w:rsidRDefault="0032218C" w:rsidP="00EF5A1B">
      <w:pPr>
        <w:pStyle w:val="ACARA-HEADING1"/>
        <w:rPr>
          <w:rFonts w:hint="eastAsia"/>
        </w:rPr>
      </w:pPr>
      <w:bookmarkStart w:id="7" w:name="_Toc90386027"/>
      <w:bookmarkStart w:id="8" w:name="_Toc92784742"/>
      <w:bookmarkStart w:id="9" w:name="_Toc93052873"/>
      <w:bookmarkStart w:id="10" w:name="_Toc93403969"/>
      <w:bookmarkEnd w:id="2"/>
      <w:r>
        <w:t>examples of knowledge and skills</w:t>
      </w:r>
      <w:bookmarkEnd w:id="7"/>
      <w:bookmarkEnd w:id="8"/>
      <w:bookmarkEnd w:id="9"/>
      <w:bookmarkEnd w:id="10"/>
    </w:p>
    <w:p w14:paraId="6EB77D7A" w14:textId="77777777" w:rsidR="00AF5767" w:rsidRPr="00AF5767" w:rsidRDefault="00AF5767" w:rsidP="00303E0F">
      <w:pPr>
        <w:pStyle w:val="ACARA-Heading2"/>
        <w:rPr>
          <w:rFonts w:hint="eastAsia"/>
        </w:rPr>
      </w:pPr>
      <w:bookmarkStart w:id="11" w:name="_Toc90386028"/>
      <w:bookmarkStart w:id="12" w:name="_Toc92784743"/>
      <w:bookmarkStart w:id="13" w:name="_Toc93052874"/>
      <w:bookmarkStart w:id="14" w:name="_Toc93403970"/>
      <w:r w:rsidRPr="00AF5767">
        <w:t>Introduction</w:t>
      </w:r>
      <w:bookmarkStart w:id="15" w:name="_Hlk82109017"/>
      <w:bookmarkEnd w:id="11"/>
      <w:bookmarkEnd w:id="12"/>
      <w:bookmarkEnd w:id="13"/>
      <w:bookmarkEnd w:id="14"/>
    </w:p>
    <w:bookmarkEnd w:id="15"/>
    <w:p w14:paraId="78EA57FC" w14:textId="77777777" w:rsidR="003B1A25" w:rsidRPr="00263EBD" w:rsidRDefault="003B1A25" w:rsidP="00263EBD">
      <w:pPr>
        <w:pStyle w:val="ACARAbodytext"/>
      </w:pPr>
      <w:r w:rsidRPr="00263EBD">
        <w:t xml:space="preserve">The examples of knowledge and skills in this support resource are designed for use alongside the Australian Curriculum: The Arts – Dance. </w:t>
      </w:r>
    </w:p>
    <w:p w14:paraId="513E58D4" w14:textId="77777777" w:rsidR="003B1A25" w:rsidRPr="00263EBD" w:rsidRDefault="003B1A25" w:rsidP="00263EBD">
      <w:pPr>
        <w:pStyle w:val="ACARAbodytext"/>
      </w:pPr>
      <w:r w:rsidRPr="00263EBD">
        <w:t>The examples unpack the knowledge and skills in the Australian Curriculum: The Arts – Dance in relation to the elements of dance and the dance practices: choreography, performance and responding. The overview shows the relationship between the dance essentials and the dance practices. The examples provide a suggested sequence for the introduction and development of knowledge and skills. They focus on:</w:t>
      </w:r>
    </w:p>
    <w:p w14:paraId="5FE2A7A3" w14:textId="77777777" w:rsidR="003B1A25" w:rsidRPr="00263EBD" w:rsidRDefault="003B1A25" w:rsidP="00263EBD">
      <w:pPr>
        <w:pStyle w:val="ACARAbodybullet"/>
      </w:pPr>
      <w:r w:rsidRPr="00263EBD">
        <w:t xml:space="preserve">using the body and fundamental movement skills to develop movement vocabulary </w:t>
      </w:r>
    </w:p>
    <w:p w14:paraId="15460444" w14:textId="77777777" w:rsidR="003B1A25" w:rsidRPr="00263EBD" w:rsidRDefault="003B1A25" w:rsidP="00263EBD">
      <w:pPr>
        <w:pStyle w:val="ACARAbodybullet"/>
      </w:pPr>
      <w:r w:rsidRPr="00263EBD">
        <w:t xml:space="preserve">exploring the elements of dance: space, time, dynamics and relationships </w:t>
      </w:r>
    </w:p>
    <w:p w14:paraId="3A1E5555" w14:textId="77777777" w:rsidR="003B1A25" w:rsidRPr="00263EBD" w:rsidRDefault="003B1A25" w:rsidP="00263EBD">
      <w:pPr>
        <w:pStyle w:val="ACARAbodybullet"/>
      </w:pPr>
      <w:r w:rsidRPr="00263EBD">
        <w:t>exploring purposes, contexts and structures for dance</w:t>
      </w:r>
    </w:p>
    <w:p w14:paraId="38BC734C" w14:textId="77777777" w:rsidR="003B1A25" w:rsidRPr="00263EBD" w:rsidRDefault="003B1A25" w:rsidP="00263EBD">
      <w:pPr>
        <w:pStyle w:val="ACARAbodybullet"/>
      </w:pPr>
      <w:r w:rsidRPr="00263EBD">
        <w:t xml:space="preserve">safe dance practice </w:t>
      </w:r>
    </w:p>
    <w:p w14:paraId="30A00726" w14:textId="77777777" w:rsidR="003B1A25" w:rsidRPr="00263EBD" w:rsidRDefault="003B1A25" w:rsidP="00263EBD">
      <w:pPr>
        <w:pStyle w:val="ACARAbodybullet"/>
      </w:pPr>
      <w:r w:rsidRPr="00263EBD">
        <w:t>skills for choreography and performance</w:t>
      </w:r>
    </w:p>
    <w:p w14:paraId="063EFCCC" w14:textId="77777777" w:rsidR="003B1A25" w:rsidRPr="00263EBD" w:rsidRDefault="003B1A25" w:rsidP="00263EBD">
      <w:pPr>
        <w:pStyle w:val="ACARAbodybullet"/>
      </w:pPr>
      <w:r w:rsidRPr="00263EBD">
        <w:t>approaches to exploring and responding to dance as artist and as audience.</w:t>
      </w:r>
    </w:p>
    <w:p w14:paraId="3974D63B" w14:textId="77777777" w:rsidR="003B1A25" w:rsidRPr="00A0284A" w:rsidRDefault="003B1A25" w:rsidP="00263EBD">
      <w:pPr>
        <w:pStyle w:val="ACARAbodytext"/>
      </w:pPr>
      <w:r w:rsidRPr="00A0284A">
        <w:t>The examples are suggestions only and are neither prescriptive nor exhaustive. Teachers can draw from these examples to:</w:t>
      </w:r>
    </w:p>
    <w:p w14:paraId="524B7125" w14:textId="77777777" w:rsidR="003B1A25" w:rsidRPr="00A0284A" w:rsidRDefault="003B1A25" w:rsidP="00263EBD">
      <w:pPr>
        <w:pStyle w:val="ACARAbodybullet"/>
      </w:pPr>
      <w:r w:rsidRPr="00A0284A">
        <w:t>make decisions about the order and pace with which they introduce and develop knowledge and skills</w:t>
      </w:r>
    </w:p>
    <w:p w14:paraId="33407EDF" w14:textId="77777777" w:rsidR="003B1A25" w:rsidRPr="00A0284A" w:rsidRDefault="003B1A25" w:rsidP="00263EBD">
      <w:pPr>
        <w:pStyle w:val="ACARAbodybullet"/>
      </w:pPr>
      <w:r w:rsidRPr="00A0284A">
        <w:t>support differentiation and meeting the needs of students with diverse learning needs</w:t>
      </w:r>
    </w:p>
    <w:p w14:paraId="4C4FF01A" w14:textId="77777777" w:rsidR="003B1A25" w:rsidRPr="00A0284A" w:rsidRDefault="003B1A25" w:rsidP="00263EBD">
      <w:pPr>
        <w:pStyle w:val="ACARAbodybullet"/>
      </w:pPr>
      <w:r w:rsidRPr="00A0284A">
        <w:t>plan Arts learning across a range of delivery contexts</w:t>
      </w:r>
      <w:r>
        <w:t>,</w:t>
      </w:r>
      <w:r w:rsidRPr="00A0284A">
        <w:t xml:space="preserve"> such as multi-disciplinary units across </w:t>
      </w:r>
      <w:r>
        <w:t>The A</w:t>
      </w:r>
      <w:r w:rsidRPr="00A0284A">
        <w:t>rts and other learning areas</w:t>
      </w:r>
      <w:r>
        <w:t>.</w:t>
      </w:r>
    </w:p>
    <w:p w14:paraId="31BAED0A" w14:textId="5D646B39" w:rsidR="003B1A25" w:rsidRPr="00A0284A" w:rsidRDefault="003B1A25" w:rsidP="00263EBD">
      <w:pPr>
        <w:pStyle w:val="ACARAbodytext"/>
        <w:rPr>
          <w:lang w:val="en-US"/>
        </w:rPr>
      </w:pPr>
      <w:r w:rsidRPr="00A0284A">
        <w:t>Throughout</w:t>
      </w:r>
      <w:r w:rsidRPr="00A0284A">
        <w:rPr>
          <w:spacing w:val="-3"/>
        </w:rPr>
        <w:t xml:space="preserve"> </w:t>
      </w:r>
      <w:r w:rsidRPr="00A0284A">
        <w:t>their Dance</w:t>
      </w:r>
      <w:r w:rsidRPr="00A0284A">
        <w:rPr>
          <w:spacing w:val="-2"/>
        </w:rPr>
        <w:t xml:space="preserve"> </w:t>
      </w:r>
      <w:r w:rsidRPr="00A0284A">
        <w:t>learning,</w:t>
      </w:r>
      <w:r w:rsidRPr="00A0284A">
        <w:rPr>
          <w:spacing w:val="-3"/>
        </w:rPr>
        <w:t xml:space="preserve"> </w:t>
      </w:r>
      <w:r w:rsidRPr="00A0284A">
        <w:t>students</w:t>
      </w:r>
      <w:r w:rsidRPr="00A0284A">
        <w:rPr>
          <w:spacing w:val="-2"/>
        </w:rPr>
        <w:t xml:space="preserve"> use</w:t>
      </w:r>
      <w:r w:rsidRPr="00A0284A">
        <w:rPr>
          <w:spacing w:val="-4"/>
        </w:rPr>
        <w:t xml:space="preserve"> </w:t>
      </w:r>
      <w:r w:rsidRPr="00A0284A">
        <w:t>questions</w:t>
      </w:r>
      <w:r w:rsidRPr="00A0284A">
        <w:rPr>
          <w:spacing w:val="-2"/>
        </w:rPr>
        <w:t xml:space="preserve"> </w:t>
      </w:r>
      <w:r w:rsidRPr="00A0284A">
        <w:t>based</w:t>
      </w:r>
      <w:r w:rsidRPr="00A0284A">
        <w:rPr>
          <w:spacing w:val="1"/>
        </w:rPr>
        <w:t xml:space="preserve"> on </w:t>
      </w:r>
      <w:r w:rsidRPr="00A0284A">
        <w:t>Viewpoints</w:t>
      </w:r>
      <w:r w:rsidRPr="00A0284A">
        <w:rPr>
          <w:spacing w:val="-2"/>
        </w:rPr>
        <w:t xml:space="preserve"> </w:t>
      </w:r>
      <w:r w:rsidRPr="00A0284A">
        <w:rPr>
          <w:lang w:eastAsia="en-AU"/>
        </w:rPr>
        <w:t>(</w:t>
      </w:r>
      <w:r>
        <w:rPr>
          <w:lang w:eastAsia="en-AU"/>
        </w:rPr>
        <w:t>p</w:t>
      </w:r>
      <w:r w:rsidRPr="00A0284A">
        <w:rPr>
          <w:lang w:eastAsia="en-AU"/>
        </w:rPr>
        <w:t>ersonal and imaginative, cultures and worlds, conventions, and processes</w:t>
      </w:r>
      <w:r w:rsidRPr="00A0284A">
        <w:rPr>
          <w:spacing w:val="1"/>
        </w:rPr>
        <w:t>) as</w:t>
      </w:r>
      <w:r w:rsidRPr="00A0284A">
        <w:rPr>
          <w:spacing w:val="10"/>
        </w:rPr>
        <w:t xml:space="preserve"> </w:t>
      </w:r>
      <w:r w:rsidRPr="00A0284A">
        <w:rPr>
          <w:spacing w:val="-2"/>
        </w:rPr>
        <w:t>an</w:t>
      </w:r>
      <w:r w:rsidRPr="00A0284A">
        <w:rPr>
          <w:spacing w:val="1"/>
        </w:rPr>
        <w:t xml:space="preserve"> </w:t>
      </w:r>
      <w:r w:rsidRPr="00A0284A">
        <w:t xml:space="preserve">inquiry tool </w:t>
      </w:r>
      <w:r w:rsidRPr="00A0284A">
        <w:rPr>
          <w:spacing w:val="-2"/>
        </w:rPr>
        <w:t>for</w:t>
      </w:r>
      <w:r w:rsidRPr="00A0284A">
        <w:rPr>
          <w:spacing w:val="-4"/>
        </w:rPr>
        <w:t xml:space="preserve"> </w:t>
      </w:r>
      <w:r w:rsidRPr="00A0284A">
        <w:t>considering</w:t>
      </w:r>
      <w:r w:rsidRPr="00A0284A">
        <w:rPr>
          <w:spacing w:val="-2"/>
        </w:rPr>
        <w:t xml:space="preserve"> </w:t>
      </w:r>
      <w:r w:rsidRPr="00A0284A">
        <w:t>their</w:t>
      </w:r>
      <w:r w:rsidRPr="00A0284A">
        <w:rPr>
          <w:spacing w:val="1"/>
        </w:rPr>
        <w:t xml:space="preserve"> </w:t>
      </w:r>
      <w:r w:rsidRPr="00A0284A">
        <w:t>d</w:t>
      </w:r>
      <w:r>
        <w:t>ance</w:t>
      </w:r>
      <w:r w:rsidRPr="00A0284A">
        <w:t xml:space="preserve"> practice</w:t>
      </w:r>
      <w:r w:rsidRPr="00A0284A">
        <w:rPr>
          <w:spacing w:val="2"/>
        </w:rPr>
        <w:t xml:space="preserve"> </w:t>
      </w:r>
      <w:r w:rsidRPr="00A0284A">
        <w:t xml:space="preserve">from multiple perspectives, </w:t>
      </w:r>
      <w:r w:rsidRPr="00A0284A">
        <w:rPr>
          <w:spacing w:val="1"/>
        </w:rPr>
        <w:t>as</w:t>
      </w:r>
      <w:r w:rsidRPr="00A0284A">
        <w:t xml:space="preserve"> artist</w:t>
      </w:r>
      <w:r w:rsidRPr="00A0284A">
        <w:rPr>
          <w:spacing w:val="-2"/>
        </w:rPr>
        <w:t xml:space="preserve"> </w:t>
      </w:r>
      <w:r w:rsidRPr="00A0284A">
        <w:rPr>
          <w:spacing w:val="1"/>
        </w:rPr>
        <w:t>or</w:t>
      </w:r>
      <w:r w:rsidRPr="00A0284A">
        <w:t xml:space="preserve"> </w:t>
      </w:r>
      <w:r w:rsidRPr="00A0284A">
        <w:rPr>
          <w:spacing w:val="1"/>
        </w:rPr>
        <w:t>as</w:t>
      </w:r>
      <w:r w:rsidRPr="00A0284A">
        <w:rPr>
          <w:spacing w:val="-7"/>
        </w:rPr>
        <w:t xml:space="preserve"> </w:t>
      </w:r>
      <w:r w:rsidRPr="00A0284A">
        <w:t>audience. Suggested questions that explore the Viewpoints are also included</w:t>
      </w:r>
      <w:r w:rsidRPr="00A0284A">
        <w:rPr>
          <w:lang w:val="en-US"/>
        </w:rPr>
        <w:t xml:space="preserve"> alongside the examples </w:t>
      </w:r>
      <w:r w:rsidRPr="00A0284A">
        <w:t>of knowledge and skills</w:t>
      </w:r>
      <w:r w:rsidRPr="00A0284A">
        <w:rPr>
          <w:lang w:val="en-US"/>
        </w:rPr>
        <w:t xml:space="preserve">. </w:t>
      </w:r>
    </w:p>
    <w:p w14:paraId="3091AAC0" w14:textId="77777777" w:rsidR="00173A1E" w:rsidRDefault="00173A1E" w:rsidP="00677942">
      <w:pPr>
        <w:pStyle w:val="ACARAbodytext"/>
      </w:pPr>
    </w:p>
    <w:p w14:paraId="50E71634" w14:textId="50867312" w:rsidR="00677942" w:rsidRPr="000E1B87" w:rsidRDefault="009356E0" w:rsidP="00677942">
      <w:pPr>
        <w:pStyle w:val="ACARAbodytext"/>
      </w:pPr>
      <w:r w:rsidRPr="009356E0">
        <w:lastRenderedPageBreak/>
        <w:t xml:space="preserve">Teachers are best placed to make decisions about the examples and questions that will best suit their students and context. </w:t>
      </w:r>
      <w:r w:rsidR="00677942">
        <w:t>In addition to examples and questions in the</w:t>
      </w:r>
      <w:r w:rsidR="00677942" w:rsidRPr="009356E0">
        <w:t xml:space="preserve"> tables below</w:t>
      </w:r>
      <w:r w:rsidR="00677942">
        <w:t xml:space="preserve">, a </w:t>
      </w:r>
      <w:r w:rsidR="00677942" w:rsidRPr="009356E0">
        <w:t>suggest</w:t>
      </w:r>
      <w:r w:rsidR="00677942">
        <w:t>ed</w:t>
      </w:r>
      <w:r w:rsidR="00677942" w:rsidRPr="000E1B87">
        <w:t xml:space="preserve"> introductory point </w:t>
      </w:r>
      <w:r w:rsidR="00677942">
        <w:t xml:space="preserve">is provided </w:t>
      </w:r>
      <w:r w:rsidR="00677942" w:rsidRPr="000E1B87">
        <w:t xml:space="preserve">for each of the knowledge and skill examples. </w:t>
      </w:r>
    </w:p>
    <w:p w14:paraId="3C352FEC" w14:textId="4C4BB5FC" w:rsidR="009D454F" w:rsidRDefault="00E36EE8" w:rsidP="000E1B87">
      <w:pPr>
        <w:pStyle w:val="ACARAbodytext"/>
        <w:rPr>
          <w:i/>
        </w:rPr>
      </w:pPr>
      <w:r>
        <w:t xml:space="preserve">Graphics indicate where the knowledge and skills examples </w:t>
      </w:r>
      <w:r w:rsidR="00110FAA">
        <w:t>might be</w:t>
      </w:r>
      <w:r>
        <w:t xml:space="preserve"> introduced in </w:t>
      </w:r>
      <w:r w:rsidR="00E07B34">
        <w:t xml:space="preserve">Years </w:t>
      </w:r>
      <w:r>
        <w:t>F</w:t>
      </w:r>
      <w:r>
        <w:softHyphen/>
        <w:t>–2, 3–4, 5–</w:t>
      </w:r>
      <w:r w:rsidR="007F4EE8">
        <w:t>6</w:t>
      </w:r>
      <w:r>
        <w:t>, 7–8 or 9–10</w:t>
      </w:r>
      <w:r w:rsidR="00E07B34">
        <w:t>.</w:t>
      </w:r>
    </w:p>
    <w:p w14:paraId="592C4A18" w14:textId="2EFD8A78" w:rsidR="00833EC0" w:rsidRDefault="00E07B34" w:rsidP="00591DC0">
      <w:pPr>
        <w:rPr>
          <w:i w:val="0"/>
          <w:color w:val="auto"/>
          <w:sz w:val="22"/>
        </w:rPr>
      </w:pPr>
      <w:r>
        <w:rPr>
          <w:i w:val="0"/>
          <w:color w:val="auto"/>
          <w:sz w:val="22"/>
        </w:rPr>
        <w:t xml:space="preserve"> </w:t>
      </w:r>
      <w:r w:rsidR="00217548">
        <w:rPr>
          <w:noProof/>
        </w:rPr>
        <w:drawing>
          <wp:inline distT="0" distB="0" distL="0" distR="0" wp14:anchorId="4FB5E034" wp14:editId="222926EE">
            <wp:extent cx="1408545" cy="424800"/>
            <wp:effectExtent l="0" t="0" r="0" b="0"/>
            <wp:docPr id="1" name="Picture 1" descr="Introductory point indic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roductory point indicator graphic"/>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08545" cy="424800"/>
                    </a:xfrm>
                    <a:prstGeom prst="rect">
                      <a:avLst/>
                    </a:prstGeom>
                    <a:noFill/>
                    <a:ln>
                      <a:noFill/>
                    </a:ln>
                  </pic:spPr>
                </pic:pic>
              </a:graphicData>
            </a:graphic>
          </wp:inline>
        </w:drawing>
      </w:r>
      <w:r w:rsidR="00F458A1">
        <w:rPr>
          <w:i w:val="0"/>
          <w:color w:val="auto"/>
          <w:sz w:val="22"/>
        </w:rPr>
        <w:tab/>
      </w:r>
    </w:p>
    <w:p w14:paraId="4DC8DF9D" w14:textId="662029DD" w:rsidR="00833EC0" w:rsidRDefault="00C16DA9" w:rsidP="00591DC0">
      <w:pPr>
        <w:rPr>
          <w:i w:val="0"/>
          <w:color w:val="auto"/>
          <w:sz w:val="22"/>
        </w:rPr>
      </w:pPr>
      <w:r>
        <w:rPr>
          <w:noProof/>
        </w:rPr>
        <w:drawing>
          <wp:inline distT="0" distB="0" distL="0" distR="0" wp14:anchorId="7AF2E643" wp14:editId="53789685">
            <wp:extent cx="1443600" cy="424800"/>
            <wp:effectExtent l="0" t="0" r="0" b="0"/>
            <wp:docPr id="54" name="Picture 5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r w:rsidR="00F458A1">
        <w:rPr>
          <w:i w:val="0"/>
          <w:color w:val="auto"/>
          <w:sz w:val="22"/>
        </w:rPr>
        <w:tab/>
        <w:t xml:space="preserve"> </w:t>
      </w:r>
    </w:p>
    <w:p w14:paraId="6FFCE899" w14:textId="77777777" w:rsidR="00FB2067" w:rsidRDefault="00FB2067" w:rsidP="00591DC0">
      <w:pPr>
        <w:rPr>
          <w:i w:val="0"/>
          <w:color w:val="auto"/>
          <w:sz w:val="22"/>
        </w:rPr>
      </w:pPr>
      <w:r>
        <w:rPr>
          <w:noProof/>
        </w:rPr>
        <w:drawing>
          <wp:inline distT="0" distB="0" distL="0" distR="0" wp14:anchorId="546F94E2" wp14:editId="57AF962A">
            <wp:extent cx="1440000" cy="424800"/>
            <wp:effectExtent l="0" t="0" r="0" b="0"/>
            <wp:docPr id="55" name="Picture 55"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3C1864AB" w14:textId="77777777" w:rsidR="00C0382E" w:rsidRDefault="00C0382E" w:rsidP="00591DC0">
      <w:pPr>
        <w:rPr>
          <w:i w:val="0"/>
          <w:color w:val="auto"/>
          <w:sz w:val="22"/>
        </w:rPr>
      </w:pPr>
      <w:r>
        <w:rPr>
          <w:noProof/>
        </w:rPr>
        <w:drawing>
          <wp:inline distT="0" distB="0" distL="0" distR="0" wp14:anchorId="367B6B7B" wp14:editId="37D726A0">
            <wp:extent cx="1440000" cy="424800"/>
            <wp:effectExtent l="0" t="0" r="0" b="0"/>
            <wp:docPr id="56" name="Picture 56"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1BC5405" w14:textId="37F954D4" w:rsidR="00E07B34" w:rsidRPr="00053B82" w:rsidRDefault="00053B82" w:rsidP="00591DC0">
      <w:pPr>
        <w:rPr>
          <w:i w:val="0"/>
          <w:color w:val="auto"/>
          <w:sz w:val="22"/>
        </w:rPr>
      </w:pPr>
      <w:r>
        <w:rPr>
          <w:noProof/>
        </w:rPr>
        <w:drawing>
          <wp:inline distT="0" distB="0" distL="0" distR="0" wp14:anchorId="4A2C485C" wp14:editId="1FE0D3CE">
            <wp:extent cx="1440000" cy="424800"/>
            <wp:effectExtent l="0" t="0" r="0" b="0"/>
            <wp:docPr id="235" name="Picture 235" descr="Introductory point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ntroductory point 9-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sidR="00F458A1">
        <w:rPr>
          <w:i w:val="0"/>
          <w:color w:val="auto"/>
          <w:sz w:val="22"/>
        </w:rPr>
        <w:tab/>
        <w:t xml:space="preserve"> </w:t>
      </w:r>
    </w:p>
    <w:p w14:paraId="25A0636D" w14:textId="3F22D108" w:rsidR="00174DD8" w:rsidRDefault="00024607" w:rsidP="000E1B87">
      <w:pPr>
        <w:pStyle w:val="ACARAbodytext"/>
        <w:rPr>
          <w:i/>
        </w:rPr>
      </w:pPr>
      <w:r w:rsidRPr="00263EBD">
        <w:t>Teachers should note</w:t>
      </w:r>
      <w:r w:rsidR="00174DD8" w:rsidRPr="00263EBD">
        <w:t xml:space="preserve"> that</w:t>
      </w:r>
      <w:r w:rsidR="00174DD8" w:rsidRPr="009356E0">
        <w:t xml:space="preserve"> knowledge and skills will be revisited, and questions will increase in complexity from Foundation to Year 10.</w:t>
      </w:r>
      <w:r w:rsidR="00174DD8">
        <w:t xml:space="preserve"> </w:t>
      </w:r>
    </w:p>
    <w:p w14:paraId="06A0806C" w14:textId="77777777" w:rsidR="009C0135" w:rsidRDefault="009C0135">
      <w:pPr>
        <w:spacing w:before="160" w:after="0" w:line="360" w:lineRule="auto"/>
        <w:rPr>
          <w:b/>
          <w:bCs/>
          <w:i w:val="0"/>
          <w:iCs/>
          <w:color w:val="auto"/>
          <w:sz w:val="40"/>
          <w:szCs w:val="40"/>
        </w:rPr>
      </w:pPr>
    </w:p>
    <w:p w14:paraId="5B8E1F1C" w14:textId="2E8A67D9" w:rsidR="00FC7780" w:rsidRPr="009C0135" w:rsidRDefault="00FC7780">
      <w:pPr>
        <w:spacing w:before="160" w:after="0" w:line="360" w:lineRule="auto"/>
        <w:rPr>
          <w:rFonts w:ascii="Arial Bold" w:eastAsiaTheme="majorEastAsia" w:hAnsi="Arial Bold" w:hint="eastAsia"/>
          <w:b/>
          <w:bCs/>
          <w:i w:val="0"/>
          <w:iCs/>
          <w:color w:val="auto"/>
          <w:sz w:val="40"/>
          <w:szCs w:val="40"/>
        </w:rPr>
      </w:pPr>
      <w:r w:rsidRPr="009C0135">
        <w:rPr>
          <w:b/>
          <w:bCs/>
          <w:i w:val="0"/>
          <w:iCs/>
          <w:color w:val="auto"/>
          <w:sz w:val="40"/>
          <w:szCs w:val="40"/>
        </w:rPr>
        <w:br w:type="page"/>
      </w:r>
    </w:p>
    <w:p w14:paraId="0C715569" w14:textId="1AA73717" w:rsidR="00D54AC7" w:rsidRDefault="00697F2B" w:rsidP="00591DC0">
      <w:pPr>
        <w:pStyle w:val="ACARA-Heading2"/>
        <w:rPr>
          <w:rFonts w:hint="eastAsia"/>
        </w:rPr>
        <w:sectPr w:rsidR="00D54AC7" w:rsidSect="007A0ABA">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18" w:right="851" w:bottom="1134" w:left="851" w:header="0" w:footer="0" w:gutter="0"/>
          <w:pgNumType w:start="1"/>
          <w:cols w:space="708"/>
          <w:docGrid w:linePitch="360"/>
        </w:sectPr>
      </w:pPr>
      <w:bookmarkStart w:id="16" w:name="_Toc93052875"/>
      <w:bookmarkStart w:id="17" w:name="_Toc93403971"/>
      <w:r>
        <w:lastRenderedPageBreak/>
        <w:t xml:space="preserve">Overview of the examples of knowledge and skills in </w:t>
      </w:r>
      <w:bookmarkEnd w:id="16"/>
      <w:r>
        <w:t>Danc</w:t>
      </w:r>
      <w:bookmarkEnd w:id="17"/>
      <w:r>
        <w:t>e</w:t>
      </w:r>
    </w:p>
    <w:tbl>
      <w:tblPr>
        <w:tblStyle w:val="TableGrid"/>
        <w:tblW w:w="0" w:type="auto"/>
        <w:tblInd w:w="108" w:type="dxa"/>
        <w:tblBorders>
          <w:top w:val="single" w:sz="18" w:space="0" w:color="005D93" w:themeColor="text2"/>
          <w:left w:val="single" w:sz="18" w:space="0" w:color="005D93" w:themeColor="text2"/>
          <w:bottom w:val="single" w:sz="18" w:space="0" w:color="005D93" w:themeColor="text2"/>
          <w:right w:val="single" w:sz="18" w:space="0" w:color="005D93" w:themeColor="text2"/>
          <w:insideH w:val="none" w:sz="0" w:space="0" w:color="auto"/>
          <w:insideV w:val="none" w:sz="0" w:space="0" w:color="auto"/>
        </w:tblBorders>
        <w:shd w:val="clear" w:color="auto" w:fill="E5F5FB" w:themeFill="accent2"/>
        <w:tblLook w:val="04A0" w:firstRow="1" w:lastRow="0" w:firstColumn="1" w:lastColumn="0" w:noHBand="0" w:noVBand="1"/>
      </w:tblPr>
      <w:tblGrid>
        <w:gridCol w:w="11232"/>
      </w:tblGrid>
      <w:tr w:rsidR="00346415" w14:paraId="4872E26B" w14:textId="77777777" w:rsidTr="009A2710">
        <w:trPr>
          <w:trHeight w:val="8469"/>
        </w:trPr>
        <w:tc>
          <w:tcPr>
            <w:tcW w:w="11232" w:type="dxa"/>
            <w:shd w:val="clear" w:color="auto" w:fill="E5F5FB" w:themeFill="accent2"/>
          </w:tcPr>
          <w:p w14:paraId="56F0E745" w14:textId="3EDA3738" w:rsidR="00346415" w:rsidRPr="005B6A2B" w:rsidRDefault="00346415" w:rsidP="0052401B">
            <w:pPr>
              <w:rPr>
                <w:b/>
                <w:bCs/>
              </w:rPr>
            </w:pPr>
            <w:r w:rsidRPr="005B6A2B">
              <w:rPr>
                <w:b/>
                <w:bCs/>
                <w:i w:val="0"/>
                <w:iCs/>
                <w:color w:val="000000" w:themeColor="accent4"/>
              </w:rPr>
              <w:t>Dance essentials</w:t>
            </w:r>
          </w:p>
          <w:p w14:paraId="5E465898" w14:textId="77777777" w:rsidR="00346415" w:rsidRPr="00085E6E" w:rsidRDefault="00346415" w:rsidP="00085E6E">
            <w:pPr>
              <w:pStyle w:val="ACARAbodytext"/>
              <w:ind w:left="284"/>
              <w:rPr>
                <w:b/>
                <w:bCs/>
              </w:rPr>
            </w:pPr>
            <w:bookmarkStart w:id="18" w:name="_Hlk92960693"/>
            <w:r w:rsidRPr="00085E6E">
              <w:rPr>
                <w:b/>
                <w:bCs/>
              </w:rPr>
              <w:t>The body</w:t>
            </w:r>
          </w:p>
          <w:p w14:paraId="4BC19E9A" w14:textId="77777777" w:rsidR="00346415" w:rsidRPr="00085E6E" w:rsidRDefault="00346415" w:rsidP="00085E6E">
            <w:pPr>
              <w:pStyle w:val="ACARAbodytext"/>
              <w:ind w:left="284"/>
              <w:rPr>
                <w:b/>
                <w:bCs/>
              </w:rPr>
            </w:pPr>
            <w:r w:rsidRPr="00085E6E">
              <w:rPr>
                <w:b/>
                <w:bCs/>
              </w:rPr>
              <w:t>Fundamental movement skills</w:t>
            </w:r>
          </w:p>
          <w:p w14:paraId="5DEE5C8D" w14:textId="77777777" w:rsidR="00346415" w:rsidRPr="00085E6E" w:rsidRDefault="00346415" w:rsidP="00085E6E">
            <w:pPr>
              <w:pStyle w:val="ACARAbodytext"/>
              <w:ind w:left="284"/>
              <w:rPr>
                <w:b/>
                <w:bCs/>
              </w:rPr>
            </w:pPr>
            <w:r w:rsidRPr="00085E6E">
              <w:rPr>
                <w:b/>
                <w:bCs/>
              </w:rPr>
              <w:t>Movement vocabulary</w:t>
            </w:r>
          </w:p>
          <w:p w14:paraId="1C616890" w14:textId="77777777" w:rsidR="00346415" w:rsidRPr="00085E6E" w:rsidRDefault="00346415" w:rsidP="00085E6E">
            <w:pPr>
              <w:pStyle w:val="ACARAbodytext"/>
              <w:ind w:left="284"/>
              <w:rPr>
                <w:b/>
                <w:bCs/>
              </w:rPr>
            </w:pPr>
            <w:r w:rsidRPr="00085E6E">
              <w:rPr>
                <w:b/>
                <w:bCs/>
              </w:rPr>
              <w:t>Safe dance practice</w:t>
            </w:r>
          </w:p>
          <w:p w14:paraId="5FF51FE5" w14:textId="77777777" w:rsidR="00346415" w:rsidRPr="00085E6E" w:rsidRDefault="00346415" w:rsidP="00085E6E">
            <w:pPr>
              <w:pStyle w:val="ACARAbodytext"/>
              <w:ind w:left="284"/>
              <w:rPr>
                <w:b/>
                <w:bCs/>
              </w:rPr>
            </w:pPr>
            <w:r w:rsidRPr="00085E6E">
              <w:rPr>
                <w:b/>
                <w:bCs/>
              </w:rPr>
              <w:t>The elements of dance: space, time, dynamics and relationships</w:t>
            </w:r>
          </w:p>
          <w:p w14:paraId="59D58E40" w14:textId="77777777" w:rsidR="00346415" w:rsidRDefault="00346415" w:rsidP="00085E6E">
            <w:pPr>
              <w:pStyle w:val="ACARAbodytext"/>
              <w:ind w:left="284"/>
              <w:rPr>
                <w:b/>
                <w:bCs/>
              </w:rPr>
            </w:pPr>
            <w:r w:rsidRPr="00085E6E">
              <w:rPr>
                <w:b/>
                <w:bCs/>
              </w:rPr>
              <w:t>Purposes and contexts</w:t>
            </w:r>
          </w:p>
          <w:p w14:paraId="49FE8F7B" w14:textId="7FEFC95C" w:rsidR="00B26354" w:rsidRPr="00B26354" w:rsidRDefault="00B26354" w:rsidP="00B26354">
            <w:pPr>
              <w:pStyle w:val="ACARAbodytext"/>
              <w:spacing w:before="240"/>
              <w:rPr>
                <w:iCs/>
                <w:lang w:eastAsia="en-AU"/>
              </w:rPr>
            </w:pPr>
            <w:r w:rsidRPr="005D1E3F">
              <w:rPr>
                <w:iCs/>
                <w:lang w:eastAsia="en-AU"/>
              </w:rPr>
              <w:t>The dance essentials are experienced and understood through the dance practices.</w:t>
            </w:r>
          </w:p>
          <w:p w14:paraId="7E04FBD7" w14:textId="77777777" w:rsidR="00346415" w:rsidRPr="00281223" w:rsidRDefault="00346415" w:rsidP="0088401B">
            <w:pPr>
              <w:pStyle w:val="ACARAbodytext"/>
              <w:spacing w:before="240"/>
              <w:rPr>
                <w:b/>
                <w:bCs/>
              </w:rPr>
            </w:pPr>
            <w:r w:rsidRPr="00281223">
              <w:rPr>
                <w:b/>
                <w:bCs/>
                <w:color w:val="000000" w:themeColor="accent4"/>
                <w:sz w:val="24"/>
              </w:rPr>
              <w:t xml:space="preserve">Dance </w:t>
            </w:r>
            <w:r w:rsidRPr="00281223">
              <w:rPr>
                <w:b/>
                <w:bCs/>
                <w:sz w:val="24"/>
              </w:rPr>
              <w:t>practices</w:t>
            </w:r>
          </w:p>
          <w:bookmarkEnd w:id="18"/>
          <w:p w14:paraId="203E5E05" w14:textId="77777777" w:rsidR="00346415" w:rsidRDefault="00346415" w:rsidP="00213BD2">
            <w:pPr>
              <w:spacing w:after="120"/>
              <w:ind w:left="284"/>
              <w:rPr>
                <w:b/>
                <w:bCs/>
                <w:i w:val="0"/>
                <w:iCs/>
                <w:color w:val="000000" w:themeColor="accent4"/>
              </w:rPr>
            </w:pPr>
            <w:r>
              <w:rPr>
                <w:b/>
                <w:bCs/>
                <w:i w:val="0"/>
                <w:iCs/>
                <w:color w:val="000000" w:themeColor="accent4"/>
              </w:rPr>
              <w:t>Choreography</w:t>
            </w:r>
          </w:p>
          <w:p w14:paraId="13A9A37C" w14:textId="77777777" w:rsidR="00346415" w:rsidRPr="005B6A2B" w:rsidRDefault="00346415" w:rsidP="00346415">
            <w:pPr>
              <w:pStyle w:val="ACARA-EoKSoverviewbullet"/>
            </w:pPr>
            <w:r w:rsidRPr="005B6A2B">
              <w:t>Experimentation</w:t>
            </w:r>
          </w:p>
          <w:p w14:paraId="6DF19254" w14:textId="77777777" w:rsidR="00346415" w:rsidRPr="005B6A2B" w:rsidRDefault="00346415" w:rsidP="00346415">
            <w:pPr>
              <w:pStyle w:val="ACARA-EoKSoverviewbullet"/>
            </w:pPr>
            <w:r w:rsidRPr="005B6A2B">
              <w:t>Using stimulus material</w:t>
            </w:r>
          </w:p>
          <w:p w14:paraId="678788E3" w14:textId="77777777" w:rsidR="00346415" w:rsidRPr="005B6A2B" w:rsidRDefault="00346415" w:rsidP="00346415">
            <w:pPr>
              <w:pStyle w:val="ACARA-EoKSoverviewbullet"/>
            </w:pPr>
            <w:r w:rsidRPr="005B6A2B">
              <w:t xml:space="preserve">Improvisation </w:t>
            </w:r>
          </w:p>
          <w:p w14:paraId="559B6DB7" w14:textId="77777777" w:rsidR="00346415" w:rsidRDefault="00346415" w:rsidP="00346415">
            <w:pPr>
              <w:pStyle w:val="ACARA-EoKSoverviewbullet"/>
            </w:pPr>
            <w:r w:rsidRPr="005B6A2B">
              <w:t>Combining movements to create dance sequences and dances</w:t>
            </w:r>
          </w:p>
          <w:p w14:paraId="46CCEBFB" w14:textId="77777777" w:rsidR="00346415" w:rsidRDefault="00346415" w:rsidP="00213BD2">
            <w:pPr>
              <w:spacing w:after="120"/>
              <w:ind w:left="284"/>
              <w:rPr>
                <w:b/>
                <w:bCs/>
                <w:i w:val="0"/>
                <w:iCs/>
                <w:color w:val="000000" w:themeColor="accent4"/>
              </w:rPr>
            </w:pPr>
            <w:r>
              <w:rPr>
                <w:b/>
                <w:bCs/>
                <w:i w:val="0"/>
                <w:iCs/>
                <w:color w:val="000000" w:themeColor="accent4"/>
              </w:rPr>
              <w:t>Performance</w:t>
            </w:r>
          </w:p>
          <w:p w14:paraId="3E85E89B" w14:textId="77777777" w:rsidR="00346415" w:rsidRPr="008C4B62" w:rsidRDefault="00346415" w:rsidP="00346415">
            <w:pPr>
              <w:pStyle w:val="ACARA-EoKSoverviewbullet"/>
              <w:rPr>
                <w:lang w:eastAsia="en-AU"/>
              </w:rPr>
            </w:pPr>
            <w:r w:rsidRPr="007441A2">
              <w:rPr>
                <w:lang w:eastAsia="en-AU"/>
              </w:rPr>
              <w:t>Technical skills</w:t>
            </w:r>
          </w:p>
          <w:p w14:paraId="323955C8" w14:textId="77777777" w:rsidR="00346415" w:rsidRPr="005B6A2B" w:rsidRDefault="00346415" w:rsidP="00346415">
            <w:pPr>
              <w:pStyle w:val="ACARA-EoKSoverviewbullet"/>
            </w:pPr>
            <w:r w:rsidRPr="007441A2">
              <w:rPr>
                <w:lang w:eastAsia="en-AU"/>
              </w:rPr>
              <w:t xml:space="preserve">Expressive </w:t>
            </w:r>
            <w:r>
              <w:rPr>
                <w:lang w:eastAsia="en-AU"/>
              </w:rPr>
              <w:t>s</w:t>
            </w:r>
            <w:r w:rsidRPr="007441A2">
              <w:rPr>
                <w:lang w:eastAsia="en-AU"/>
              </w:rPr>
              <w:t>kills</w:t>
            </w:r>
          </w:p>
          <w:p w14:paraId="5C9C9A78" w14:textId="77777777" w:rsidR="00346415" w:rsidRDefault="00346415" w:rsidP="00213BD2">
            <w:pPr>
              <w:spacing w:after="120"/>
              <w:ind w:left="284"/>
              <w:rPr>
                <w:b/>
                <w:bCs/>
                <w:i w:val="0"/>
                <w:iCs/>
                <w:color w:val="000000" w:themeColor="accent4"/>
              </w:rPr>
            </w:pPr>
            <w:r>
              <w:rPr>
                <w:b/>
                <w:bCs/>
                <w:i w:val="0"/>
                <w:iCs/>
                <w:color w:val="000000" w:themeColor="accent4"/>
              </w:rPr>
              <w:t>Responding</w:t>
            </w:r>
          </w:p>
          <w:p w14:paraId="7EDECC00" w14:textId="77777777" w:rsidR="00346415" w:rsidRPr="008C4B62" w:rsidRDefault="00346415" w:rsidP="00346415">
            <w:pPr>
              <w:pStyle w:val="ACARA-EoKSoverviewbullet"/>
              <w:rPr>
                <w:lang w:eastAsia="en-AU"/>
              </w:rPr>
            </w:pPr>
            <w:r w:rsidRPr="007441A2">
              <w:rPr>
                <w:lang w:eastAsia="en-AU"/>
              </w:rPr>
              <w:t xml:space="preserve">Responding as </w:t>
            </w:r>
            <w:r>
              <w:rPr>
                <w:lang w:eastAsia="en-AU"/>
              </w:rPr>
              <w:t xml:space="preserve">artist </w:t>
            </w:r>
            <w:r>
              <w:rPr>
                <w:lang w:eastAsia="en-AU"/>
              </w:rPr>
              <w:softHyphen/>
              <w:t>– choreographer and performer</w:t>
            </w:r>
          </w:p>
          <w:p w14:paraId="39854348" w14:textId="4445171B" w:rsidR="00346415" w:rsidRPr="005B6A2B" w:rsidRDefault="00346415" w:rsidP="00346415">
            <w:pPr>
              <w:pStyle w:val="ACARA-EoKSoverviewbullet"/>
              <w:rPr>
                <w:b/>
                <w:bCs/>
              </w:rPr>
            </w:pPr>
            <w:r w:rsidRPr="007441A2">
              <w:rPr>
                <w:lang w:eastAsia="en-AU"/>
              </w:rPr>
              <w:t>Responding as audience</w:t>
            </w:r>
          </w:p>
        </w:tc>
      </w:tr>
    </w:tbl>
    <w:p w14:paraId="60066FF5" w14:textId="03517251" w:rsidR="00E06739" w:rsidRDefault="001017A7" w:rsidP="00B8378F">
      <w:pPr>
        <w:pStyle w:val="ACARA-EoKSHEADING1"/>
        <w:sectPr w:rsidR="00E06739" w:rsidSect="00E06739">
          <w:footerReference w:type="default" r:id="rId27"/>
          <w:type w:val="continuous"/>
          <w:pgSz w:w="16838" w:h="11906" w:orient="landscape" w:code="9"/>
          <w:pgMar w:top="1418" w:right="851" w:bottom="1134" w:left="851" w:header="0" w:footer="0" w:gutter="0"/>
          <w:cols w:space="708"/>
          <w:docGrid w:linePitch="360"/>
        </w:sectPr>
      </w:pPr>
      <w:r>
        <w:br w:type="column"/>
      </w:r>
      <w:bookmarkStart w:id="19" w:name="_Toc93052877"/>
      <w:bookmarkStart w:id="20" w:name="_Toc93403972"/>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10078"/>
      </w:tblGrid>
      <w:tr w:rsidR="00E64599" w:rsidRPr="0094378D" w14:paraId="3C118049" w14:textId="77777777" w:rsidTr="00812EAF">
        <w:tc>
          <w:tcPr>
            <w:tcW w:w="15226" w:type="dxa"/>
            <w:gridSpan w:val="3"/>
            <w:shd w:val="clear" w:color="auto" w:fill="005D93" w:themeFill="text2"/>
          </w:tcPr>
          <w:p w14:paraId="7C6EA734" w14:textId="229D1387" w:rsidR="00E64599" w:rsidRPr="00B8378F" w:rsidRDefault="003B1A25" w:rsidP="00B8378F">
            <w:pPr>
              <w:pStyle w:val="ACARA-EoKSHEADING1"/>
              <w:rPr>
                <w:bCs/>
                <w:color w:val="auto"/>
              </w:rPr>
            </w:pPr>
            <w:r w:rsidRPr="003B1A25">
              <w:t>DANCE ESSENTIALS</w:t>
            </w:r>
            <w:r w:rsidR="005B5A74">
              <w:t xml:space="preserve"> –</w:t>
            </w:r>
            <w:r w:rsidRPr="00B8378F">
              <w:t xml:space="preserve"> </w:t>
            </w:r>
            <w:r w:rsidR="00B8378F" w:rsidRPr="00B8378F">
              <w:t>EXAMPLES OF KNOWLEDGE AND SKILLS</w:t>
            </w:r>
            <w:bookmarkEnd w:id="19"/>
            <w:bookmarkEnd w:id="20"/>
          </w:p>
        </w:tc>
      </w:tr>
      <w:tr w:rsidR="007078D3" w:rsidRPr="0094378D" w14:paraId="187A4E68" w14:textId="77777777" w:rsidTr="00812EAF">
        <w:tc>
          <w:tcPr>
            <w:tcW w:w="15226" w:type="dxa"/>
            <w:gridSpan w:val="3"/>
            <w:shd w:val="clear" w:color="auto" w:fill="E5F5FB" w:themeFill="accent2"/>
          </w:tcPr>
          <w:p w14:paraId="00E62732" w14:textId="5FFCAF59" w:rsidR="007078D3" w:rsidRPr="007078D3" w:rsidRDefault="003B1A25" w:rsidP="00E9738C">
            <w:pPr>
              <w:pStyle w:val="ACARA-EoKSHeading2"/>
              <w:rPr>
                <w:iCs/>
              </w:rPr>
            </w:pPr>
            <w:bookmarkStart w:id="21" w:name="_Toc93403973"/>
            <w:bookmarkStart w:id="22" w:name="_Hlk82126127"/>
            <w:r>
              <w:rPr>
                <w:iCs/>
              </w:rPr>
              <w:t>The body</w:t>
            </w:r>
            <w:bookmarkEnd w:id="21"/>
          </w:p>
        </w:tc>
      </w:tr>
      <w:tr w:rsidR="00944836" w:rsidRPr="0094378D" w14:paraId="7C7F27CC" w14:textId="77777777" w:rsidTr="00466F8A">
        <w:trPr>
          <w:trHeight w:val="412"/>
        </w:trPr>
        <w:tc>
          <w:tcPr>
            <w:tcW w:w="5148" w:type="dxa"/>
            <w:gridSpan w:val="2"/>
            <w:shd w:val="clear" w:color="auto" w:fill="FFD685" w:themeFill="accent3"/>
          </w:tcPr>
          <w:p w14:paraId="6CA3565A" w14:textId="2D6C3A99" w:rsidR="00654201" w:rsidRPr="00CC798A" w:rsidRDefault="00545F60" w:rsidP="002331F9">
            <w:pPr>
              <w:pStyle w:val="BodyText"/>
              <w:spacing w:before="40" w:after="40" w:line="240" w:lineRule="auto"/>
              <w:ind w:left="29" w:right="29"/>
              <w:rPr>
                <w:b/>
                <w:color w:val="auto"/>
              </w:rPr>
            </w:pPr>
            <w:bookmarkStart w:id="23" w:name="_Hlk90284797"/>
            <w:r>
              <w:rPr>
                <w:b/>
                <w:color w:val="auto"/>
              </w:rPr>
              <w:t>Description</w:t>
            </w:r>
            <w:r w:rsidR="00F441DD">
              <w:rPr>
                <w:b/>
                <w:color w:val="auto"/>
              </w:rPr>
              <w:t xml:space="preserve">, </w:t>
            </w:r>
            <w:r w:rsidR="00394636">
              <w:rPr>
                <w:b/>
                <w:color w:val="auto"/>
              </w:rPr>
              <w:t>component</w:t>
            </w:r>
            <w:r w:rsidR="00F441DD">
              <w:rPr>
                <w:b/>
                <w:color w:val="auto"/>
              </w:rPr>
              <w:t xml:space="preserve"> and </w:t>
            </w:r>
            <w:r w:rsidR="00DC341D">
              <w:rPr>
                <w:b/>
                <w:color w:val="auto"/>
              </w:rPr>
              <w:t>introductory point</w:t>
            </w:r>
          </w:p>
        </w:tc>
        <w:tc>
          <w:tcPr>
            <w:tcW w:w="10078" w:type="dxa"/>
            <w:shd w:val="clear" w:color="auto" w:fill="FAF9F7" w:themeFill="background2"/>
          </w:tcPr>
          <w:p w14:paraId="51D892A8" w14:textId="34F81158" w:rsidR="00654201" w:rsidRPr="00466F8A" w:rsidRDefault="0055749C" w:rsidP="00466F8A">
            <w:pPr>
              <w:pStyle w:val="BodyText"/>
              <w:spacing w:before="40" w:after="40" w:line="240" w:lineRule="auto"/>
              <w:ind w:left="29" w:right="29"/>
              <w:rPr>
                <w:rFonts w:eastAsiaTheme="majorEastAsia"/>
                <w:b/>
                <w:bCs/>
                <w:color w:val="auto"/>
              </w:rPr>
            </w:pPr>
            <w:r>
              <w:rPr>
                <w:rFonts w:eastAsiaTheme="majorEastAsia"/>
                <w:b/>
                <w:bCs/>
                <w:color w:val="auto"/>
              </w:rPr>
              <w:t xml:space="preserve">Sample </w:t>
            </w:r>
            <w:r w:rsidR="00120649">
              <w:rPr>
                <w:rFonts w:eastAsiaTheme="majorEastAsia"/>
                <w:b/>
                <w:bCs/>
                <w:color w:val="auto"/>
              </w:rPr>
              <w:t>questions: Viewpoints in action</w:t>
            </w:r>
          </w:p>
        </w:tc>
      </w:tr>
      <w:bookmarkEnd w:id="22"/>
      <w:bookmarkEnd w:id="23"/>
      <w:tr w:rsidR="001C0A1A" w:rsidRPr="0094378D" w14:paraId="2A0B79E1" w14:textId="77777777" w:rsidTr="004D364D">
        <w:trPr>
          <w:trHeight w:val="1185"/>
        </w:trPr>
        <w:tc>
          <w:tcPr>
            <w:tcW w:w="2172" w:type="dxa"/>
            <w:vMerge w:val="restart"/>
          </w:tcPr>
          <w:p w14:paraId="3103E8AD" w14:textId="7CE09CD5" w:rsidR="00285C33" w:rsidRPr="00285C33" w:rsidRDefault="00285C33" w:rsidP="00285C33">
            <w:pPr>
              <w:pStyle w:val="Component"/>
              <w:rPr>
                <w:b/>
                <w:bCs/>
                <w:lang w:eastAsia="en-AU"/>
              </w:rPr>
            </w:pPr>
            <w:r w:rsidRPr="00285C33">
              <w:rPr>
                <w:b/>
                <w:bCs/>
                <w:lang w:eastAsia="en-AU"/>
              </w:rPr>
              <w:t>Body bases</w:t>
            </w:r>
          </w:p>
          <w:p w14:paraId="5678AA9C" w14:textId="7E021161" w:rsidR="00927F1E" w:rsidRDefault="00285C33" w:rsidP="00285C33">
            <w:pPr>
              <w:pStyle w:val="Component"/>
              <w:rPr>
                <w:i/>
              </w:rPr>
            </w:pPr>
            <w:r w:rsidRPr="00E7242F">
              <w:rPr>
                <w:lang w:eastAsia="en-AU"/>
              </w:rPr>
              <w:t>Body parts that can support the rest of the body</w:t>
            </w:r>
            <w:r>
              <w:rPr>
                <w:lang w:eastAsia="en-AU"/>
              </w:rPr>
              <w:t>;</w:t>
            </w:r>
            <w:r w:rsidRPr="00E7242F">
              <w:rPr>
                <w:lang w:eastAsia="en-AU"/>
              </w:rPr>
              <w:t xml:space="preserve"> for example</w:t>
            </w:r>
            <w:r>
              <w:rPr>
                <w:lang w:eastAsia="en-AU"/>
              </w:rPr>
              <w:t>,</w:t>
            </w:r>
            <w:r w:rsidRPr="00E7242F">
              <w:rPr>
                <w:lang w:eastAsia="en-AU"/>
              </w:rPr>
              <w:t xml:space="preserve"> torso (lying on stomach or back), buttocks (sitting), feet (standing)</w:t>
            </w:r>
            <w:r>
              <w:rPr>
                <w:lang w:eastAsia="en-AU"/>
              </w:rPr>
              <w:t>.</w:t>
            </w:r>
          </w:p>
        </w:tc>
        <w:tc>
          <w:tcPr>
            <w:tcW w:w="2976" w:type="dxa"/>
            <w:tcBorders>
              <w:bottom w:val="nil"/>
            </w:tcBorders>
          </w:tcPr>
          <w:p w14:paraId="710127A2" w14:textId="77777777" w:rsidR="00285C33" w:rsidRPr="005E7989" w:rsidRDefault="00285C33" w:rsidP="005E7989">
            <w:pPr>
              <w:pStyle w:val="Samplequestions"/>
            </w:pPr>
            <w:r w:rsidRPr="005E7989">
              <w:t>Awareness of personal body bases that can be used for movement</w:t>
            </w:r>
          </w:p>
          <w:p w14:paraId="5B8BFF48" w14:textId="77777777" w:rsidR="00EA4349" w:rsidRPr="005E7989" w:rsidRDefault="00285C33" w:rsidP="005E7989">
            <w:pPr>
              <w:pStyle w:val="Samplequestions"/>
              <w:rPr>
                <w:rStyle w:val="BodyTextFirstIndent2Char"/>
                <w:i w:val="0"/>
                <w:color w:val="000000" w:themeColor="accent4"/>
                <w:sz w:val="20"/>
              </w:rPr>
            </w:pPr>
            <w:r w:rsidRPr="005E7989">
              <w:t>Skills for using body bases safely</w:t>
            </w:r>
            <w:r w:rsidRPr="005E7989">
              <w:rPr>
                <w:rStyle w:val="BodyTextFirstIndent2Char"/>
                <w:i w:val="0"/>
                <w:color w:val="000000" w:themeColor="accent4"/>
                <w:sz w:val="20"/>
              </w:rPr>
              <w:t xml:space="preserve"> </w:t>
            </w:r>
          </w:p>
          <w:p w14:paraId="4A6675F5" w14:textId="6642A7C1" w:rsidR="00285C33" w:rsidRPr="00E63655" w:rsidRDefault="00CC3720" w:rsidP="00285C33">
            <w:pPr>
              <w:pStyle w:val="Component"/>
              <w:rPr>
                <w:rStyle w:val="SubtleEmphasis"/>
                <w:b/>
                <w:bCs/>
                <w:i/>
              </w:rPr>
            </w:pPr>
            <w:r>
              <w:rPr>
                <w:noProof/>
              </w:rPr>
              <w:drawing>
                <wp:inline distT="0" distB="0" distL="0" distR="0" wp14:anchorId="262A7D78" wp14:editId="471C1CB7">
                  <wp:extent cx="1440000" cy="424800"/>
                  <wp:effectExtent l="0" t="0" r="0" b="0"/>
                  <wp:docPr id="17" name="Picture 1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vMerge w:val="restart"/>
          </w:tcPr>
          <w:p w14:paraId="4B10FAC7" w14:textId="77777777" w:rsidR="00285C33" w:rsidRPr="007E3B34" w:rsidRDefault="00285C33" w:rsidP="00285C33">
            <w:pPr>
              <w:pStyle w:val="Samplequestions"/>
              <w:rPr>
                <w:lang w:eastAsia="en-AU"/>
              </w:rPr>
            </w:pPr>
            <w:r w:rsidRPr="007E3B34">
              <w:rPr>
                <w:lang w:eastAsia="en-AU"/>
              </w:rPr>
              <w:t>Which parts or zones of your body can you use as a base, or support</w:t>
            </w:r>
            <w:r>
              <w:rPr>
                <w:lang w:eastAsia="en-AU"/>
              </w:rPr>
              <w:t>,</w:t>
            </w:r>
            <w:r w:rsidRPr="007E3B34">
              <w:rPr>
                <w:lang w:eastAsia="en-AU"/>
              </w:rPr>
              <w:t xml:space="preserve"> for the rest of your body?</w:t>
            </w:r>
          </w:p>
          <w:p w14:paraId="65718B9E" w14:textId="77777777" w:rsidR="00285C33" w:rsidRPr="007E3B34" w:rsidRDefault="00285C33" w:rsidP="00285C33">
            <w:pPr>
              <w:pStyle w:val="Samplequestions"/>
              <w:rPr>
                <w:lang w:eastAsia="en-AU"/>
              </w:rPr>
            </w:pPr>
            <w:r w:rsidRPr="007E3B34">
              <w:rPr>
                <w:lang w:eastAsia="en-AU"/>
              </w:rPr>
              <w:t>Which body parts can you move when you are using your feet</w:t>
            </w:r>
            <w:r>
              <w:rPr>
                <w:lang w:eastAsia="en-AU"/>
              </w:rPr>
              <w:t>,</w:t>
            </w:r>
            <w:r w:rsidRPr="007E3B34">
              <w:rPr>
                <w:lang w:eastAsia="en-AU"/>
              </w:rPr>
              <w:t xml:space="preserve"> </w:t>
            </w:r>
            <w:r>
              <w:rPr>
                <w:lang w:eastAsia="en-AU"/>
              </w:rPr>
              <w:t>s</w:t>
            </w:r>
            <w:r w:rsidRPr="007E3B34">
              <w:rPr>
                <w:lang w:eastAsia="en-AU"/>
              </w:rPr>
              <w:t>tomach</w:t>
            </w:r>
            <w:r>
              <w:rPr>
                <w:lang w:eastAsia="en-AU"/>
              </w:rPr>
              <w:t>, b</w:t>
            </w:r>
            <w:r w:rsidRPr="007E3B34">
              <w:rPr>
                <w:lang w:eastAsia="en-AU"/>
              </w:rPr>
              <w:t>uttocks</w:t>
            </w:r>
            <w:r>
              <w:rPr>
                <w:lang w:eastAsia="en-AU"/>
              </w:rPr>
              <w:t>, b</w:t>
            </w:r>
            <w:r w:rsidRPr="007E3B34">
              <w:rPr>
                <w:lang w:eastAsia="en-AU"/>
              </w:rPr>
              <w:t>ack</w:t>
            </w:r>
            <w:r>
              <w:rPr>
                <w:lang w:eastAsia="en-AU"/>
              </w:rPr>
              <w:t xml:space="preserve"> or </w:t>
            </w:r>
            <w:r w:rsidRPr="007E3B34">
              <w:rPr>
                <w:lang w:eastAsia="en-AU"/>
              </w:rPr>
              <w:t>[</w:t>
            </w:r>
            <w:r>
              <w:rPr>
                <w:lang w:eastAsia="en-AU"/>
              </w:rPr>
              <w:t xml:space="preserve">other </w:t>
            </w:r>
            <w:r w:rsidRPr="007E3B34">
              <w:rPr>
                <w:lang w:eastAsia="en-AU"/>
              </w:rPr>
              <w:t>body base]</w:t>
            </w:r>
            <w:r>
              <w:rPr>
                <w:lang w:eastAsia="en-AU"/>
              </w:rPr>
              <w:t xml:space="preserve"> </w:t>
            </w:r>
            <w:r w:rsidRPr="007E3B34">
              <w:rPr>
                <w:lang w:eastAsia="en-AU"/>
              </w:rPr>
              <w:t>as a base? (</w:t>
            </w:r>
            <w:r>
              <w:rPr>
                <w:lang w:eastAsia="en-AU"/>
              </w:rPr>
              <w:t>A</w:t>
            </w:r>
            <w:r w:rsidRPr="007E3B34">
              <w:rPr>
                <w:lang w:eastAsia="en-AU"/>
              </w:rPr>
              <w:t>djust questions as required for students’ individual body capabilities</w:t>
            </w:r>
            <w:r>
              <w:rPr>
                <w:lang w:eastAsia="en-AU"/>
              </w:rPr>
              <w:t>.</w:t>
            </w:r>
            <w:r w:rsidRPr="007E3B34">
              <w:rPr>
                <w:lang w:eastAsia="en-AU"/>
              </w:rPr>
              <w:t>)</w:t>
            </w:r>
          </w:p>
          <w:p w14:paraId="500618BE" w14:textId="77777777" w:rsidR="00285C33" w:rsidRPr="007E3B34" w:rsidRDefault="00285C33" w:rsidP="00285C33">
            <w:pPr>
              <w:pStyle w:val="Samplequestions"/>
              <w:rPr>
                <w:lang w:eastAsia="en-AU"/>
              </w:rPr>
            </w:pPr>
            <w:r w:rsidRPr="007E3B34">
              <w:rPr>
                <w:lang w:eastAsia="en-AU"/>
              </w:rPr>
              <w:t xml:space="preserve">How many body bases did you use in that dance? How would those movements look if you used a different body base?  </w:t>
            </w:r>
          </w:p>
          <w:p w14:paraId="14F023E4" w14:textId="77777777" w:rsidR="00285C33" w:rsidRPr="007E3B34" w:rsidRDefault="00285C33" w:rsidP="00285C33">
            <w:pPr>
              <w:pStyle w:val="Samplequestions"/>
              <w:rPr>
                <w:lang w:eastAsia="en-AU"/>
              </w:rPr>
            </w:pPr>
            <w:r w:rsidRPr="007E3B34">
              <w:rPr>
                <w:lang w:eastAsia="en-AU"/>
              </w:rPr>
              <w:t>What different bases of support are used in this dance and in what ways?</w:t>
            </w:r>
          </w:p>
          <w:p w14:paraId="5B9DA6C3" w14:textId="77777777" w:rsidR="00285C33" w:rsidRPr="007E3B34" w:rsidRDefault="00285C33" w:rsidP="00285C33">
            <w:pPr>
              <w:pStyle w:val="Samplequestions"/>
              <w:rPr>
                <w:lang w:eastAsia="en-AU"/>
              </w:rPr>
            </w:pPr>
            <w:r w:rsidRPr="007E3B34">
              <w:rPr>
                <w:lang w:eastAsia="en-AU"/>
              </w:rPr>
              <w:t>How might the shape of your body change when you change your body base?</w:t>
            </w:r>
          </w:p>
          <w:p w14:paraId="3526BC1D" w14:textId="003C55C4" w:rsidR="00927F1E" w:rsidRPr="00285C33" w:rsidRDefault="00285C33" w:rsidP="00285C33">
            <w:pPr>
              <w:pStyle w:val="Samplequestions"/>
              <w:rPr>
                <w:iCs/>
                <w:color w:val="auto"/>
              </w:rPr>
            </w:pPr>
            <w:r w:rsidRPr="007E3B34">
              <w:rPr>
                <w:lang w:eastAsia="en-AU"/>
              </w:rPr>
              <w:t xml:space="preserve">Can you make a shape that uses 2 </w:t>
            </w:r>
            <w:r>
              <w:rPr>
                <w:lang w:eastAsia="en-AU"/>
              </w:rPr>
              <w:t xml:space="preserve">or 3 </w:t>
            </w:r>
            <w:r w:rsidRPr="007E3B34">
              <w:rPr>
                <w:lang w:eastAsia="en-AU"/>
              </w:rPr>
              <w:t>parts of your body as a base? Can you make a shape</w:t>
            </w:r>
            <w:r>
              <w:rPr>
                <w:lang w:eastAsia="en-AU"/>
              </w:rPr>
              <w:t>, with a partner,</w:t>
            </w:r>
            <w:r w:rsidRPr="007E3B34">
              <w:rPr>
                <w:lang w:eastAsia="en-AU"/>
              </w:rPr>
              <w:t xml:space="preserve"> that uses</w:t>
            </w:r>
            <w:r w:rsidRPr="007E3B34" w:rsidDel="00F66A64">
              <w:t xml:space="preserve"> </w:t>
            </w:r>
            <w:r w:rsidRPr="007E3B34">
              <w:rPr>
                <w:lang w:eastAsia="en-AU"/>
              </w:rPr>
              <w:t xml:space="preserve">5 </w:t>
            </w:r>
            <w:r w:rsidRPr="007E3B34">
              <w:t xml:space="preserve">or </w:t>
            </w:r>
            <w:r w:rsidRPr="007E3B34">
              <w:rPr>
                <w:lang w:eastAsia="en-AU"/>
              </w:rPr>
              <w:t>7 body parts</w:t>
            </w:r>
            <w:r>
              <w:rPr>
                <w:lang w:eastAsia="en-AU"/>
              </w:rPr>
              <w:t xml:space="preserve"> in</w:t>
            </w:r>
            <w:r w:rsidRPr="007E3B34">
              <w:rPr>
                <w:lang w:eastAsia="en-AU"/>
              </w:rPr>
              <w:t xml:space="preserve"> total?</w:t>
            </w:r>
          </w:p>
        </w:tc>
      </w:tr>
      <w:tr w:rsidR="001C0A1A" w:rsidRPr="0094378D" w14:paraId="7A5AF4DF" w14:textId="77777777" w:rsidTr="000B505D">
        <w:trPr>
          <w:trHeight w:val="37"/>
        </w:trPr>
        <w:tc>
          <w:tcPr>
            <w:tcW w:w="2172" w:type="dxa"/>
            <w:vMerge/>
            <w:vAlign w:val="center"/>
          </w:tcPr>
          <w:p w14:paraId="219374CE" w14:textId="77777777" w:rsidR="00FC7B9F" w:rsidRPr="004A049F" w:rsidRDefault="00FC7B9F" w:rsidP="00926A98">
            <w:pPr>
              <w:pStyle w:val="Descriptiontitle"/>
              <w:ind w:left="360" w:right="432"/>
              <w:rPr>
                <w:iCs w:val="0"/>
              </w:rPr>
            </w:pPr>
          </w:p>
        </w:tc>
        <w:tc>
          <w:tcPr>
            <w:tcW w:w="2976" w:type="dxa"/>
            <w:tcBorders>
              <w:top w:val="nil"/>
            </w:tcBorders>
          </w:tcPr>
          <w:p w14:paraId="30F4B99C" w14:textId="4F96FF11" w:rsidR="00FC7B9F" w:rsidRPr="00926A98" w:rsidRDefault="00FC7B9F" w:rsidP="005E7989">
            <w:pPr>
              <w:pStyle w:val="Component"/>
              <w:ind w:left="0"/>
              <w:rPr>
                <w:rStyle w:val="SubtleEmphasis"/>
                <w:iCs/>
              </w:rPr>
            </w:pPr>
          </w:p>
        </w:tc>
        <w:tc>
          <w:tcPr>
            <w:tcW w:w="10078" w:type="dxa"/>
            <w:vMerge/>
          </w:tcPr>
          <w:p w14:paraId="3781670B" w14:textId="77777777" w:rsidR="00FC7B9F" w:rsidRPr="00FB0362" w:rsidRDefault="00FC7B9F" w:rsidP="00926A98">
            <w:pPr>
              <w:pStyle w:val="Samplequestions"/>
            </w:pPr>
          </w:p>
        </w:tc>
      </w:tr>
      <w:tr w:rsidR="00812EAF" w:rsidRPr="0094378D" w14:paraId="4E92EDD0" w14:textId="77777777" w:rsidTr="000B505D">
        <w:trPr>
          <w:trHeight w:val="1005"/>
        </w:trPr>
        <w:tc>
          <w:tcPr>
            <w:tcW w:w="2172" w:type="dxa"/>
          </w:tcPr>
          <w:p w14:paraId="6F32DD1B" w14:textId="647D86A7" w:rsidR="00CB58CB" w:rsidRPr="004D576D" w:rsidRDefault="00CB58CB" w:rsidP="004D576D">
            <w:pPr>
              <w:pStyle w:val="Component"/>
              <w:rPr>
                <w:b/>
                <w:bCs/>
                <w:lang w:eastAsia="en-AU"/>
              </w:rPr>
            </w:pPr>
            <w:r w:rsidRPr="004D576D">
              <w:rPr>
                <w:b/>
                <w:bCs/>
                <w:lang w:eastAsia="en-AU"/>
              </w:rPr>
              <w:t>Body zones</w:t>
            </w:r>
          </w:p>
          <w:p w14:paraId="0D5953E4" w14:textId="77777777" w:rsidR="00CB58CB" w:rsidRPr="00E7242F" w:rsidRDefault="00CB58CB" w:rsidP="004D576D">
            <w:pPr>
              <w:pStyle w:val="Component"/>
              <w:rPr>
                <w:lang w:eastAsia="en-AU"/>
              </w:rPr>
            </w:pPr>
            <w:r>
              <w:rPr>
                <w:lang w:eastAsia="en-AU"/>
              </w:rPr>
              <w:t>A</w:t>
            </w:r>
            <w:r w:rsidRPr="00E7242F">
              <w:rPr>
                <w:lang w:eastAsia="en-AU"/>
              </w:rPr>
              <w:t>reas of the body</w:t>
            </w:r>
            <w:r>
              <w:rPr>
                <w:lang w:eastAsia="en-AU"/>
              </w:rPr>
              <w:t>;</w:t>
            </w:r>
            <w:r w:rsidRPr="00E7242F">
              <w:rPr>
                <w:lang w:eastAsia="en-AU"/>
              </w:rPr>
              <w:t xml:space="preserve"> for example, front, back, side, torso, upper, lower</w:t>
            </w:r>
            <w:r>
              <w:rPr>
                <w:lang w:eastAsia="en-AU"/>
              </w:rPr>
              <w:t>.</w:t>
            </w:r>
          </w:p>
          <w:p w14:paraId="59FA19B2" w14:textId="01340630" w:rsidR="00514280" w:rsidRPr="004D364D" w:rsidRDefault="00514280" w:rsidP="004D576D">
            <w:pPr>
              <w:pStyle w:val="Component"/>
            </w:pPr>
          </w:p>
        </w:tc>
        <w:tc>
          <w:tcPr>
            <w:tcW w:w="2976" w:type="dxa"/>
          </w:tcPr>
          <w:p w14:paraId="647CDC82" w14:textId="77777777" w:rsidR="00EA4349" w:rsidRDefault="00001857" w:rsidP="004D576D">
            <w:pPr>
              <w:pStyle w:val="Component"/>
              <w:rPr>
                <w:lang w:eastAsia="en-AU"/>
              </w:rPr>
            </w:pPr>
            <w:r>
              <w:rPr>
                <w:lang w:eastAsia="en-AU"/>
              </w:rPr>
              <w:t>S</w:t>
            </w:r>
            <w:r w:rsidRPr="00913A09">
              <w:rPr>
                <w:lang w:eastAsia="en-AU"/>
              </w:rPr>
              <w:t>kills for moving body zones</w:t>
            </w:r>
          </w:p>
          <w:p w14:paraId="12D61CED" w14:textId="27D93086" w:rsidR="004D576D" w:rsidRDefault="00CC3720" w:rsidP="004D576D">
            <w:pPr>
              <w:pStyle w:val="Component"/>
              <w:rPr>
                <w:rStyle w:val="SubtleEmphasis"/>
                <w:b/>
                <w:bCs/>
                <w:iCs/>
              </w:rPr>
            </w:pPr>
            <w:r>
              <w:rPr>
                <w:noProof/>
              </w:rPr>
              <w:drawing>
                <wp:inline distT="0" distB="0" distL="0" distR="0" wp14:anchorId="52275C6C" wp14:editId="4B11699C">
                  <wp:extent cx="1440000" cy="424800"/>
                  <wp:effectExtent l="0" t="0" r="0" b="0"/>
                  <wp:docPr id="57" name="Picture 5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6AB89641" w14:textId="6EC4159A" w:rsidR="008E2690" w:rsidRPr="004D364D" w:rsidRDefault="008E2690" w:rsidP="004D576D">
            <w:pPr>
              <w:pStyle w:val="Component"/>
              <w:rPr>
                <w:rStyle w:val="SubtleEmphasis"/>
                <w:b/>
                <w:bCs/>
                <w:iCs/>
              </w:rPr>
            </w:pPr>
          </w:p>
        </w:tc>
        <w:tc>
          <w:tcPr>
            <w:tcW w:w="10078" w:type="dxa"/>
          </w:tcPr>
          <w:p w14:paraId="7C35A6C1" w14:textId="77777777" w:rsidR="00D17477" w:rsidRPr="007E3B34" w:rsidRDefault="00D17477" w:rsidP="004D576D">
            <w:pPr>
              <w:pStyle w:val="Samplequestions"/>
              <w:rPr>
                <w:lang w:eastAsia="en-AU"/>
              </w:rPr>
            </w:pPr>
            <w:r w:rsidRPr="007E3B34">
              <w:rPr>
                <w:lang w:eastAsia="en-AU"/>
              </w:rPr>
              <w:t>What are body zones? How are they different to body bases?</w:t>
            </w:r>
          </w:p>
          <w:p w14:paraId="314B45DB" w14:textId="77777777" w:rsidR="00D17477" w:rsidRPr="007E3B34" w:rsidRDefault="00D17477" w:rsidP="004D576D">
            <w:pPr>
              <w:pStyle w:val="Samplequestions"/>
              <w:rPr>
                <w:lang w:eastAsia="en-AU"/>
              </w:rPr>
            </w:pPr>
            <w:r w:rsidRPr="007E3B34">
              <w:rPr>
                <w:lang w:eastAsia="en-AU"/>
              </w:rPr>
              <w:t>Where is your upper</w:t>
            </w:r>
            <w:r>
              <w:rPr>
                <w:lang w:eastAsia="en-AU"/>
              </w:rPr>
              <w:t>, lower, front and back</w:t>
            </w:r>
            <w:r w:rsidRPr="007E3B34">
              <w:rPr>
                <w:lang w:eastAsia="en-AU"/>
              </w:rPr>
              <w:t xml:space="preserve"> body zone? </w:t>
            </w:r>
          </w:p>
          <w:p w14:paraId="2FC3B342" w14:textId="77777777" w:rsidR="00D17477" w:rsidRPr="007E3B34" w:rsidRDefault="00D17477" w:rsidP="004D576D">
            <w:pPr>
              <w:pStyle w:val="Samplequestions"/>
              <w:rPr>
                <w:lang w:eastAsia="en-AU"/>
              </w:rPr>
            </w:pPr>
            <w:r w:rsidRPr="007E3B34">
              <w:rPr>
                <w:lang w:eastAsia="en-AU"/>
              </w:rPr>
              <w:t>Which body parts are in your front</w:t>
            </w:r>
            <w:r>
              <w:rPr>
                <w:lang w:eastAsia="en-AU"/>
              </w:rPr>
              <w:t xml:space="preserve">, </w:t>
            </w:r>
            <w:r w:rsidRPr="007E3B34">
              <w:rPr>
                <w:lang w:eastAsia="en-AU"/>
              </w:rPr>
              <w:t>back</w:t>
            </w:r>
            <w:r>
              <w:rPr>
                <w:lang w:eastAsia="en-AU"/>
              </w:rPr>
              <w:t xml:space="preserve">, </w:t>
            </w:r>
            <w:r w:rsidRPr="007E3B34">
              <w:rPr>
                <w:lang w:eastAsia="en-AU"/>
              </w:rPr>
              <w:t>upper</w:t>
            </w:r>
            <w:r>
              <w:rPr>
                <w:lang w:eastAsia="en-AU"/>
              </w:rPr>
              <w:t xml:space="preserve"> and </w:t>
            </w:r>
            <w:r w:rsidRPr="007E3B34">
              <w:rPr>
                <w:lang w:eastAsia="en-AU"/>
              </w:rPr>
              <w:t xml:space="preserve">lower body zone? </w:t>
            </w:r>
          </w:p>
          <w:p w14:paraId="01C0B682" w14:textId="77777777" w:rsidR="00D17477" w:rsidRPr="007E3B34" w:rsidRDefault="00D17477" w:rsidP="004D576D">
            <w:pPr>
              <w:pStyle w:val="Samplequestions"/>
              <w:rPr>
                <w:lang w:eastAsia="en-AU"/>
              </w:rPr>
            </w:pPr>
            <w:r w:rsidRPr="007E3B34">
              <w:rPr>
                <w:lang w:eastAsia="en-AU"/>
              </w:rPr>
              <w:t>Can you move body parts from different body zones at the same time?</w:t>
            </w:r>
          </w:p>
          <w:p w14:paraId="5926504C" w14:textId="77777777" w:rsidR="00D17477" w:rsidRPr="007E3B34" w:rsidRDefault="00D17477" w:rsidP="004D576D">
            <w:pPr>
              <w:pStyle w:val="Samplequestions"/>
              <w:rPr>
                <w:lang w:eastAsia="en-AU"/>
              </w:rPr>
            </w:pPr>
            <w:r w:rsidRPr="007E3B34">
              <w:rPr>
                <w:lang w:eastAsia="en-AU"/>
              </w:rPr>
              <w:t xml:space="preserve">Which side of your body do you usually move first? </w:t>
            </w:r>
          </w:p>
          <w:p w14:paraId="2DE360DC" w14:textId="77777777" w:rsidR="00D17477" w:rsidRPr="007E3B34" w:rsidRDefault="00D17477" w:rsidP="004D576D">
            <w:pPr>
              <w:pStyle w:val="Samplequestions"/>
            </w:pPr>
            <w:r w:rsidRPr="007E3B34">
              <w:t>Is one side of your body stronger than the other? Why do you think this might be?</w:t>
            </w:r>
          </w:p>
          <w:p w14:paraId="07079BF6" w14:textId="77777777" w:rsidR="00D17477" w:rsidRPr="007E3B34" w:rsidRDefault="00D17477" w:rsidP="004D576D">
            <w:pPr>
              <w:pStyle w:val="Samplequestions"/>
            </w:pPr>
            <w:r w:rsidRPr="007E3B34">
              <w:t>How might you isolate movement in your upper body or in your lower body?</w:t>
            </w:r>
          </w:p>
          <w:p w14:paraId="46693E96" w14:textId="1445CD4F" w:rsidR="00514280" w:rsidRPr="00927F1E" w:rsidRDefault="00D17477" w:rsidP="004D576D">
            <w:pPr>
              <w:pStyle w:val="Samplequestions"/>
            </w:pPr>
            <w:r w:rsidRPr="007E3B34">
              <w:t>How might it help our movement to focus on different body zones?</w:t>
            </w:r>
          </w:p>
        </w:tc>
      </w:tr>
    </w:tbl>
    <w:p w14:paraId="5570A643" w14:textId="77777777" w:rsidR="006564EF" w:rsidRDefault="006564EF">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10078"/>
      </w:tblGrid>
      <w:tr w:rsidR="00812EAF" w:rsidRPr="0094378D" w14:paraId="4ABBD2F9" w14:textId="77777777" w:rsidTr="004D364D">
        <w:trPr>
          <w:trHeight w:val="960"/>
        </w:trPr>
        <w:tc>
          <w:tcPr>
            <w:tcW w:w="2172" w:type="dxa"/>
          </w:tcPr>
          <w:p w14:paraId="47E1384D" w14:textId="5C26BEC0" w:rsidR="00F10FBF" w:rsidRPr="003A3526" w:rsidRDefault="00F10FBF" w:rsidP="003A3526">
            <w:pPr>
              <w:pStyle w:val="Component"/>
              <w:rPr>
                <w:b/>
                <w:bCs/>
                <w:lang w:eastAsia="en-AU"/>
              </w:rPr>
            </w:pPr>
            <w:r w:rsidRPr="003A3526">
              <w:rPr>
                <w:b/>
                <w:bCs/>
                <w:lang w:eastAsia="en-AU"/>
              </w:rPr>
              <w:lastRenderedPageBreak/>
              <w:t>Body parts</w:t>
            </w:r>
          </w:p>
          <w:p w14:paraId="60780DAD" w14:textId="2639B7C4" w:rsidR="002B13B9" w:rsidRPr="004A049F" w:rsidRDefault="00F10FBF" w:rsidP="003A3526">
            <w:pPr>
              <w:pStyle w:val="Component"/>
              <w:rPr>
                <w:i/>
              </w:rPr>
            </w:pPr>
            <w:r w:rsidRPr="00E7242F">
              <w:rPr>
                <w:lang w:eastAsia="en-AU"/>
              </w:rPr>
              <w:t>Isolated parts or sections of the body</w:t>
            </w:r>
            <w:r>
              <w:rPr>
                <w:lang w:eastAsia="en-AU"/>
              </w:rPr>
              <w:t>;</w:t>
            </w:r>
            <w:r w:rsidRPr="00E7242F">
              <w:rPr>
                <w:lang w:eastAsia="en-AU"/>
              </w:rPr>
              <w:t xml:space="preserve"> for example, arms, head, toes</w:t>
            </w:r>
            <w:r>
              <w:rPr>
                <w:lang w:eastAsia="en-AU"/>
              </w:rPr>
              <w:t>.</w:t>
            </w:r>
          </w:p>
        </w:tc>
        <w:tc>
          <w:tcPr>
            <w:tcW w:w="2976" w:type="dxa"/>
          </w:tcPr>
          <w:p w14:paraId="287A53BF" w14:textId="77777777" w:rsidR="0050798D" w:rsidRDefault="00395248" w:rsidP="003A3526">
            <w:pPr>
              <w:pStyle w:val="Component"/>
            </w:pPr>
            <w:r w:rsidRPr="003A3526">
              <w:t>Skills for moving body parts, one at a time, in combination</w:t>
            </w:r>
          </w:p>
          <w:p w14:paraId="21EF29D1" w14:textId="5B086DF2" w:rsidR="003A3526" w:rsidRDefault="00CC3720" w:rsidP="003A3526">
            <w:pPr>
              <w:pStyle w:val="Component"/>
            </w:pPr>
            <w:r>
              <w:rPr>
                <w:noProof/>
              </w:rPr>
              <w:drawing>
                <wp:inline distT="0" distB="0" distL="0" distR="0" wp14:anchorId="6D6ED0D3" wp14:editId="4F4E2EC7">
                  <wp:extent cx="1440000" cy="424800"/>
                  <wp:effectExtent l="0" t="0" r="0" b="0"/>
                  <wp:docPr id="58" name="Picture 5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78B18A06" w14:textId="737D9A65" w:rsidR="008E2690" w:rsidRPr="003A3526" w:rsidRDefault="008E2690" w:rsidP="003A3526">
            <w:pPr>
              <w:pStyle w:val="Component"/>
            </w:pPr>
          </w:p>
        </w:tc>
        <w:tc>
          <w:tcPr>
            <w:tcW w:w="10078" w:type="dxa"/>
          </w:tcPr>
          <w:p w14:paraId="1C1A8F06" w14:textId="77777777" w:rsidR="003A3526" w:rsidRPr="007E3B34" w:rsidRDefault="003A3526" w:rsidP="003A3526">
            <w:pPr>
              <w:pStyle w:val="Samplequestions"/>
              <w:rPr>
                <w:lang w:eastAsia="en-AU"/>
              </w:rPr>
            </w:pPr>
            <w:r w:rsidRPr="007E3B34">
              <w:rPr>
                <w:lang w:eastAsia="en-AU"/>
              </w:rPr>
              <w:t>How many movements can you make using just one body part? Which other body parts can you use to make that same set of movements?</w:t>
            </w:r>
          </w:p>
          <w:p w14:paraId="41EDA981" w14:textId="77777777" w:rsidR="003A3526" w:rsidRPr="007E3B34" w:rsidRDefault="003A3526" w:rsidP="003A3526">
            <w:pPr>
              <w:pStyle w:val="Samplequestions"/>
              <w:rPr>
                <w:lang w:eastAsia="en-AU"/>
              </w:rPr>
            </w:pPr>
            <w:r w:rsidRPr="007E3B34">
              <w:rPr>
                <w:lang w:eastAsia="en-AU"/>
              </w:rPr>
              <w:t>Which body parts can you stretch out to check that you’re a safe distance from the people near you</w:t>
            </w:r>
            <w:r>
              <w:rPr>
                <w:lang w:eastAsia="en-AU"/>
              </w:rPr>
              <w:t>, or from t</w:t>
            </w:r>
            <w:r w:rsidRPr="007E3B34">
              <w:rPr>
                <w:lang w:eastAsia="en-AU"/>
              </w:rPr>
              <w:t>he walls</w:t>
            </w:r>
            <w:r>
              <w:rPr>
                <w:lang w:eastAsia="en-AU"/>
              </w:rPr>
              <w:t xml:space="preserve"> or </w:t>
            </w:r>
            <w:r w:rsidRPr="007E3B34">
              <w:rPr>
                <w:lang w:eastAsia="en-AU"/>
              </w:rPr>
              <w:t>furniture?</w:t>
            </w:r>
          </w:p>
          <w:p w14:paraId="558C88E9" w14:textId="77777777" w:rsidR="003A3526" w:rsidRPr="007E3B34" w:rsidRDefault="003A3526" w:rsidP="003A3526">
            <w:pPr>
              <w:pStyle w:val="Samplequestions"/>
              <w:rPr>
                <w:lang w:eastAsia="en-AU"/>
              </w:rPr>
            </w:pPr>
            <w:r w:rsidRPr="007E3B34">
              <w:rPr>
                <w:lang w:eastAsia="en-AU"/>
              </w:rPr>
              <w:t xml:space="preserve">How would you describe the sequence of movements you’ve created? How fast can you complete the sequence and still stay balanced? How slowly can you complete the sequence? </w:t>
            </w:r>
          </w:p>
          <w:p w14:paraId="0B6D44B0" w14:textId="77777777" w:rsidR="003A3526" w:rsidRPr="007E3B34" w:rsidRDefault="003A3526" w:rsidP="003A3526">
            <w:pPr>
              <w:pStyle w:val="Samplequestions"/>
              <w:rPr>
                <w:lang w:eastAsia="en-AU"/>
              </w:rPr>
            </w:pPr>
            <w:r w:rsidRPr="007E3B34">
              <w:rPr>
                <w:lang w:eastAsia="en-AU"/>
              </w:rPr>
              <w:t>How can you create contrast by moving body parts from the same body zone</w:t>
            </w:r>
            <w:r>
              <w:rPr>
                <w:lang w:eastAsia="en-AU"/>
              </w:rPr>
              <w:t xml:space="preserve"> or </w:t>
            </w:r>
            <w:r w:rsidRPr="007E3B34">
              <w:rPr>
                <w:lang w:eastAsia="en-AU"/>
              </w:rPr>
              <w:t>different body zones?</w:t>
            </w:r>
          </w:p>
          <w:p w14:paraId="79F0D8F1" w14:textId="77777777" w:rsidR="003A3526" w:rsidRDefault="003A3526" w:rsidP="003A3526">
            <w:pPr>
              <w:pStyle w:val="Samplequestions"/>
              <w:rPr>
                <w:lang w:eastAsia="en-AU"/>
              </w:rPr>
            </w:pPr>
            <w:r w:rsidRPr="007E3B34">
              <w:rPr>
                <w:lang w:eastAsia="en-AU"/>
              </w:rPr>
              <w:t xml:space="preserve">How can </w:t>
            </w:r>
            <w:r>
              <w:rPr>
                <w:lang w:eastAsia="en-AU"/>
              </w:rPr>
              <w:t>you</w:t>
            </w:r>
            <w:r w:rsidRPr="007E3B34">
              <w:rPr>
                <w:lang w:eastAsia="en-AU"/>
              </w:rPr>
              <w:t xml:space="preserve"> isolate parts or sections of </w:t>
            </w:r>
            <w:r>
              <w:rPr>
                <w:lang w:eastAsia="en-AU"/>
              </w:rPr>
              <w:t xml:space="preserve">your </w:t>
            </w:r>
            <w:r w:rsidRPr="007E3B34">
              <w:rPr>
                <w:lang w:eastAsia="en-AU"/>
              </w:rPr>
              <w:t>body?</w:t>
            </w:r>
            <w:r>
              <w:rPr>
                <w:lang w:eastAsia="en-AU"/>
              </w:rPr>
              <w:t xml:space="preserve"> What do you need to consider about transfer of weight?</w:t>
            </w:r>
          </w:p>
          <w:p w14:paraId="27BFA0EB" w14:textId="77777777" w:rsidR="003A3526" w:rsidRPr="007E3B34" w:rsidRDefault="003A3526" w:rsidP="003A3526">
            <w:pPr>
              <w:pStyle w:val="Samplequestions"/>
              <w:rPr>
                <w:lang w:eastAsia="en-AU"/>
              </w:rPr>
            </w:pPr>
            <w:r>
              <w:rPr>
                <w:lang w:eastAsia="en-AU"/>
              </w:rPr>
              <w:t>How might you use body parts in combination with each other to complete a sequence of movements?</w:t>
            </w:r>
          </w:p>
          <w:p w14:paraId="7D8D2B83" w14:textId="77777777" w:rsidR="003A3526" w:rsidRPr="007E3B34" w:rsidRDefault="003A3526" w:rsidP="003A3526">
            <w:pPr>
              <w:pStyle w:val="Samplequestions"/>
              <w:rPr>
                <w:lang w:eastAsia="en-AU"/>
              </w:rPr>
            </w:pPr>
            <w:r w:rsidRPr="007E3B34">
              <w:rPr>
                <w:lang w:eastAsia="en-AU"/>
              </w:rPr>
              <w:t xml:space="preserve">Which body parts can </w:t>
            </w:r>
            <w:r>
              <w:rPr>
                <w:lang w:eastAsia="en-AU"/>
              </w:rPr>
              <w:t>you</w:t>
            </w:r>
            <w:r w:rsidRPr="007E3B34">
              <w:rPr>
                <w:lang w:eastAsia="en-AU"/>
              </w:rPr>
              <w:t xml:space="preserve"> use to gesture?</w:t>
            </w:r>
          </w:p>
          <w:p w14:paraId="2BCB401F" w14:textId="77777777" w:rsidR="003A3526" w:rsidRPr="007E3B34" w:rsidRDefault="003A3526" w:rsidP="003A3526">
            <w:pPr>
              <w:pStyle w:val="Samplequestions"/>
            </w:pPr>
            <w:r w:rsidRPr="007E3B34">
              <w:t>What happens to the rest of the body if you lead a movement with one particular body part?</w:t>
            </w:r>
          </w:p>
          <w:p w14:paraId="2F679EBC" w14:textId="77777777" w:rsidR="003A3526" w:rsidRPr="007E3B34" w:rsidRDefault="003A3526" w:rsidP="003A3526">
            <w:pPr>
              <w:pStyle w:val="Samplequestions"/>
            </w:pPr>
            <w:r w:rsidRPr="007E3B34">
              <w:t>How can you keep some body parts moving in the same direction?</w:t>
            </w:r>
          </w:p>
          <w:p w14:paraId="4E0902C3" w14:textId="48EA19EE" w:rsidR="002B13B9" w:rsidRPr="00514280" w:rsidRDefault="003A3526" w:rsidP="003A3526">
            <w:pPr>
              <w:pStyle w:val="Samplequestions"/>
            </w:pPr>
            <w:r>
              <w:t xml:space="preserve">How might you create and use </w:t>
            </w:r>
            <w:r w:rsidRPr="007E3B34">
              <w:t>arm and leg gestures that lead toward</w:t>
            </w:r>
            <w:r>
              <w:t>s</w:t>
            </w:r>
            <w:r w:rsidRPr="007E3B34">
              <w:t xml:space="preserve">, away from and around </w:t>
            </w:r>
            <w:r>
              <w:t>your</w:t>
            </w:r>
            <w:r w:rsidRPr="007E3B34">
              <w:t xml:space="preserve"> body</w:t>
            </w:r>
            <w:r>
              <w:t>?</w:t>
            </w:r>
          </w:p>
        </w:tc>
      </w:tr>
    </w:tbl>
    <w:p w14:paraId="7DE631C3" w14:textId="12601D2E" w:rsidR="00972972" w:rsidRDefault="00972972"/>
    <w:p w14:paraId="406C35FE" w14:textId="461084D4" w:rsidR="00972972" w:rsidRDefault="000A684C" w:rsidP="00E3684B">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26"/>
        <w:gridCol w:w="2814"/>
        <w:gridCol w:w="9986"/>
      </w:tblGrid>
      <w:tr w:rsidR="00796D6A" w:rsidRPr="0094378D" w14:paraId="19698DE9" w14:textId="77777777" w:rsidTr="00CC3B85">
        <w:tc>
          <w:tcPr>
            <w:tcW w:w="15226" w:type="dxa"/>
            <w:gridSpan w:val="3"/>
            <w:shd w:val="clear" w:color="auto" w:fill="E5F5FB" w:themeFill="accent2"/>
          </w:tcPr>
          <w:p w14:paraId="4F8AC30C" w14:textId="00F3D125" w:rsidR="00796D6A" w:rsidRPr="007078D3" w:rsidRDefault="00FE7A29" w:rsidP="00E9738C">
            <w:pPr>
              <w:pStyle w:val="ACARA-EoKSHeading2"/>
              <w:rPr>
                <w:iCs/>
              </w:rPr>
            </w:pPr>
            <w:bookmarkStart w:id="24" w:name="_Toc93403974"/>
            <w:bookmarkStart w:id="25" w:name="year1"/>
            <w:r>
              <w:rPr>
                <w:iCs/>
              </w:rPr>
              <w:lastRenderedPageBreak/>
              <w:t>Fundamental movement skills</w:t>
            </w:r>
            <w:bookmarkEnd w:id="24"/>
          </w:p>
        </w:tc>
      </w:tr>
      <w:tr w:rsidR="00C4242E" w:rsidRPr="00CC798A" w14:paraId="59993D1F" w14:textId="77777777" w:rsidTr="00083450">
        <w:tc>
          <w:tcPr>
            <w:tcW w:w="5148" w:type="dxa"/>
            <w:gridSpan w:val="2"/>
            <w:shd w:val="clear" w:color="auto" w:fill="FFD685" w:themeFill="accent3"/>
          </w:tcPr>
          <w:p w14:paraId="21203E43" w14:textId="276A9A30" w:rsidR="00C4242E" w:rsidRPr="00CC798A" w:rsidRDefault="00C4242E" w:rsidP="00C4242E">
            <w:pPr>
              <w:pStyle w:val="BodyText"/>
              <w:spacing w:before="40" w:after="40" w:line="240" w:lineRule="auto"/>
              <w:ind w:left="29" w:right="29"/>
              <w:rPr>
                <w:b/>
                <w:color w:val="auto"/>
              </w:rPr>
            </w:pPr>
            <w:r>
              <w:rPr>
                <w:b/>
                <w:color w:val="auto"/>
              </w:rPr>
              <w:t>Description, component and introductory point</w:t>
            </w:r>
          </w:p>
        </w:tc>
        <w:tc>
          <w:tcPr>
            <w:tcW w:w="10078" w:type="dxa"/>
            <w:shd w:val="clear" w:color="auto" w:fill="FAF9F7" w:themeFill="background2"/>
          </w:tcPr>
          <w:p w14:paraId="645CDD0E" w14:textId="419F820D" w:rsidR="00C4242E" w:rsidRPr="00466F8A" w:rsidRDefault="00C4242E" w:rsidP="00466F8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422675" w:rsidRPr="0094378D" w14:paraId="5B6D18A1" w14:textId="77777777" w:rsidTr="00DC1751">
        <w:trPr>
          <w:trHeight w:val="259"/>
        </w:trPr>
        <w:tc>
          <w:tcPr>
            <w:tcW w:w="2334" w:type="dxa"/>
          </w:tcPr>
          <w:p w14:paraId="18CDDC16" w14:textId="00A9346E" w:rsidR="003308AE" w:rsidRPr="007D288A" w:rsidRDefault="003308AE" w:rsidP="007D288A">
            <w:pPr>
              <w:pStyle w:val="Component"/>
              <w:rPr>
                <w:b/>
                <w:bCs/>
                <w:lang w:eastAsia="en-AU"/>
              </w:rPr>
            </w:pPr>
            <w:r w:rsidRPr="007D288A">
              <w:rPr>
                <w:b/>
                <w:bCs/>
                <w:lang w:eastAsia="en-AU"/>
              </w:rPr>
              <w:t>Locomotor movements</w:t>
            </w:r>
          </w:p>
          <w:p w14:paraId="3D7CA55B" w14:textId="2C80F19D" w:rsidR="000B2BC2" w:rsidRDefault="003308AE" w:rsidP="007D288A">
            <w:pPr>
              <w:pStyle w:val="Component"/>
              <w:rPr>
                <w:i/>
              </w:rPr>
            </w:pPr>
            <w:r>
              <w:t>M</w:t>
            </w:r>
            <w:r w:rsidRPr="004337DF">
              <w:t>oving through space</w:t>
            </w:r>
            <w:r>
              <w:t>.</w:t>
            </w:r>
          </w:p>
        </w:tc>
        <w:tc>
          <w:tcPr>
            <w:tcW w:w="2814" w:type="dxa"/>
          </w:tcPr>
          <w:p w14:paraId="21FE357B" w14:textId="73939E44" w:rsidR="000B2BC2" w:rsidRDefault="007149A1" w:rsidP="007D288A">
            <w:pPr>
              <w:pStyle w:val="Component"/>
              <w:rPr>
                <w:lang w:eastAsia="en-AU"/>
              </w:rPr>
            </w:pPr>
            <w:r>
              <w:rPr>
                <w:lang w:eastAsia="en-AU"/>
              </w:rPr>
              <w:t xml:space="preserve">For example, </w:t>
            </w:r>
            <w:r w:rsidRPr="00F62157">
              <w:rPr>
                <w:lang w:eastAsia="en-AU"/>
              </w:rPr>
              <w:t>walking, running, jumping, marching, crawling, rolling, swaying</w:t>
            </w:r>
          </w:p>
          <w:p w14:paraId="57FD38C9" w14:textId="3310C175" w:rsidR="007D288A" w:rsidRDefault="00CC3720" w:rsidP="007D288A">
            <w:pPr>
              <w:pStyle w:val="Component"/>
              <w:rPr>
                <w:lang w:eastAsia="en-AU"/>
              </w:rPr>
            </w:pPr>
            <w:r>
              <w:rPr>
                <w:noProof/>
              </w:rPr>
              <w:drawing>
                <wp:inline distT="0" distB="0" distL="0" distR="0" wp14:anchorId="24DA7588" wp14:editId="6BDB9594">
                  <wp:extent cx="1440000" cy="424800"/>
                  <wp:effectExtent l="0" t="0" r="0" b="0"/>
                  <wp:docPr id="59" name="Picture 5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2FE44349" w14:textId="349912CC" w:rsidR="008E2690" w:rsidRDefault="008E2690" w:rsidP="007D288A">
            <w:pPr>
              <w:pStyle w:val="Component"/>
              <w:rPr>
                <w:lang w:eastAsia="en-AU"/>
              </w:rPr>
            </w:pPr>
          </w:p>
          <w:p w14:paraId="6C7EF07F" w14:textId="764D195A" w:rsidR="007149A1" w:rsidRDefault="007149A1" w:rsidP="00643A4B">
            <w:pPr>
              <w:pStyle w:val="Descriptiontitle"/>
              <w:ind w:left="360" w:right="432"/>
              <w:rPr>
                <w:rFonts w:ascii="Calibri" w:eastAsia="Times New Roman" w:hAnsi="Calibri" w:cs="Calibri"/>
                <w:sz w:val="24"/>
                <w:szCs w:val="24"/>
                <w:lang w:val="en-AU" w:eastAsia="en-AU"/>
              </w:rPr>
            </w:pPr>
          </w:p>
          <w:p w14:paraId="62A492E3" w14:textId="3A684968" w:rsidR="000B2BC2" w:rsidRPr="00D65E90" w:rsidRDefault="000B2BC2" w:rsidP="00643A4B">
            <w:pPr>
              <w:pStyle w:val="Descriptiontitle"/>
              <w:ind w:left="360" w:right="432"/>
            </w:pPr>
          </w:p>
        </w:tc>
        <w:tc>
          <w:tcPr>
            <w:tcW w:w="10078" w:type="dxa"/>
          </w:tcPr>
          <w:p w14:paraId="69EC06C2" w14:textId="77777777" w:rsidR="007D288A" w:rsidRPr="007D288A" w:rsidRDefault="007D288A" w:rsidP="007D288A">
            <w:pPr>
              <w:pStyle w:val="Samplequestions"/>
            </w:pPr>
            <w:r w:rsidRPr="007D288A">
              <w:t>What kinds of movements can you see happening [around you, in this dance or video]?</w:t>
            </w:r>
          </w:p>
          <w:p w14:paraId="1ECC1EF7" w14:textId="77777777" w:rsidR="007D288A" w:rsidRPr="007D288A" w:rsidRDefault="007D288A" w:rsidP="007D288A">
            <w:pPr>
              <w:pStyle w:val="Samplequestions"/>
            </w:pPr>
            <w:r w:rsidRPr="007D288A">
              <w:t>Which body parts are the dancers using to walk, roll, jump, and so on?</w:t>
            </w:r>
          </w:p>
          <w:p w14:paraId="17CC9F15" w14:textId="77777777" w:rsidR="007D288A" w:rsidRPr="007D288A" w:rsidRDefault="007D288A" w:rsidP="007D288A">
            <w:pPr>
              <w:pStyle w:val="Samplequestions"/>
            </w:pPr>
            <w:r w:rsidRPr="007D288A">
              <w:t>Which body parts do you use when you are moving through space, such as marching, slithering, skipping, rolling? How would you draw those movements?</w:t>
            </w:r>
          </w:p>
          <w:p w14:paraId="1FFFA8B2" w14:textId="77777777" w:rsidR="007D288A" w:rsidRPr="007D288A" w:rsidRDefault="007D288A" w:rsidP="007D288A">
            <w:pPr>
              <w:pStyle w:val="Samplequestions"/>
            </w:pPr>
            <w:r w:rsidRPr="007D288A">
              <w:t>What body part do you naturally lead with when you walk or run? What happens if you deliberately change this?</w:t>
            </w:r>
          </w:p>
          <w:p w14:paraId="2DF773C1" w14:textId="77777777" w:rsidR="007D288A" w:rsidRPr="007D288A" w:rsidRDefault="007D288A" w:rsidP="007D288A">
            <w:pPr>
              <w:pStyle w:val="Samplequestions"/>
            </w:pPr>
            <w:r w:rsidRPr="007D288A">
              <w:t>How does the dancer move through space in the dance you have watched? How might you describe these movements?</w:t>
            </w:r>
          </w:p>
          <w:p w14:paraId="09208AB5" w14:textId="03C5B7E6" w:rsidR="007D288A" w:rsidRPr="007D288A" w:rsidRDefault="007D288A" w:rsidP="007D288A">
            <w:pPr>
              <w:pStyle w:val="Samplequestions"/>
            </w:pPr>
            <w:r w:rsidRPr="007D288A">
              <w:t xml:space="preserve">What locomotor movements can </w:t>
            </w:r>
            <w:r w:rsidR="000A67FD">
              <w:t>you</w:t>
            </w:r>
            <w:r w:rsidRPr="007D288A">
              <w:t xml:space="preserve"> use in </w:t>
            </w:r>
            <w:r w:rsidR="000A67FD">
              <w:t>your</w:t>
            </w:r>
            <w:r w:rsidR="000A67FD" w:rsidRPr="007D288A">
              <w:t xml:space="preserve"> </w:t>
            </w:r>
            <w:r w:rsidRPr="007D288A">
              <w:t xml:space="preserve">dance? What locomotor movements are the dancers using? </w:t>
            </w:r>
          </w:p>
          <w:p w14:paraId="40760231" w14:textId="77777777" w:rsidR="007D288A" w:rsidRPr="007D288A" w:rsidRDefault="007D288A" w:rsidP="007D288A">
            <w:pPr>
              <w:pStyle w:val="Samplequestions"/>
            </w:pPr>
            <w:r w:rsidRPr="007D288A">
              <w:t>How can the movement be performed faster, slower, larger, smaller, by turning or as a jump?</w:t>
            </w:r>
          </w:p>
          <w:p w14:paraId="0A3EF3BC" w14:textId="77777777" w:rsidR="007D288A" w:rsidRPr="007D288A" w:rsidRDefault="007D288A" w:rsidP="007D288A">
            <w:pPr>
              <w:pStyle w:val="Samplequestions"/>
            </w:pPr>
            <w:r w:rsidRPr="007D288A">
              <w:t>How might you refine a movement by focusing on and adjusting each separate gesture? How might you make a universal movement like a walk unique to you, or to a character?</w:t>
            </w:r>
          </w:p>
          <w:p w14:paraId="2E5058D8" w14:textId="6FAD3250" w:rsidR="000B2BC2" w:rsidRPr="007D288A" w:rsidRDefault="007D288A" w:rsidP="007D288A">
            <w:pPr>
              <w:pStyle w:val="Samplequestions"/>
            </w:pPr>
            <w:r w:rsidRPr="007D288A">
              <w:t>What emotions can you express through movement? How might you use crawling or jumping to communicate joy, confusion or contentment?</w:t>
            </w:r>
          </w:p>
        </w:tc>
      </w:tr>
      <w:tr w:rsidR="00422675" w:rsidRPr="0094378D" w14:paraId="574D4A1A" w14:textId="77777777" w:rsidTr="00083450">
        <w:trPr>
          <w:trHeight w:val="670"/>
        </w:trPr>
        <w:tc>
          <w:tcPr>
            <w:tcW w:w="2334" w:type="dxa"/>
          </w:tcPr>
          <w:p w14:paraId="5C8507D0" w14:textId="00A8667A" w:rsidR="00F860EE" w:rsidRPr="00773694" w:rsidRDefault="00F860EE" w:rsidP="00773694">
            <w:pPr>
              <w:pStyle w:val="Component"/>
              <w:rPr>
                <w:b/>
                <w:bCs/>
                <w:color w:val="000000"/>
                <w:lang w:eastAsia="en-AU"/>
              </w:rPr>
            </w:pPr>
            <w:r w:rsidRPr="00773694">
              <w:rPr>
                <w:b/>
                <w:bCs/>
                <w:lang w:eastAsia="en-AU"/>
              </w:rPr>
              <w:t>Non-locomotor movements</w:t>
            </w:r>
          </w:p>
          <w:p w14:paraId="572C091D" w14:textId="76899CFD" w:rsidR="006A176A" w:rsidRPr="00A812C3" w:rsidRDefault="00F860EE" w:rsidP="00773694">
            <w:pPr>
              <w:pStyle w:val="Component"/>
              <w:rPr>
                <w:bCs/>
                <w:i/>
              </w:rPr>
            </w:pPr>
            <w:r>
              <w:t>Moving without travelling.</w:t>
            </w:r>
          </w:p>
        </w:tc>
        <w:tc>
          <w:tcPr>
            <w:tcW w:w="2814" w:type="dxa"/>
          </w:tcPr>
          <w:p w14:paraId="266DA43D" w14:textId="77777777" w:rsidR="00C02C4E" w:rsidRDefault="00DA00CC" w:rsidP="00773694">
            <w:pPr>
              <w:pStyle w:val="Component"/>
            </w:pPr>
            <w:r>
              <w:t>F</w:t>
            </w:r>
            <w:r w:rsidRPr="00F62157">
              <w:t>or example, bending, stretching, twisting, turning, growing, melting to the ground</w:t>
            </w:r>
            <w:r>
              <w:t>,</w:t>
            </w:r>
            <w:r w:rsidRPr="004337DF">
              <w:t xml:space="preserve"> or axial and twisting movements</w:t>
            </w:r>
          </w:p>
          <w:p w14:paraId="71DC1FB4" w14:textId="12AA37F3" w:rsidR="00773694" w:rsidRDefault="00CC3720" w:rsidP="00773694">
            <w:pPr>
              <w:pStyle w:val="Component"/>
              <w:rPr>
                <w:bCs/>
              </w:rPr>
            </w:pPr>
            <w:r>
              <w:rPr>
                <w:noProof/>
              </w:rPr>
              <w:drawing>
                <wp:inline distT="0" distB="0" distL="0" distR="0" wp14:anchorId="27311083" wp14:editId="20534403">
                  <wp:extent cx="1440000" cy="424800"/>
                  <wp:effectExtent l="0" t="0" r="0" b="0"/>
                  <wp:docPr id="60" name="Picture 6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4F66889B" w14:textId="6F72EA8F" w:rsidR="008E2690" w:rsidRPr="00C02C4E" w:rsidRDefault="008E2690" w:rsidP="00773694">
            <w:pPr>
              <w:pStyle w:val="Component"/>
              <w:rPr>
                <w:bCs/>
              </w:rPr>
            </w:pPr>
          </w:p>
        </w:tc>
        <w:tc>
          <w:tcPr>
            <w:tcW w:w="10078" w:type="dxa"/>
          </w:tcPr>
          <w:p w14:paraId="66E0DD11" w14:textId="77777777" w:rsidR="00773694" w:rsidRPr="00F62157" w:rsidRDefault="00773694" w:rsidP="00773694">
            <w:pPr>
              <w:pStyle w:val="Samplequestions"/>
            </w:pPr>
            <w:r w:rsidRPr="00F62157">
              <w:t>How far can your body reach in every direction, without moving from your place on the floor</w:t>
            </w:r>
            <w:r>
              <w:t>? Which were the first body parts that you reached out with? What happens to the rest of your body when you reach out with an ear, a toe or your belly?</w:t>
            </w:r>
          </w:p>
          <w:p w14:paraId="5B8DB322" w14:textId="77777777" w:rsidR="00773694" w:rsidRDefault="00773694" w:rsidP="00773694">
            <w:pPr>
              <w:pStyle w:val="Samplequestions"/>
            </w:pPr>
            <w:r w:rsidRPr="00F62157">
              <w:t>What patterns can you trace in the air while seated or lying down?</w:t>
            </w:r>
            <w:r>
              <w:t xml:space="preserve"> How might you make non-locomotor movements and gestures with your eyes, your nose, your fingers?</w:t>
            </w:r>
          </w:p>
          <w:p w14:paraId="661E1703" w14:textId="77777777" w:rsidR="00773694" w:rsidRPr="00F62157" w:rsidRDefault="00773694" w:rsidP="00773694">
            <w:pPr>
              <w:pStyle w:val="Samplequestions"/>
            </w:pPr>
            <w:r>
              <w:t>How might you communicate emotion through non-locomotor movement? What do you think each movement expresses? Is your answer different from the others in the group? Why might that be?</w:t>
            </w:r>
          </w:p>
          <w:p w14:paraId="2B9391CE" w14:textId="1D769700" w:rsidR="006A176A" w:rsidRPr="00CD711E" w:rsidRDefault="00773694" w:rsidP="00773694">
            <w:pPr>
              <w:pStyle w:val="Samplequestions"/>
            </w:pPr>
            <w:r w:rsidRPr="00F62157">
              <w:t>After watching the video</w:t>
            </w:r>
            <w:r>
              <w:t>,</w:t>
            </w:r>
            <w:r w:rsidRPr="00F62157">
              <w:t xml:space="preserve"> perform </w:t>
            </w:r>
            <w:r>
              <w:t>the</w:t>
            </w:r>
            <w:r w:rsidRPr="00F62157">
              <w:t xml:space="preserve"> actions</w:t>
            </w:r>
            <w:r>
              <w:t xml:space="preserve"> </w:t>
            </w:r>
            <w:r w:rsidRPr="00F62157">
              <w:t xml:space="preserve">with a different body part or with different body zones.  </w:t>
            </w:r>
          </w:p>
        </w:tc>
      </w:tr>
    </w:tbl>
    <w:p w14:paraId="0FA7ADD7" w14:textId="77777777" w:rsidR="00EE44D2" w:rsidRDefault="00EE44D2">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26"/>
        <w:gridCol w:w="2814"/>
        <w:gridCol w:w="9986"/>
      </w:tblGrid>
      <w:tr w:rsidR="00332607" w:rsidRPr="0094378D" w14:paraId="2397458B" w14:textId="77777777" w:rsidTr="00083450">
        <w:trPr>
          <w:trHeight w:val="670"/>
        </w:trPr>
        <w:tc>
          <w:tcPr>
            <w:tcW w:w="2334" w:type="dxa"/>
          </w:tcPr>
          <w:p w14:paraId="2E457EF8" w14:textId="5E697B2F" w:rsidR="00332607" w:rsidRPr="00256E7C" w:rsidRDefault="006B68FE" w:rsidP="00256E7C">
            <w:pPr>
              <w:pStyle w:val="Component"/>
              <w:rPr>
                <w:b/>
                <w:bCs/>
                <w:i/>
              </w:rPr>
            </w:pPr>
            <w:r w:rsidRPr="00256E7C">
              <w:rPr>
                <w:b/>
                <w:bCs/>
                <w:lang w:eastAsia="en-AU"/>
              </w:rPr>
              <w:lastRenderedPageBreak/>
              <w:t>Combining locomotor and non-locomotor movements</w:t>
            </w:r>
          </w:p>
        </w:tc>
        <w:tc>
          <w:tcPr>
            <w:tcW w:w="2814" w:type="dxa"/>
          </w:tcPr>
          <w:p w14:paraId="02107989" w14:textId="77777777" w:rsidR="00952FB0" w:rsidRDefault="00952FB0" w:rsidP="00256E7C">
            <w:pPr>
              <w:pStyle w:val="Component"/>
            </w:pPr>
            <w:r>
              <w:t>S</w:t>
            </w:r>
            <w:r w:rsidRPr="00F62157">
              <w:t xml:space="preserve">kills for combining locomotor and non-locomotor movements </w:t>
            </w:r>
          </w:p>
          <w:p w14:paraId="712D91E2" w14:textId="17E2A0AD" w:rsidR="00256E7C" w:rsidRDefault="00CC3720" w:rsidP="00256E7C">
            <w:pPr>
              <w:pStyle w:val="Component"/>
            </w:pPr>
            <w:r>
              <w:rPr>
                <w:noProof/>
              </w:rPr>
              <w:drawing>
                <wp:inline distT="0" distB="0" distL="0" distR="0" wp14:anchorId="6C3ADC0B" wp14:editId="291891FA">
                  <wp:extent cx="1440000" cy="424800"/>
                  <wp:effectExtent l="0" t="0" r="0" b="0"/>
                  <wp:docPr id="61" name="Picture 6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08D1BF17" w14:textId="269D509C" w:rsidR="008E2690" w:rsidRPr="00F62157" w:rsidRDefault="008E2690" w:rsidP="00256E7C">
            <w:pPr>
              <w:pStyle w:val="Component"/>
            </w:pPr>
          </w:p>
          <w:p w14:paraId="3B24CA9C" w14:textId="3813310E" w:rsidR="00512333" w:rsidRPr="00512333" w:rsidRDefault="00512333" w:rsidP="00256E7C">
            <w:pPr>
              <w:pStyle w:val="Component"/>
            </w:pPr>
          </w:p>
        </w:tc>
        <w:tc>
          <w:tcPr>
            <w:tcW w:w="10078" w:type="dxa"/>
          </w:tcPr>
          <w:p w14:paraId="4501F1F6" w14:textId="77777777" w:rsidR="00256E7C" w:rsidRDefault="00256E7C" w:rsidP="00256E7C">
            <w:pPr>
              <w:pStyle w:val="Samplequestions"/>
            </w:pPr>
            <w:r>
              <w:t xml:space="preserve">How might you join movements to make a dance sequence? </w:t>
            </w:r>
          </w:p>
          <w:p w14:paraId="76AC469A" w14:textId="77777777" w:rsidR="00256E7C" w:rsidRDefault="00256E7C" w:rsidP="00256E7C">
            <w:pPr>
              <w:pStyle w:val="Samplequestions"/>
            </w:pPr>
            <w:r>
              <w:t xml:space="preserve">When are the dancers using locomotor and non-locomotor movements? How do you know? </w:t>
            </w:r>
            <w:r w:rsidRPr="00F62157">
              <w:t>How are the dancers combining locomotor and non-locomotor movements?</w:t>
            </w:r>
            <w:r>
              <w:t xml:space="preserve"> What is happening during the transition?</w:t>
            </w:r>
          </w:p>
          <w:p w14:paraId="4A1D72C9" w14:textId="77777777" w:rsidR="00256E7C" w:rsidRDefault="00256E7C" w:rsidP="00256E7C">
            <w:pPr>
              <w:pStyle w:val="Samplequestions"/>
            </w:pPr>
            <w:r>
              <w:t>What technical skills do you need when transitioning from locomotor to non-locomotor movements and back again? Do you want this transition to be seamless, or sudden?</w:t>
            </w:r>
          </w:p>
          <w:p w14:paraId="66C97823" w14:textId="77777777" w:rsidR="00256E7C" w:rsidRDefault="00256E7C" w:rsidP="00256E7C">
            <w:pPr>
              <w:pStyle w:val="Samplequestions"/>
            </w:pPr>
            <w:r>
              <w:t>How might you combine galloping, spinning and collapsing?</w:t>
            </w:r>
          </w:p>
          <w:p w14:paraId="5A12BEDD" w14:textId="77777777" w:rsidR="00256E7C" w:rsidRDefault="00256E7C" w:rsidP="00256E7C">
            <w:pPr>
              <w:pStyle w:val="Samplequestions"/>
            </w:pPr>
            <w:r w:rsidRPr="00F62157">
              <w:t>How can you change a non-locomotor into a locomotor movement? How can you change a locomotor into a non-locomotor movement</w:t>
            </w:r>
            <w:r>
              <w:t>, such as a skip into a spin?</w:t>
            </w:r>
          </w:p>
          <w:p w14:paraId="1C31108F" w14:textId="77777777" w:rsidR="00256E7C" w:rsidRDefault="00256E7C" w:rsidP="00256E7C">
            <w:pPr>
              <w:pStyle w:val="Samplequestions"/>
            </w:pPr>
            <w:r w:rsidRPr="00F62157">
              <w:t>From the dance video</w:t>
            </w:r>
            <w:r>
              <w:t>,</w:t>
            </w:r>
            <w:r w:rsidRPr="00F62157">
              <w:t xml:space="preserve"> can you place </w:t>
            </w:r>
            <w:r>
              <w:t>5</w:t>
            </w:r>
            <w:r w:rsidRPr="00F62157">
              <w:t xml:space="preserve"> locomotor and </w:t>
            </w:r>
            <w:r>
              <w:t>5</w:t>
            </w:r>
            <w:r w:rsidRPr="00F62157">
              <w:t xml:space="preserve"> non-locomotor movements in a sequence?</w:t>
            </w:r>
          </w:p>
          <w:p w14:paraId="2155037C" w14:textId="77777777" w:rsidR="00256E7C" w:rsidRDefault="00256E7C" w:rsidP="00256E7C">
            <w:pPr>
              <w:pStyle w:val="Samplequestions"/>
            </w:pPr>
            <w:r>
              <w:t>How might you create contrast and focus at the moment of transition? What could be the purpose of this in telling a story through dance?</w:t>
            </w:r>
          </w:p>
          <w:p w14:paraId="0D7D8656" w14:textId="34952795" w:rsidR="00332607" w:rsidRPr="00CD711E" w:rsidRDefault="00256E7C" w:rsidP="00256E7C">
            <w:pPr>
              <w:pStyle w:val="Samplequestions"/>
            </w:pPr>
            <w:r>
              <w:t xml:space="preserve">In how many ways can you </w:t>
            </w:r>
            <w:r w:rsidRPr="00F62157">
              <w:t>incorporat</w:t>
            </w:r>
            <w:r>
              <w:t>e</w:t>
            </w:r>
            <w:r w:rsidRPr="00F62157">
              <w:t xml:space="preserve"> spatial and dynamic changes, such as galloping, jumping, sliding, rolling, slithering, spinning, shrinking, exploding</w:t>
            </w:r>
            <w:r>
              <w:t xml:space="preserve"> and</w:t>
            </w:r>
            <w:r w:rsidRPr="00F62157">
              <w:t xml:space="preserve"> collapsing</w:t>
            </w:r>
            <w:r>
              <w:t>,</w:t>
            </w:r>
            <w:r w:rsidRPr="00F62157">
              <w:t xml:space="preserve"> in various sequences</w:t>
            </w:r>
            <w:r>
              <w:t>?</w:t>
            </w:r>
          </w:p>
        </w:tc>
      </w:tr>
    </w:tbl>
    <w:p w14:paraId="7E38323F" w14:textId="77777777" w:rsidR="00471569" w:rsidRDefault="00471569"/>
    <w:p w14:paraId="499BBDDE" w14:textId="77777777" w:rsidR="00892EDD" w:rsidRDefault="00892EDD">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83"/>
        <w:gridCol w:w="2818"/>
        <w:gridCol w:w="9825"/>
      </w:tblGrid>
      <w:tr w:rsidR="00E14D0D" w:rsidRPr="0094378D" w14:paraId="1BFB5446" w14:textId="77777777" w:rsidTr="00F04E52">
        <w:trPr>
          <w:trHeight w:val="401"/>
        </w:trPr>
        <w:tc>
          <w:tcPr>
            <w:tcW w:w="15226" w:type="dxa"/>
            <w:gridSpan w:val="3"/>
            <w:shd w:val="clear" w:color="auto" w:fill="E5F5FB" w:themeFill="accent2"/>
          </w:tcPr>
          <w:p w14:paraId="7B663B3C" w14:textId="0F81F8EA" w:rsidR="00E14D0D" w:rsidRPr="007078D3" w:rsidRDefault="0062339F" w:rsidP="00E9738C">
            <w:pPr>
              <w:pStyle w:val="ACARA-EoKSHeading2"/>
              <w:rPr>
                <w:iCs/>
              </w:rPr>
            </w:pPr>
            <w:bookmarkStart w:id="26" w:name="_Toc93403975"/>
            <w:r>
              <w:lastRenderedPageBreak/>
              <w:t>Movement vocabulary</w:t>
            </w:r>
            <w:bookmarkEnd w:id="26"/>
          </w:p>
        </w:tc>
      </w:tr>
      <w:tr w:rsidR="00261C4B" w:rsidRPr="00CC798A" w14:paraId="0F6B6F0D" w14:textId="77777777" w:rsidTr="00892EDD">
        <w:tc>
          <w:tcPr>
            <w:tcW w:w="5303" w:type="dxa"/>
            <w:gridSpan w:val="2"/>
            <w:shd w:val="clear" w:color="auto" w:fill="FFD685" w:themeFill="accent3"/>
          </w:tcPr>
          <w:p w14:paraId="6BF15385" w14:textId="5CB1CCCE" w:rsidR="00261C4B" w:rsidRPr="00CC798A" w:rsidRDefault="00A26B44" w:rsidP="0071356A">
            <w:pPr>
              <w:pStyle w:val="BodyText"/>
              <w:spacing w:before="40" w:after="40" w:line="240" w:lineRule="auto"/>
              <w:ind w:left="29" w:right="29"/>
              <w:rPr>
                <w:b/>
                <w:color w:val="auto"/>
              </w:rPr>
            </w:pPr>
            <w:r>
              <w:rPr>
                <w:b/>
                <w:color w:val="auto"/>
              </w:rPr>
              <w:t>Description, component and introductory point</w:t>
            </w:r>
          </w:p>
        </w:tc>
        <w:tc>
          <w:tcPr>
            <w:tcW w:w="9923" w:type="dxa"/>
            <w:shd w:val="clear" w:color="auto" w:fill="FAF9F7" w:themeFill="background2"/>
          </w:tcPr>
          <w:p w14:paraId="2C107BD5" w14:textId="5D4EF72A" w:rsidR="00261C4B" w:rsidRPr="00466F8A" w:rsidRDefault="00261C4B" w:rsidP="00466F8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CD711E" w:rsidRPr="0094378D" w14:paraId="2A4434B3" w14:textId="77777777" w:rsidTr="000B505D">
        <w:trPr>
          <w:trHeight w:val="823"/>
        </w:trPr>
        <w:tc>
          <w:tcPr>
            <w:tcW w:w="2492" w:type="dxa"/>
          </w:tcPr>
          <w:p w14:paraId="431634F3" w14:textId="0765833E" w:rsidR="003110AC" w:rsidRPr="000D2160" w:rsidRDefault="003110AC" w:rsidP="000D2160">
            <w:pPr>
              <w:pStyle w:val="Component"/>
              <w:rPr>
                <w:b/>
                <w:bCs/>
              </w:rPr>
            </w:pPr>
            <w:r w:rsidRPr="000D2160">
              <w:rPr>
                <w:b/>
                <w:bCs/>
              </w:rPr>
              <w:t xml:space="preserve">Personal movement vocabulary </w:t>
            </w:r>
          </w:p>
          <w:p w14:paraId="346EC231" w14:textId="45FA1B27" w:rsidR="00CD711E" w:rsidRDefault="003110AC" w:rsidP="000D2160">
            <w:pPr>
              <w:pStyle w:val="Component"/>
              <w:rPr>
                <w:i/>
              </w:rPr>
            </w:pPr>
            <w:r w:rsidRPr="007D18DD">
              <w:t>Expressive movements that an individual dancer can make</w:t>
            </w:r>
            <w:r>
              <w:t xml:space="preserve"> or </w:t>
            </w:r>
            <w:r w:rsidRPr="007D18DD">
              <w:t>execute safely</w:t>
            </w:r>
            <w:r>
              <w:t>.</w:t>
            </w:r>
          </w:p>
        </w:tc>
        <w:tc>
          <w:tcPr>
            <w:tcW w:w="2811" w:type="dxa"/>
          </w:tcPr>
          <w:p w14:paraId="387CCA44" w14:textId="77777777" w:rsidR="00DE16EC" w:rsidRDefault="001831BF" w:rsidP="000D2160">
            <w:pPr>
              <w:pStyle w:val="Component"/>
            </w:pPr>
            <w:r>
              <w:t>Using</w:t>
            </w:r>
            <w:r w:rsidRPr="007D18DD">
              <w:t xml:space="preserve"> improvised or invented movement and movements drawn from dance traditions and style</w:t>
            </w:r>
            <w:r>
              <w:t>s</w:t>
            </w:r>
          </w:p>
          <w:p w14:paraId="76459F02" w14:textId="3003FDFD" w:rsidR="000D2160" w:rsidRDefault="00CC3720" w:rsidP="000D2160">
            <w:pPr>
              <w:pStyle w:val="Component"/>
            </w:pPr>
            <w:r>
              <w:rPr>
                <w:noProof/>
              </w:rPr>
              <w:drawing>
                <wp:inline distT="0" distB="0" distL="0" distR="0" wp14:anchorId="2433A93B" wp14:editId="6CEFF97F">
                  <wp:extent cx="1440000" cy="424800"/>
                  <wp:effectExtent l="0" t="0" r="0" b="0"/>
                  <wp:docPr id="62" name="Picture 6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70973D2E" w14:textId="7C2A306F" w:rsidR="008E2690" w:rsidRPr="00DE16EC" w:rsidRDefault="008E2690" w:rsidP="000D2160">
            <w:pPr>
              <w:pStyle w:val="Component"/>
            </w:pPr>
          </w:p>
        </w:tc>
        <w:tc>
          <w:tcPr>
            <w:tcW w:w="9923" w:type="dxa"/>
          </w:tcPr>
          <w:p w14:paraId="2135D75B" w14:textId="77777777" w:rsidR="00CD501B" w:rsidRPr="000931EA" w:rsidRDefault="00CD501B" w:rsidP="000931EA">
            <w:pPr>
              <w:pStyle w:val="Samplequestions"/>
            </w:pPr>
            <w:r w:rsidRPr="000931EA">
              <w:t>What is movement vocabulary?</w:t>
            </w:r>
          </w:p>
          <w:p w14:paraId="29938758" w14:textId="77777777" w:rsidR="00CD501B" w:rsidRPr="000931EA" w:rsidRDefault="00CD501B" w:rsidP="000931EA">
            <w:pPr>
              <w:pStyle w:val="Samplequestions"/>
            </w:pPr>
            <w:r w:rsidRPr="000931EA">
              <w:t>What is your movement vocabulary? What are the movements that you can make safely? How might your movements communicate something about you?</w:t>
            </w:r>
          </w:p>
          <w:p w14:paraId="1BBBF7D0" w14:textId="77777777" w:rsidR="00CD501B" w:rsidRPr="000931EA" w:rsidRDefault="00CD501B" w:rsidP="000931EA">
            <w:pPr>
              <w:pStyle w:val="Samplequestions"/>
            </w:pPr>
            <w:r w:rsidRPr="000931EA">
              <w:t>What words or drawings can you use to describe the movements that you see each individual dancer using in this dance? How might you annotate those movements to communicate them to someone else?</w:t>
            </w:r>
          </w:p>
          <w:p w14:paraId="151EACEC" w14:textId="73F2C6AD" w:rsidR="00CD501B" w:rsidRPr="000931EA" w:rsidRDefault="00CD501B" w:rsidP="000931EA">
            <w:pPr>
              <w:pStyle w:val="Samplequestions"/>
            </w:pPr>
            <w:r w:rsidRPr="000931EA">
              <w:t xml:space="preserve">What does it sound like if </w:t>
            </w:r>
            <w:r w:rsidR="009C3EE3">
              <w:t>you</w:t>
            </w:r>
            <w:r w:rsidR="009C3EE3" w:rsidRPr="000931EA">
              <w:t xml:space="preserve"> </w:t>
            </w:r>
            <w:r w:rsidRPr="000931EA">
              <w:t xml:space="preserve">clap the rhythm of the movements? What range of different movements could </w:t>
            </w:r>
            <w:r w:rsidR="009C3EE3">
              <w:t>you</w:t>
            </w:r>
            <w:r w:rsidR="009C3EE3" w:rsidRPr="000931EA">
              <w:t xml:space="preserve"> </w:t>
            </w:r>
            <w:r w:rsidRPr="000931EA">
              <w:t>use to recreate that pattern?</w:t>
            </w:r>
          </w:p>
          <w:p w14:paraId="54DCA2B7" w14:textId="77777777" w:rsidR="00CD501B" w:rsidRPr="000931EA" w:rsidRDefault="00CD501B" w:rsidP="000931EA">
            <w:pPr>
              <w:pStyle w:val="Samplequestions"/>
            </w:pPr>
            <w:r w:rsidRPr="000931EA">
              <w:t>Did the dancer/s invent these movements themselves? How or why are they combining learnt and personal movement vocabulary? What is the effect? How could you incorporate this approach in your choreography?</w:t>
            </w:r>
          </w:p>
          <w:p w14:paraId="412E5A1F" w14:textId="7B334D18" w:rsidR="00CD711E" w:rsidRPr="000931EA" w:rsidRDefault="00CD501B" w:rsidP="000931EA">
            <w:pPr>
              <w:pStyle w:val="Samplequestions"/>
            </w:pPr>
            <w:r w:rsidRPr="000931EA">
              <w:t>Which dance styles use this movement vocabulary? What movements are the dancers using that are typical of this style?</w:t>
            </w:r>
          </w:p>
        </w:tc>
      </w:tr>
      <w:tr w:rsidR="001F6DB0" w:rsidRPr="0094378D" w14:paraId="53BF19CC" w14:textId="77777777" w:rsidTr="000B505D">
        <w:trPr>
          <w:trHeight w:val="823"/>
        </w:trPr>
        <w:tc>
          <w:tcPr>
            <w:tcW w:w="2492" w:type="dxa"/>
          </w:tcPr>
          <w:p w14:paraId="282CDC0A" w14:textId="77777777" w:rsidR="00316DA4" w:rsidRPr="000D2160" w:rsidRDefault="00316DA4" w:rsidP="000D2160">
            <w:pPr>
              <w:pStyle w:val="Component"/>
              <w:rPr>
                <w:b/>
                <w:bCs/>
              </w:rPr>
            </w:pPr>
            <w:r w:rsidRPr="000D2160">
              <w:rPr>
                <w:b/>
                <w:bCs/>
              </w:rPr>
              <w:t xml:space="preserve">Ensemble or collaborative movement vocabulary </w:t>
            </w:r>
          </w:p>
          <w:p w14:paraId="510DDB41" w14:textId="5C02403A" w:rsidR="001F6DB0" w:rsidRDefault="00316DA4" w:rsidP="000D2160">
            <w:pPr>
              <w:pStyle w:val="Component"/>
              <w:rPr>
                <w:i/>
              </w:rPr>
            </w:pPr>
            <w:r w:rsidRPr="007D18DD">
              <w:t>Expressive movements that a group of dancers can make</w:t>
            </w:r>
            <w:r>
              <w:t xml:space="preserve"> or </w:t>
            </w:r>
            <w:r w:rsidRPr="007D18DD">
              <w:t>execute safely</w:t>
            </w:r>
            <w:r>
              <w:t>.</w:t>
            </w:r>
          </w:p>
        </w:tc>
        <w:tc>
          <w:tcPr>
            <w:tcW w:w="2811" w:type="dxa"/>
          </w:tcPr>
          <w:p w14:paraId="29BA3B20" w14:textId="77777777" w:rsidR="001F6DB0" w:rsidRDefault="00307F5A" w:rsidP="000D2160">
            <w:pPr>
              <w:pStyle w:val="Component"/>
            </w:pPr>
            <w:r>
              <w:t>Using</w:t>
            </w:r>
            <w:r w:rsidRPr="007D18DD">
              <w:t xml:space="preserve"> improvised or invented movement and movements drawn from dance traditions and style</w:t>
            </w:r>
            <w:r>
              <w:t>s</w:t>
            </w:r>
          </w:p>
          <w:p w14:paraId="15C33FD8" w14:textId="232CB886" w:rsidR="000931EA" w:rsidRDefault="00856C1C" w:rsidP="000D2160">
            <w:pPr>
              <w:pStyle w:val="Component"/>
              <w:rPr>
                <w:b/>
                <w:bCs/>
              </w:rPr>
            </w:pPr>
            <w:r>
              <w:rPr>
                <w:noProof/>
              </w:rPr>
              <w:drawing>
                <wp:inline distT="0" distB="0" distL="0" distR="0" wp14:anchorId="05AFAC5F" wp14:editId="3F747B20">
                  <wp:extent cx="1443600" cy="424800"/>
                  <wp:effectExtent l="0" t="0" r="0" b="0"/>
                  <wp:docPr id="19" name="Picture 1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1BA1294D" w14:textId="79910244" w:rsidR="008E2690" w:rsidRPr="000931EA" w:rsidRDefault="008E2690" w:rsidP="000D2160">
            <w:pPr>
              <w:pStyle w:val="Component"/>
              <w:rPr>
                <w:b/>
                <w:bCs/>
              </w:rPr>
            </w:pPr>
          </w:p>
        </w:tc>
        <w:tc>
          <w:tcPr>
            <w:tcW w:w="9923" w:type="dxa"/>
          </w:tcPr>
          <w:p w14:paraId="358686E2" w14:textId="77777777" w:rsidR="000D2160" w:rsidRPr="000931EA" w:rsidRDefault="000D2160" w:rsidP="000931EA">
            <w:pPr>
              <w:pStyle w:val="Samplequestions"/>
            </w:pPr>
            <w:r w:rsidRPr="000931EA">
              <w:t>What movements can we make safely as a pair? What movements can we make safely in a group of 3 or 5, in 2 groups of 6, or as a whole class?</w:t>
            </w:r>
          </w:p>
          <w:p w14:paraId="04F14B7F" w14:textId="77777777" w:rsidR="000D2160" w:rsidRPr="000931EA" w:rsidRDefault="000D2160" w:rsidP="000931EA">
            <w:pPr>
              <w:pStyle w:val="Samplequestions"/>
            </w:pPr>
            <w:r w:rsidRPr="000931EA">
              <w:t>Will you move individually, in unison, or in canon? How could you incorporate unison and individual movements into a dance sequence? How could you use repetition or variation?</w:t>
            </w:r>
          </w:p>
          <w:p w14:paraId="37E9EDE0" w14:textId="77777777" w:rsidR="000D2160" w:rsidRPr="000931EA" w:rsidRDefault="000D2160" w:rsidP="000931EA">
            <w:pPr>
              <w:pStyle w:val="Samplequestions"/>
            </w:pPr>
            <w:r w:rsidRPr="000931EA">
              <w:t>How might you as a choreographer bring together each dancer’s personal movement vocabulary into a unified work?</w:t>
            </w:r>
          </w:p>
          <w:p w14:paraId="10BA3CE7" w14:textId="08CD64EF" w:rsidR="001F6DB0" w:rsidRPr="000931EA" w:rsidRDefault="000D2160" w:rsidP="000931EA">
            <w:pPr>
              <w:pStyle w:val="Samplequestions"/>
            </w:pPr>
            <w:r w:rsidRPr="000931EA">
              <w:t>As a group, how do you all interpret an expressive movement differently? When might this be beneficial to the narrative of the dance, and when might it be distracting?</w:t>
            </w:r>
          </w:p>
        </w:tc>
      </w:tr>
    </w:tbl>
    <w:p w14:paraId="6B3BF212" w14:textId="5F1BDCC5" w:rsidR="0097276B" w:rsidRDefault="0097276B"/>
    <w:p w14:paraId="4AF15C0A" w14:textId="77777777" w:rsidR="0097276B" w:rsidRDefault="0097276B">
      <w:pPr>
        <w:spacing w:before="160" w:after="0" w:line="360" w:lineRule="auto"/>
      </w:pPr>
      <w:r>
        <w:br w:type="page"/>
      </w:r>
    </w:p>
    <w:tbl>
      <w:tblPr>
        <w:tblStyle w:val="TableGrid2"/>
        <w:tblW w:w="15294" w:type="dxa"/>
        <w:tblLayout w:type="fixed"/>
        <w:tblCellMar>
          <w:top w:w="23" w:type="dxa"/>
          <w:left w:w="45" w:type="dxa"/>
          <w:bottom w:w="23" w:type="dxa"/>
          <w:right w:w="45" w:type="dxa"/>
        </w:tblCellMar>
        <w:tblLook w:val="04A0" w:firstRow="1" w:lastRow="0" w:firstColumn="1" w:lastColumn="0" w:noHBand="0" w:noVBand="1"/>
      </w:tblPr>
      <w:tblGrid>
        <w:gridCol w:w="2335"/>
        <w:gridCol w:w="2816"/>
        <w:gridCol w:w="10075"/>
        <w:gridCol w:w="54"/>
        <w:gridCol w:w="14"/>
      </w:tblGrid>
      <w:tr w:rsidR="00545612" w:rsidRPr="0094378D" w14:paraId="71102E4B" w14:textId="77777777" w:rsidTr="00DE06BC">
        <w:trPr>
          <w:gridAfter w:val="2"/>
          <w:wAfter w:w="68" w:type="dxa"/>
        </w:trPr>
        <w:tc>
          <w:tcPr>
            <w:tcW w:w="15226" w:type="dxa"/>
            <w:gridSpan w:val="3"/>
            <w:shd w:val="clear" w:color="auto" w:fill="E5F5FB" w:themeFill="accent2"/>
          </w:tcPr>
          <w:p w14:paraId="0DBB9A03" w14:textId="46B2AFE8" w:rsidR="00545612" w:rsidRPr="007078D3" w:rsidRDefault="005B5A74" w:rsidP="00501BBD">
            <w:pPr>
              <w:pStyle w:val="ACARA-EoKSHeading2"/>
              <w:rPr>
                <w:iCs/>
              </w:rPr>
            </w:pPr>
            <w:bookmarkStart w:id="27" w:name="_Toc93403976"/>
            <w:r>
              <w:lastRenderedPageBreak/>
              <w:t>Safe dance practice</w:t>
            </w:r>
            <w:bookmarkEnd w:id="27"/>
          </w:p>
        </w:tc>
      </w:tr>
      <w:tr w:rsidR="00A26B44" w:rsidRPr="00CC798A" w14:paraId="5D2EAD16" w14:textId="77777777" w:rsidTr="00DE06BC">
        <w:trPr>
          <w:gridAfter w:val="2"/>
          <w:wAfter w:w="68" w:type="dxa"/>
        </w:trPr>
        <w:tc>
          <w:tcPr>
            <w:tcW w:w="5148" w:type="dxa"/>
            <w:gridSpan w:val="2"/>
            <w:shd w:val="clear" w:color="auto" w:fill="FFD685" w:themeFill="accent3"/>
          </w:tcPr>
          <w:p w14:paraId="14CCDED9" w14:textId="1B27392B" w:rsidR="00A26B44" w:rsidRPr="00CC798A" w:rsidRDefault="00A26B44" w:rsidP="00A26B44">
            <w:pPr>
              <w:pStyle w:val="BodyText"/>
              <w:spacing w:before="40" w:after="40" w:line="240" w:lineRule="auto"/>
              <w:ind w:left="29" w:right="29"/>
              <w:rPr>
                <w:b/>
                <w:color w:val="auto"/>
              </w:rPr>
            </w:pPr>
            <w:r>
              <w:rPr>
                <w:b/>
                <w:color w:val="auto"/>
              </w:rPr>
              <w:t>Description, component and introductory point</w:t>
            </w:r>
          </w:p>
        </w:tc>
        <w:tc>
          <w:tcPr>
            <w:tcW w:w="10078" w:type="dxa"/>
            <w:shd w:val="clear" w:color="auto" w:fill="FAF9F7" w:themeFill="background2"/>
          </w:tcPr>
          <w:p w14:paraId="66A4D93B" w14:textId="360728A4" w:rsidR="00A26B44" w:rsidRPr="00466F8A" w:rsidRDefault="00A26B44" w:rsidP="00A26B4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A26B44" w:rsidRPr="0094378D" w14:paraId="2BC717E4" w14:textId="77777777" w:rsidTr="00DE06BC">
        <w:trPr>
          <w:gridAfter w:val="2"/>
          <w:wAfter w:w="68" w:type="dxa"/>
          <w:trHeight w:val="724"/>
        </w:trPr>
        <w:tc>
          <w:tcPr>
            <w:tcW w:w="2336" w:type="dxa"/>
          </w:tcPr>
          <w:p w14:paraId="2118D401" w14:textId="697C0FB1" w:rsidR="00A26B44" w:rsidRPr="00DB4DC5" w:rsidRDefault="009E67AD" w:rsidP="00DB4DC5">
            <w:pPr>
              <w:pStyle w:val="Component"/>
              <w:rPr>
                <w:b/>
                <w:bCs/>
              </w:rPr>
            </w:pPr>
            <w:r w:rsidRPr="00DB4DC5">
              <w:rPr>
                <w:b/>
                <w:bCs/>
              </w:rPr>
              <w:t>Personal safety</w:t>
            </w:r>
          </w:p>
        </w:tc>
        <w:tc>
          <w:tcPr>
            <w:tcW w:w="2812" w:type="dxa"/>
          </w:tcPr>
          <w:p w14:paraId="27DB68AF" w14:textId="77777777" w:rsidR="00AB4147" w:rsidRPr="00C86A36" w:rsidRDefault="00AB4147" w:rsidP="00DB4DC5">
            <w:pPr>
              <w:pStyle w:val="Samplequestions"/>
              <w:rPr>
                <w:lang w:eastAsia="en-AU"/>
              </w:rPr>
            </w:pPr>
            <w:r>
              <w:rPr>
                <w:lang w:eastAsia="en-AU"/>
              </w:rPr>
              <w:t>H</w:t>
            </w:r>
            <w:r w:rsidRPr="00C86A36">
              <w:rPr>
                <w:lang w:eastAsia="en-AU"/>
              </w:rPr>
              <w:t>ydration</w:t>
            </w:r>
          </w:p>
          <w:p w14:paraId="274BD02D" w14:textId="77777777" w:rsidR="00AB4147" w:rsidRPr="00C86A36" w:rsidRDefault="00AB4147" w:rsidP="00DB4DC5">
            <w:pPr>
              <w:pStyle w:val="Samplequestions"/>
              <w:rPr>
                <w:lang w:eastAsia="en-AU"/>
              </w:rPr>
            </w:pPr>
            <w:r>
              <w:rPr>
                <w:lang w:eastAsia="en-AU"/>
              </w:rPr>
              <w:t>B</w:t>
            </w:r>
            <w:r w:rsidRPr="00C86A36">
              <w:rPr>
                <w:lang w:eastAsia="en-AU"/>
              </w:rPr>
              <w:t>ody awareness</w:t>
            </w:r>
          </w:p>
          <w:p w14:paraId="007D33B2" w14:textId="77777777" w:rsidR="00A26B44" w:rsidRPr="00DB4DC5" w:rsidRDefault="00AB4147" w:rsidP="00DB4DC5">
            <w:pPr>
              <w:pStyle w:val="Samplequestions"/>
              <w:rPr>
                <w:b/>
                <w:bCs/>
                <w:iCs/>
              </w:rPr>
            </w:pPr>
            <w:r>
              <w:rPr>
                <w:lang w:eastAsia="en-AU"/>
              </w:rPr>
              <w:t>C</w:t>
            </w:r>
            <w:r w:rsidRPr="00C86A36">
              <w:rPr>
                <w:lang w:eastAsia="en-AU"/>
              </w:rPr>
              <w:t>lothing and footwear</w:t>
            </w:r>
          </w:p>
          <w:p w14:paraId="4F9A5CAA" w14:textId="3C89F228" w:rsidR="00DB4DC5" w:rsidRDefault="00DC7721" w:rsidP="00DB4DC5">
            <w:pPr>
              <w:pStyle w:val="Samplequestions"/>
              <w:numPr>
                <w:ilvl w:val="0"/>
                <w:numId w:val="0"/>
              </w:numPr>
              <w:ind w:left="113"/>
              <w:rPr>
                <w:b/>
                <w:bCs/>
                <w:iCs/>
              </w:rPr>
            </w:pPr>
            <w:r>
              <w:rPr>
                <w:noProof/>
              </w:rPr>
              <w:drawing>
                <wp:inline distT="0" distB="0" distL="0" distR="0" wp14:anchorId="131BC3CC" wp14:editId="2B3325BA">
                  <wp:extent cx="1440000" cy="424800"/>
                  <wp:effectExtent l="0" t="0" r="0" b="0"/>
                  <wp:docPr id="63" name="Picture 6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089E0FC" w14:textId="4B10D2EE" w:rsidR="008E2690" w:rsidRPr="00642564" w:rsidRDefault="008E2690" w:rsidP="00DB4DC5">
            <w:pPr>
              <w:pStyle w:val="Samplequestions"/>
              <w:numPr>
                <w:ilvl w:val="0"/>
                <w:numId w:val="0"/>
              </w:numPr>
              <w:ind w:left="113"/>
              <w:rPr>
                <w:b/>
                <w:bCs/>
                <w:iCs/>
              </w:rPr>
            </w:pPr>
          </w:p>
        </w:tc>
        <w:tc>
          <w:tcPr>
            <w:tcW w:w="10078" w:type="dxa"/>
          </w:tcPr>
          <w:p w14:paraId="6154203C" w14:textId="77777777" w:rsidR="00BE228F" w:rsidRPr="00DB4DC5" w:rsidRDefault="00BE228F" w:rsidP="00DB4DC5">
            <w:pPr>
              <w:pStyle w:val="Samplequestions"/>
            </w:pPr>
            <w:r w:rsidRPr="00DB4DC5">
              <w:t>What body parts are you able to move safely?</w:t>
            </w:r>
          </w:p>
          <w:p w14:paraId="73658425" w14:textId="77777777" w:rsidR="00BE228F" w:rsidRPr="00DB4DC5" w:rsidRDefault="00BE228F" w:rsidP="00DB4DC5">
            <w:pPr>
              <w:pStyle w:val="Samplequestions"/>
            </w:pPr>
            <w:r w:rsidRPr="00DB4DC5">
              <w:t>How do you know when a movement is becoming unsafe? What do you need to consider when this happens?</w:t>
            </w:r>
          </w:p>
          <w:p w14:paraId="188B844B" w14:textId="77777777" w:rsidR="00BE228F" w:rsidRPr="00DB4DC5" w:rsidRDefault="00BE228F" w:rsidP="00DB4DC5">
            <w:pPr>
              <w:pStyle w:val="Samplequestions"/>
            </w:pPr>
            <w:r w:rsidRPr="00DB4DC5">
              <w:t>What is the best type of clothing for dance? Why?</w:t>
            </w:r>
          </w:p>
          <w:p w14:paraId="3B5EE6AC" w14:textId="77777777" w:rsidR="00BE228F" w:rsidRPr="00DB4DC5" w:rsidRDefault="00BE228F" w:rsidP="00DB4DC5">
            <w:pPr>
              <w:pStyle w:val="Samplequestions"/>
            </w:pPr>
            <w:r w:rsidRPr="00DB4DC5">
              <w:t>What is the most appropriate footwear for the surface you are dancing on?</w:t>
            </w:r>
          </w:p>
          <w:p w14:paraId="42C41B84" w14:textId="77777777" w:rsidR="00BE228F" w:rsidRPr="00DB4DC5" w:rsidRDefault="00BE228F" w:rsidP="00DB4DC5">
            <w:pPr>
              <w:pStyle w:val="Samplequestions"/>
            </w:pPr>
            <w:r w:rsidRPr="00DB4DC5">
              <w:t>Do you have any injuries? Have you told your teacher and the people you are dancing with about your injury? What advice are you following to manage your injury?</w:t>
            </w:r>
          </w:p>
          <w:p w14:paraId="78607848" w14:textId="77777777" w:rsidR="00BE228F" w:rsidRPr="00DB4DC5" w:rsidRDefault="00BE228F" w:rsidP="00DB4DC5">
            <w:pPr>
              <w:pStyle w:val="Samplequestions"/>
            </w:pPr>
            <w:r w:rsidRPr="00DB4DC5">
              <w:t xml:space="preserve">How do you need to care for your body? </w:t>
            </w:r>
          </w:p>
          <w:p w14:paraId="27F3607D" w14:textId="77777777" w:rsidR="00BE228F" w:rsidRPr="00DB4DC5" w:rsidRDefault="00BE228F" w:rsidP="00DB4DC5">
            <w:pPr>
              <w:pStyle w:val="Samplequestions"/>
            </w:pPr>
            <w:r w:rsidRPr="00DB4DC5">
              <w:t>What do you need to do to warm up before dancing, and cool down afterwards?</w:t>
            </w:r>
          </w:p>
          <w:p w14:paraId="3EC9587A" w14:textId="77777777" w:rsidR="00BE228F" w:rsidRPr="00DB4DC5" w:rsidRDefault="00BE228F" w:rsidP="00DB4DC5">
            <w:pPr>
              <w:pStyle w:val="Samplequestions"/>
            </w:pPr>
            <w:r w:rsidRPr="00DB4DC5">
              <w:t>What do you need to consider when choosing movements and dances that are appropriate for your level of ability and range of movement?</w:t>
            </w:r>
          </w:p>
          <w:p w14:paraId="4D541B95" w14:textId="77777777" w:rsidR="00BE228F" w:rsidRPr="00DB4DC5" w:rsidRDefault="00BE228F" w:rsidP="00DB4DC5">
            <w:pPr>
              <w:pStyle w:val="Samplequestions"/>
            </w:pPr>
            <w:r w:rsidRPr="00DB4DC5">
              <w:t>Why is correct posture important? How do you feel when you are “as tall as you can be”? Where are your shoulders? How does your back feel? Where are your feet? (Adjust questions to suit needs and abilities of students.)</w:t>
            </w:r>
          </w:p>
          <w:p w14:paraId="53A2E8BA" w14:textId="02E8BFBC" w:rsidR="00A26B44" w:rsidRPr="00DB4DC5" w:rsidRDefault="00BE228F" w:rsidP="004D2C7A">
            <w:pPr>
              <w:pStyle w:val="Samplequestions"/>
            </w:pPr>
            <w:r w:rsidRPr="00DB4DC5">
              <w:t>What can you learn from watching other dancers about how they move safely in their practice?</w:t>
            </w:r>
          </w:p>
        </w:tc>
      </w:tr>
      <w:tr w:rsidR="000D0307" w:rsidRPr="0094378D" w14:paraId="19C401C3" w14:textId="77777777" w:rsidTr="00DE06BC">
        <w:trPr>
          <w:gridAfter w:val="2"/>
          <w:wAfter w:w="68" w:type="dxa"/>
          <w:trHeight w:val="724"/>
        </w:trPr>
        <w:tc>
          <w:tcPr>
            <w:tcW w:w="2336" w:type="dxa"/>
          </w:tcPr>
          <w:p w14:paraId="5AEC5864" w14:textId="4E191F4A" w:rsidR="00565065" w:rsidRPr="00DB4DC5" w:rsidRDefault="00565065" w:rsidP="00DB4DC5">
            <w:pPr>
              <w:pStyle w:val="Component"/>
              <w:rPr>
                <w:b/>
                <w:bCs/>
                <w:lang w:eastAsia="en-AU"/>
              </w:rPr>
            </w:pPr>
            <w:r w:rsidRPr="00DB4DC5">
              <w:rPr>
                <w:b/>
                <w:bCs/>
                <w:lang w:eastAsia="en-AU"/>
              </w:rPr>
              <w:t>General safety</w:t>
            </w:r>
          </w:p>
          <w:p w14:paraId="1539C437" w14:textId="77777777" w:rsidR="000D0307" w:rsidRDefault="000D0307" w:rsidP="00A26B44">
            <w:pPr>
              <w:pStyle w:val="Component"/>
              <w:rPr>
                <w:b/>
                <w:bCs/>
                <w:i/>
              </w:rPr>
            </w:pPr>
          </w:p>
        </w:tc>
        <w:tc>
          <w:tcPr>
            <w:tcW w:w="2812" w:type="dxa"/>
          </w:tcPr>
          <w:p w14:paraId="6C7A1D28" w14:textId="77777777" w:rsidR="0064322B" w:rsidRPr="00DB4DC5" w:rsidRDefault="0064322B" w:rsidP="00DB4DC5">
            <w:pPr>
              <w:pStyle w:val="Samplequestions"/>
              <w:rPr>
                <w:rStyle w:val="eop"/>
              </w:rPr>
            </w:pPr>
            <w:r w:rsidRPr="00DB4DC5">
              <w:rPr>
                <w:rStyle w:val="eop"/>
              </w:rPr>
              <w:t>Awareness of other dancers</w:t>
            </w:r>
          </w:p>
          <w:p w14:paraId="24C9F598" w14:textId="77777777" w:rsidR="000D0307" w:rsidRDefault="0064322B" w:rsidP="00DB4DC5">
            <w:pPr>
              <w:pStyle w:val="Samplequestions"/>
              <w:rPr>
                <w:rStyle w:val="eop"/>
              </w:rPr>
            </w:pPr>
            <w:r w:rsidRPr="00DB4DC5">
              <w:rPr>
                <w:rStyle w:val="eop"/>
              </w:rPr>
              <w:t>Awareness of the dance space and equipment</w:t>
            </w:r>
          </w:p>
          <w:p w14:paraId="52CCF6EE" w14:textId="46823344" w:rsidR="00DB4DC5" w:rsidRDefault="00DC7721" w:rsidP="00DB4DC5">
            <w:pPr>
              <w:pStyle w:val="Samplequestions"/>
              <w:numPr>
                <w:ilvl w:val="0"/>
                <w:numId w:val="0"/>
              </w:numPr>
              <w:ind w:left="113"/>
              <w:rPr>
                <w:rStyle w:val="eop"/>
              </w:rPr>
            </w:pPr>
            <w:r>
              <w:rPr>
                <w:noProof/>
              </w:rPr>
              <w:drawing>
                <wp:inline distT="0" distB="0" distL="0" distR="0" wp14:anchorId="0BF5A22E" wp14:editId="695B7675">
                  <wp:extent cx="1440000" cy="424800"/>
                  <wp:effectExtent l="0" t="0" r="0" b="0"/>
                  <wp:docPr id="128" name="Picture 12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64292FB8" w14:textId="5F78C169" w:rsidR="008E2690" w:rsidRPr="00DB4DC5" w:rsidRDefault="008E2690" w:rsidP="00DB4DC5">
            <w:pPr>
              <w:pStyle w:val="Samplequestions"/>
              <w:numPr>
                <w:ilvl w:val="0"/>
                <w:numId w:val="0"/>
              </w:numPr>
              <w:ind w:left="113"/>
              <w:rPr>
                <w:rStyle w:val="eop"/>
              </w:rPr>
            </w:pPr>
          </w:p>
        </w:tc>
        <w:tc>
          <w:tcPr>
            <w:tcW w:w="10078" w:type="dxa"/>
          </w:tcPr>
          <w:p w14:paraId="5A42DD37" w14:textId="77777777" w:rsidR="00DB4DC5" w:rsidRPr="00DB4DC5" w:rsidRDefault="00DB4DC5" w:rsidP="00DB4DC5">
            <w:pPr>
              <w:pStyle w:val="Samplequestions"/>
              <w:rPr>
                <w:rStyle w:val="eop"/>
              </w:rPr>
            </w:pPr>
            <w:r w:rsidRPr="00DB4DC5">
              <w:rPr>
                <w:rStyle w:val="eop"/>
              </w:rPr>
              <w:t>Do you have space to dance in? Is the space safe?</w:t>
            </w:r>
          </w:p>
          <w:p w14:paraId="522D5C66" w14:textId="77777777" w:rsidR="00DB4DC5" w:rsidRPr="00DB4DC5" w:rsidRDefault="00DB4DC5" w:rsidP="00DB4DC5">
            <w:pPr>
              <w:pStyle w:val="Samplequestions"/>
              <w:rPr>
                <w:rStyle w:val="eop"/>
              </w:rPr>
            </w:pPr>
            <w:r w:rsidRPr="00DB4DC5">
              <w:rPr>
                <w:rStyle w:val="eop"/>
              </w:rPr>
              <w:t>What are the potential hazards in this dance or performance space?</w:t>
            </w:r>
          </w:p>
          <w:p w14:paraId="313E9198" w14:textId="77777777" w:rsidR="00DB4DC5" w:rsidRPr="00DB4DC5" w:rsidRDefault="00DB4DC5" w:rsidP="00DB4DC5">
            <w:pPr>
              <w:pStyle w:val="Samplequestions"/>
              <w:rPr>
                <w:rStyle w:val="eop"/>
              </w:rPr>
            </w:pPr>
            <w:r w:rsidRPr="00DB4DC5">
              <w:rPr>
                <w:rStyle w:val="eop"/>
              </w:rPr>
              <w:t xml:space="preserve">What do you need to consider when dancing with others? Do you feel safe and supported by the other dancers in your group? </w:t>
            </w:r>
          </w:p>
          <w:p w14:paraId="48643435" w14:textId="77777777" w:rsidR="00DB4DC5" w:rsidRPr="00DB4DC5" w:rsidRDefault="00DB4DC5" w:rsidP="00DB4DC5">
            <w:pPr>
              <w:pStyle w:val="Samplequestions"/>
              <w:rPr>
                <w:rStyle w:val="eop"/>
              </w:rPr>
            </w:pPr>
            <w:r w:rsidRPr="00DB4DC5">
              <w:rPr>
                <w:rStyle w:val="eop"/>
              </w:rPr>
              <w:t>What is spatial awareness?</w:t>
            </w:r>
          </w:p>
          <w:p w14:paraId="4733B3BD" w14:textId="77777777" w:rsidR="00DB4DC5" w:rsidRPr="00DB4DC5" w:rsidRDefault="00DB4DC5" w:rsidP="00DB4DC5">
            <w:pPr>
              <w:pStyle w:val="Samplequestions"/>
              <w:rPr>
                <w:rStyle w:val="eop"/>
              </w:rPr>
            </w:pPr>
            <w:r w:rsidRPr="00DB4DC5">
              <w:rPr>
                <w:rStyle w:val="eop"/>
              </w:rPr>
              <w:t>How do you maintain awareness of others when dancing?</w:t>
            </w:r>
          </w:p>
          <w:p w14:paraId="25833560" w14:textId="77777777" w:rsidR="00DB4DC5" w:rsidRPr="00DB4DC5" w:rsidRDefault="00DB4DC5" w:rsidP="00DB4DC5">
            <w:pPr>
              <w:pStyle w:val="Samplequestions"/>
              <w:rPr>
                <w:rStyle w:val="eop"/>
              </w:rPr>
            </w:pPr>
            <w:r w:rsidRPr="00DB4DC5">
              <w:rPr>
                <w:rStyle w:val="eop"/>
              </w:rPr>
              <w:t>Do you know what to do if you or someone else in your group is injured during our dance class?</w:t>
            </w:r>
          </w:p>
          <w:p w14:paraId="35A363F1" w14:textId="77777777" w:rsidR="00DB4DC5" w:rsidRPr="00DB4DC5" w:rsidRDefault="00DB4DC5" w:rsidP="00DB4DC5">
            <w:pPr>
              <w:pStyle w:val="Samplequestions"/>
              <w:rPr>
                <w:rStyle w:val="eop"/>
              </w:rPr>
            </w:pPr>
            <w:r w:rsidRPr="00DB4DC5">
              <w:rPr>
                <w:rStyle w:val="eop"/>
              </w:rPr>
              <w:t>What might you do to increase trust between yourself and the other dancers in your group? Will they know when you are tired, or finding a movement difficult? Will you know when they are?</w:t>
            </w:r>
          </w:p>
          <w:p w14:paraId="1B189976" w14:textId="6A74AFF2" w:rsidR="000D0307" w:rsidRPr="00DB4DC5" w:rsidRDefault="00DB4DC5" w:rsidP="00DE06BC">
            <w:pPr>
              <w:pStyle w:val="Samplequestions"/>
              <w:rPr>
                <w:rStyle w:val="eop"/>
              </w:rPr>
            </w:pPr>
            <w:r w:rsidRPr="00DB4DC5">
              <w:rPr>
                <w:rStyle w:val="eop"/>
              </w:rPr>
              <w:t>Is there enough room to manipulate the prop you are using without hitting anyone or anything?</w:t>
            </w:r>
          </w:p>
        </w:tc>
      </w:tr>
      <w:tr w:rsidR="002A6196" w:rsidRPr="007078D3" w14:paraId="41DD3FE9" w14:textId="77777777" w:rsidTr="00DE06BC">
        <w:tc>
          <w:tcPr>
            <w:tcW w:w="15294" w:type="dxa"/>
            <w:gridSpan w:val="5"/>
            <w:shd w:val="clear" w:color="auto" w:fill="E5F5FB" w:themeFill="accent2"/>
          </w:tcPr>
          <w:p w14:paraId="6DCF397C" w14:textId="159090B2" w:rsidR="002A6196" w:rsidRPr="00826ED4" w:rsidRDefault="00826ED4" w:rsidP="00826ED4">
            <w:pPr>
              <w:pStyle w:val="ACARA-EoKSHeading2"/>
              <w:rPr>
                <w:lang w:eastAsia="en-AU"/>
              </w:rPr>
            </w:pPr>
            <w:bookmarkStart w:id="28" w:name="_Toc93403977"/>
            <w:bookmarkStart w:id="29" w:name="_Hlk92714892"/>
            <w:r w:rsidRPr="00506952">
              <w:rPr>
                <w:lang w:eastAsia="en-AU"/>
              </w:rPr>
              <w:lastRenderedPageBreak/>
              <w:t>The elements of dance</w:t>
            </w:r>
            <w:r>
              <w:rPr>
                <w:lang w:eastAsia="en-AU"/>
              </w:rPr>
              <w:t>: space, time, dynamics and relationships</w:t>
            </w:r>
            <w:bookmarkEnd w:id="28"/>
          </w:p>
        </w:tc>
      </w:tr>
      <w:bookmarkEnd w:id="29"/>
      <w:tr w:rsidR="00A26B44" w:rsidRPr="00CC798A" w14:paraId="4775E43B" w14:textId="77777777" w:rsidTr="00DE06BC">
        <w:trPr>
          <w:gridAfter w:val="1"/>
          <w:wAfter w:w="14" w:type="dxa"/>
        </w:trPr>
        <w:tc>
          <w:tcPr>
            <w:tcW w:w="5148" w:type="dxa"/>
            <w:gridSpan w:val="2"/>
            <w:shd w:val="clear" w:color="auto" w:fill="FFD685" w:themeFill="accent3"/>
          </w:tcPr>
          <w:p w14:paraId="5FE99CD8" w14:textId="46B1C8DA" w:rsidR="00A26B44" w:rsidRPr="00CC798A" w:rsidRDefault="00A26B44" w:rsidP="00833EC0">
            <w:pPr>
              <w:pStyle w:val="BodyText"/>
              <w:spacing w:before="40" w:after="40" w:line="240" w:lineRule="auto"/>
              <w:ind w:left="28"/>
              <w:rPr>
                <w:b/>
                <w:color w:val="auto"/>
              </w:rPr>
            </w:pPr>
            <w:r>
              <w:rPr>
                <w:b/>
                <w:color w:val="auto"/>
              </w:rPr>
              <w:t>Description, component and introductory point</w:t>
            </w:r>
          </w:p>
        </w:tc>
        <w:tc>
          <w:tcPr>
            <w:tcW w:w="10132" w:type="dxa"/>
            <w:gridSpan w:val="2"/>
            <w:shd w:val="clear" w:color="auto" w:fill="FAF9F7" w:themeFill="background2"/>
          </w:tcPr>
          <w:p w14:paraId="5B64DCC2" w14:textId="4F2CC773" w:rsidR="00A26B44" w:rsidRPr="00466F8A" w:rsidRDefault="00A26B44" w:rsidP="00A26B4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497FE4" w:rsidRPr="00A94D40" w14:paraId="6F19BA8D" w14:textId="77777777" w:rsidTr="00DE06BC">
        <w:trPr>
          <w:gridAfter w:val="1"/>
          <w:wAfter w:w="14" w:type="dxa"/>
          <w:trHeight w:val="917"/>
        </w:trPr>
        <w:tc>
          <w:tcPr>
            <w:tcW w:w="2331" w:type="dxa"/>
            <w:vMerge w:val="restart"/>
          </w:tcPr>
          <w:p w14:paraId="4F7649C5" w14:textId="33FA3AA8" w:rsidR="00497FE4" w:rsidRPr="008211FA" w:rsidRDefault="00497FE4" w:rsidP="008211FA">
            <w:pPr>
              <w:pStyle w:val="Component"/>
              <w:rPr>
                <w:b/>
                <w:bCs/>
              </w:rPr>
            </w:pPr>
            <w:r w:rsidRPr="008211FA">
              <w:rPr>
                <w:b/>
                <w:bCs/>
              </w:rPr>
              <w:t>Space</w:t>
            </w:r>
          </w:p>
          <w:p w14:paraId="5034FEC0" w14:textId="77777777" w:rsidR="00497FE4" w:rsidRPr="00263A6B" w:rsidRDefault="00497FE4" w:rsidP="00263A6B">
            <w:pPr>
              <w:pStyle w:val="Component"/>
            </w:pPr>
            <w:r w:rsidRPr="00263A6B">
              <w:t>The space a dancer occupies; the space a dancer moves through; associated terms include shape, level, dimension, direction and pathway.</w:t>
            </w:r>
          </w:p>
          <w:p w14:paraId="45C37813" w14:textId="32012EDE" w:rsidR="00497FE4" w:rsidRPr="00263A6B" w:rsidRDefault="00497FE4" w:rsidP="00263A6B">
            <w:pPr>
              <w:pStyle w:val="Component"/>
            </w:pPr>
            <w:r w:rsidRPr="00263A6B">
              <w:t>Positive space: space occupied by the dancer.</w:t>
            </w:r>
          </w:p>
          <w:p w14:paraId="6939F616" w14:textId="35673CF6" w:rsidR="00497FE4" w:rsidRPr="0039759C" w:rsidRDefault="00497FE4" w:rsidP="008211FA">
            <w:pPr>
              <w:pStyle w:val="Component"/>
            </w:pPr>
            <w:r w:rsidRPr="00263A6B">
              <w:t>Negative space:</w:t>
            </w:r>
            <w:r w:rsidR="008211FA">
              <w:t xml:space="preserve"> </w:t>
            </w:r>
            <w:r w:rsidRPr="00263A6B">
              <w:t>space not occupied by the dancer.</w:t>
            </w:r>
          </w:p>
        </w:tc>
        <w:tc>
          <w:tcPr>
            <w:tcW w:w="2817" w:type="dxa"/>
          </w:tcPr>
          <w:p w14:paraId="64C7B3C6" w14:textId="77777777" w:rsidR="00497FE4" w:rsidRDefault="00497FE4" w:rsidP="00263A6B">
            <w:pPr>
              <w:pStyle w:val="Component"/>
            </w:pPr>
            <w:r w:rsidRPr="00263A6B">
              <w:t>Personal space (kinesphere)</w:t>
            </w:r>
          </w:p>
          <w:p w14:paraId="4E6D1C6B" w14:textId="6FB9D23E" w:rsidR="00BE67F8" w:rsidRDefault="00DC7721" w:rsidP="00263A6B">
            <w:pPr>
              <w:pStyle w:val="Component"/>
              <w:rPr>
                <w:rStyle w:val="SubtleEmphasis"/>
                <w:iCs/>
              </w:rPr>
            </w:pPr>
            <w:r>
              <w:rPr>
                <w:noProof/>
              </w:rPr>
              <w:drawing>
                <wp:inline distT="0" distB="0" distL="0" distR="0" wp14:anchorId="46C38BA9" wp14:editId="56D1A50A">
                  <wp:extent cx="1440000" cy="424800"/>
                  <wp:effectExtent l="0" t="0" r="0" b="0"/>
                  <wp:docPr id="129" name="Picture 12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4A18437F" w14:textId="36A0C7E4" w:rsidR="008E2690" w:rsidRPr="00263A6B" w:rsidRDefault="008E2690" w:rsidP="00263A6B">
            <w:pPr>
              <w:pStyle w:val="Component"/>
              <w:rPr>
                <w:rStyle w:val="SubtleEmphasis"/>
                <w:iCs/>
              </w:rPr>
            </w:pPr>
          </w:p>
        </w:tc>
        <w:tc>
          <w:tcPr>
            <w:tcW w:w="10132" w:type="dxa"/>
            <w:gridSpan w:val="2"/>
          </w:tcPr>
          <w:p w14:paraId="3C62F9FA" w14:textId="77777777" w:rsidR="000F1F27" w:rsidRPr="00263A6B" w:rsidRDefault="000F1F27" w:rsidP="00263A6B">
            <w:pPr>
              <w:pStyle w:val="Samplequestions"/>
            </w:pPr>
            <w:r w:rsidRPr="00263A6B">
              <w:t>How wide and how high is your dance space? How far can you extend your body or body parts to reach without travelling?</w:t>
            </w:r>
          </w:p>
          <w:p w14:paraId="3C1CAFC8" w14:textId="3FC78C7C" w:rsidR="000F1F27" w:rsidRPr="00263A6B" w:rsidRDefault="000F1F27" w:rsidP="00263A6B">
            <w:pPr>
              <w:pStyle w:val="Samplequestions"/>
            </w:pPr>
            <w:r w:rsidRPr="00263A6B">
              <w:t xml:space="preserve">What shapes can </w:t>
            </w:r>
            <w:r w:rsidR="007C2835">
              <w:t>you</w:t>
            </w:r>
            <w:r w:rsidR="007C2835" w:rsidRPr="00263A6B">
              <w:t xml:space="preserve"> </w:t>
            </w:r>
            <w:r w:rsidRPr="00263A6B">
              <w:t xml:space="preserve">create within </w:t>
            </w:r>
            <w:r w:rsidR="00C816AE">
              <w:t>your</w:t>
            </w:r>
            <w:r w:rsidR="00C816AE" w:rsidRPr="00263A6B">
              <w:t xml:space="preserve"> </w:t>
            </w:r>
            <w:r w:rsidRPr="00263A6B">
              <w:t xml:space="preserve">body bubble?  </w:t>
            </w:r>
          </w:p>
          <w:p w14:paraId="33905BD5" w14:textId="77777777" w:rsidR="000F1F27" w:rsidRPr="00263A6B" w:rsidRDefault="000F1F27" w:rsidP="00263A6B">
            <w:pPr>
              <w:pStyle w:val="Samplequestions"/>
            </w:pPr>
            <w:r w:rsidRPr="00263A6B">
              <w:t>How can we use an object, like a floaty scarf, long ribbon or a cardboard tube, as an extension of our body to make lines, patterns, shapes and pathways to stress or extend movements?</w:t>
            </w:r>
          </w:p>
          <w:p w14:paraId="7920819F" w14:textId="3496BF0F" w:rsidR="00497FE4" w:rsidRPr="00263A6B" w:rsidRDefault="000F1F27" w:rsidP="00263A6B">
            <w:pPr>
              <w:pStyle w:val="Samplequestions"/>
            </w:pPr>
            <w:r w:rsidRPr="00263A6B">
              <w:t>What parts of the space does your body encounter? How can you make the movement happen in a limited space, such as a corner or a corridor?</w:t>
            </w:r>
          </w:p>
        </w:tc>
      </w:tr>
      <w:tr w:rsidR="00D25831" w:rsidRPr="00FB0362" w14:paraId="5DF9CAF7" w14:textId="77777777" w:rsidTr="00DE06BC">
        <w:trPr>
          <w:gridAfter w:val="1"/>
          <w:wAfter w:w="14" w:type="dxa"/>
          <w:trHeight w:val="670"/>
        </w:trPr>
        <w:tc>
          <w:tcPr>
            <w:tcW w:w="2331" w:type="dxa"/>
            <w:vMerge/>
          </w:tcPr>
          <w:p w14:paraId="4916B4EC" w14:textId="77777777" w:rsidR="00D25831" w:rsidRPr="004A049F" w:rsidRDefault="00D25831" w:rsidP="00D25831">
            <w:pPr>
              <w:pStyle w:val="Descriptiontitle"/>
              <w:ind w:left="360" w:right="432"/>
              <w:rPr>
                <w:i/>
                <w:iCs w:val="0"/>
              </w:rPr>
            </w:pPr>
          </w:p>
        </w:tc>
        <w:tc>
          <w:tcPr>
            <w:tcW w:w="2817" w:type="dxa"/>
          </w:tcPr>
          <w:p w14:paraId="24B29075" w14:textId="77777777" w:rsidR="00D25831" w:rsidRPr="00263A6B" w:rsidRDefault="00D25831" w:rsidP="00263A6B">
            <w:pPr>
              <w:pStyle w:val="Component"/>
            </w:pPr>
            <w:r w:rsidRPr="00263A6B">
              <w:t>Moving in space with others</w:t>
            </w:r>
          </w:p>
          <w:p w14:paraId="1654F31E" w14:textId="153C4958" w:rsidR="00D25831" w:rsidRDefault="007404FD" w:rsidP="00263A6B">
            <w:pPr>
              <w:pStyle w:val="Component"/>
              <w:rPr>
                <w:rStyle w:val="SubtleEmphasis"/>
                <w:iCs/>
              </w:rPr>
            </w:pPr>
            <w:r>
              <w:rPr>
                <w:noProof/>
              </w:rPr>
              <w:drawing>
                <wp:inline distT="0" distB="0" distL="0" distR="0" wp14:anchorId="44D67E53" wp14:editId="73B90952">
                  <wp:extent cx="1443600" cy="424800"/>
                  <wp:effectExtent l="0" t="0" r="0" b="0"/>
                  <wp:docPr id="130" name="Picture 130"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17F50C24" w14:textId="51213B23" w:rsidR="008E2690" w:rsidRPr="00263A6B" w:rsidRDefault="008E2690" w:rsidP="00263A6B">
            <w:pPr>
              <w:pStyle w:val="Component"/>
              <w:rPr>
                <w:rStyle w:val="SubtleEmphasis"/>
                <w:iCs/>
              </w:rPr>
            </w:pPr>
          </w:p>
        </w:tc>
        <w:tc>
          <w:tcPr>
            <w:tcW w:w="10132" w:type="dxa"/>
            <w:gridSpan w:val="2"/>
            <w:vAlign w:val="center"/>
          </w:tcPr>
          <w:p w14:paraId="4F19B054" w14:textId="77777777" w:rsidR="00D25831" w:rsidRPr="00263A6B" w:rsidRDefault="00D25831" w:rsidP="00263A6B">
            <w:pPr>
              <w:pStyle w:val="Samplequestions"/>
            </w:pPr>
            <w:r w:rsidRPr="00263A6B">
              <w:t>How could you create a symmetrical or asymmetrical shape with another dancer?</w:t>
            </w:r>
          </w:p>
          <w:p w14:paraId="278E568A" w14:textId="77777777" w:rsidR="00D25831" w:rsidRPr="00263A6B" w:rsidRDefault="00D25831" w:rsidP="00263A6B">
            <w:pPr>
              <w:pStyle w:val="Samplequestions"/>
            </w:pPr>
            <w:r w:rsidRPr="00263A6B">
              <w:t>How can you create patterns in space using your whole body or body parts?</w:t>
            </w:r>
          </w:p>
          <w:p w14:paraId="1A9AC5AD" w14:textId="77777777" w:rsidR="00D25831" w:rsidRPr="00263A6B" w:rsidRDefault="00D25831" w:rsidP="00263A6B">
            <w:pPr>
              <w:pStyle w:val="Samplequestions"/>
            </w:pPr>
            <w:r w:rsidRPr="00263A6B">
              <w:t>How might you dance in time, or in a line or a formation, with those around you?</w:t>
            </w:r>
          </w:p>
          <w:p w14:paraId="3A7963E3" w14:textId="3E9E33A6" w:rsidR="00D25831" w:rsidRPr="00263A6B" w:rsidRDefault="00D25831" w:rsidP="00263A6B">
            <w:pPr>
              <w:pStyle w:val="Samplequestions"/>
            </w:pPr>
            <w:r w:rsidRPr="00263A6B">
              <w:t xml:space="preserve">Where is the action of the dance taking place? Is it in one place, in a personal space, or moving through space? </w:t>
            </w:r>
          </w:p>
        </w:tc>
      </w:tr>
      <w:tr w:rsidR="00D25831" w:rsidRPr="00927F1E" w14:paraId="4FFA39C5" w14:textId="77777777" w:rsidTr="00DE06BC">
        <w:trPr>
          <w:gridAfter w:val="1"/>
          <w:wAfter w:w="14" w:type="dxa"/>
          <w:trHeight w:val="697"/>
        </w:trPr>
        <w:tc>
          <w:tcPr>
            <w:tcW w:w="2331" w:type="dxa"/>
            <w:vMerge/>
          </w:tcPr>
          <w:p w14:paraId="494B1693" w14:textId="4473AF20" w:rsidR="00D25831" w:rsidRPr="00CD519D" w:rsidRDefault="00D25831" w:rsidP="00D25831">
            <w:pPr>
              <w:pStyle w:val="Descriptiontitle"/>
              <w:ind w:left="360" w:right="432"/>
              <w:rPr>
                <w:b w:val="0"/>
                <w:bCs w:val="0"/>
                <w:i/>
                <w:iCs w:val="0"/>
              </w:rPr>
            </w:pPr>
          </w:p>
        </w:tc>
        <w:tc>
          <w:tcPr>
            <w:tcW w:w="2817" w:type="dxa"/>
          </w:tcPr>
          <w:p w14:paraId="51F14642" w14:textId="552DF243" w:rsidR="00D25831" w:rsidRPr="00263A6B" w:rsidRDefault="00D25831" w:rsidP="0039148A">
            <w:pPr>
              <w:pStyle w:val="Component"/>
            </w:pPr>
            <w:r w:rsidRPr="0039148A">
              <w:t>Shape</w:t>
            </w:r>
            <w:r w:rsidR="0039148A">
              <w:t xml:space="preserve">: </w:t>
            </w:r>
            <w:r w:rsidRPr="00263A6B">
              <w:t>an enclosed area of space created through body parts or movements in a dance. Shapes can be geometric, or free-form and organic</w:t>
            </w:r>
          </w:p>
          <w:p w14:paraId="0918CCF0" w14:textId="1E1DF963" w:rsidR="00D25831" w:rsidRDefault="007404FD" w:rsidP="00D25831">
            <w:pPr>
              <w:pStyle w:val="Component"/>
              <w:rPr>
                <w:rStyle w:val="SubtleEmphasis"/>
              </w:rPr>
            </w:pPr>
            <w:r>
              <w:rPr>
                <w:noProof/>
              </w:rPr>
              <w:drawing>
                <wp:inline distT="0" distB="0" distL="0" distR="0" wp14:anchorId="7EF5191D" wp14:editId="1BD158AF">
                  <wp:extent cx="1443600" cy="424800"/>
                  <wp:effectExtent l="0" t="0" r="0" b="0"/>
                  <wp:docPr id="131" name="Picture 13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60ADEAB4" w14:textId="02E6883B" w:rsidR="008E2690" w:rsidRPr="00374D2B" w:rsidRDefault="008E2690" w:rsidP="00D25831">
            <w:pPr>
              <w:pStyle w:val="Component"/>
              <w:rPr>
                <w:rStyle w:val="SubtleEmphasis"/>
              </w:rPr>
            </w:pPr>
          </w:p>
        </w:tc>
        <w:tc>
          <w:tcPr>
            <w:tcW w:w="10132" w:type="dxa"/>
            <w:gridSpan w:val="2"/>
          </w:tcPr>
          <w:p w14:paraId="24D752D5" w14:textId="77777777" w:rsidR="005E6A3C" w:rsidRPr="00DC5786" w:rsidRDefault="005E6A3C" w:rsidP="00263A6B">
            <w:pPr>
              <w:pStyle w:val="Samplequestions"/>
            </w:pPr>
            <w:r>
              <w:t>In h</w:t>
            </w:r>
            <w:r w:rsidRPr="00DC5786">
              <w:t xml:space="preserve">ow many ways might you create a straight line or square with your body? How could we create these shapes as a group? </w:t>
            </w:r>
          </w:p>
          <w:p w14:paraId="73917823" w14:textId="77777777" w:rsidR="005E6A3C" w:rsidRPr="00DC5786" w:rsidRDefault="005E6A3C" w:rsidP="00263A6B">
            <w:pPr>
              <w:pStyle w:val="Samplequestions"/>
            </w:pPr>
            <w:r w:rsidRPr="00DC5786">
              <w:t xml:space="preserve">How can you use isolated body parts as well as your whole body to make shapes? </w:t>
            </w:r>
          </w:p>
          <w:p w14:paraId="2EBAD0D9" w14:textId="77777777" w:rsidR="005E6A3C" w:rsidRPr="00DC5786" w:rsidRDefault="005E6A3C" w:rsidP="00263A6B">
            <w:pPr>
              <w:pStyle w:val="Samplequestions"/>
            </w:pPr>
            <w:r w:rsidRPr="00DC5786">
              <w:t xml:space="preserve">How can you make a shape with your body, using only your fingers? </w:t>
            </w:r>
          </w:p>
          <w:p w14:paraId="4FEAF1AB" w14:textId="77777777" w:rsidR="005E6A3C" w:rsidRPr="00DC5786" w:rsidRDefault="005E6A3C" w:rsidP="00263A6B">
            <w:pPr>
              <w:pStyle w:val="Samplequestions"/>
            </w:pPr>
            <w:r w:rsidRPr="00DC5786">
              <w:t>How might we transition from one shape to another? How can we move from one place to another whil</w:t>
            </w:r>
            <w:r>
              <w:t>e</w:t>
            </w:r>
            <w:r w:rsidRPr="00DC5786">
              <w:t xml:space="preserve"> retaining our group shape?</w:t>
            </w:r>
          </w:p>
          <w:p w14:paraId="034608FD" w14:textId="77777777" w:rsidR="005E6A3C" w:rsidRPr="00DC5786" w:rsidRDefault="005E6A3C" w:rsidP="00263A6B">
            <w:pPr>
              <w:pStyle w:val="Samplequestions"/>
            </w:pPr>
            <w:r w:rsidRPr="00DC5786">
              <w:t>How could you manipulate that round shape into a square shape? How could you change that linear shape into a zigzag?</w:t>
            </w:r>
          </w:p>
          <w:p w14:paraId="3BEACD13" w14:textId="77777777" w:rsidR="005E6A3C" w:rsidRPr="00DC5786" w:rsidRDefault="005E6A3C" w:rsidP="00263A6B">
            <w:pPr>
              <w:pStyle w:val="Samplequestions"/>
            </w:pPr>
            <w:r w:rsidRPr="00DC5786">
              <w:t xml:space="preserve">Which shapes are symmetrical? How could you change a symmetrical shape to an asymmetrical shape? </w:t>
            </w:r>
          </w:p>
          <w:p w14:paraId="39CA1AE2" w14:textId="77777777" w:rsidR="005E6A3C" w:rsidRPr="00DC5786" w:rsidRDefault="005E6A3C" w:rsidP="00263A6B">
            <w:pPr>
              <w:pStyle w:val="Samplequestions"/>
            </w:pPr>
            <w:r w:rsidRPr="00DC5786">
              <w:t xml:space="preserve">Is the shape of this [bunch of leaves] </w:t>
            </w:r>
            <w:r>
              <w:t xml:space="preserve">an </w:t>
            </w:r>
            <w:r w:rsidRPr="00DC5786">
              <w:t>organic or geometric shape?</w:t>
            </w:r>
            <w:r>
              <w:t xml:space="preserve"> Is it</w:t>
            </w:r>
            <w:r w:rsidRPr="00DC5786">
              <w:t xml:space="preserve"> angular or curved?</w:t>
            </w:r>
          </w:p>
          <w:p w14:paraId="197626CC" w14:textId="77777777" w:rsidR="005E6A3C" w:rsidRDefault="005E6A3C" w:rsidP="00263A6B">
            <w:pPr>
              <w:pStyle w:val="Samplequestions"/>
            </w:pPr>
            <w:r w:rsidRPr="00DC5786">
              <w:t>What makes the shapes interesting to look at? What can a shape tell you? How does the shape make you feel? What shapes can you see in this section of the dance? What does a round, high shape look like? What shapes are the dancers creating as a group?</w:t>
            </w:r>
          </w:p>
          <w:p w14:paraId="64BB19A7" w14:textId="7C15FFB1" w:rsidR="005E6A3C" w:rsidRPr="00DC5786" w:rsidRDefault="005E6A3C" w:rsidP="00263A6B">
            <w:pPr>
              <w:pStyle w:val="Samplequestions"/>
            </w:pPr>
            <w:r w:rsidRPr="00DC5786">
              <w:lastRenderedPageBreak/>
              <w:t xml:space="preserve">How can </w:t>
            </w:r>
            <w:r w:rsidR="000F56F9">
              <w:t>you</w:t>
            </w:r>
            <w:r w:rsidRPr="00DC5786">
              <w:t xml:space="preserve"> change an open shape to a close</w:t>
            </w:r>
            <w:r>
              <w:t>d</w:t>
            </w:r>
            <w:r w:rsidRPr="00DC5786">
              <w:t xml:space="preserve"> shape? As a group, how can we change from a twisted shape to a straight shape? What shapes can </w:t>
            </w:r>
            <w:r>
              <w:t xml:space="preserve">you </w:t>
            </w:r>
            <w:r w:rsidRPr="00DC5786">
              <w:t xml:space="preserve">see in this image that </w:t>
            </w:r>
            <w:r>
              <w:t xml:space="preserve">you </w:t>
            </w:r>
            <w:r w:rsidRPr="00DC5786">
              <w:t xml:space="preserve">can use in </w:t>
            </w:r>
            <w:r>
              <w:t xml:space="preserve">your </w:t>
            </w:r>
            <w:r w:rsidRPr="00DC5786">
              <w:t>dance?</w:t>
            </w:r>
          </w:p>
          <w:p w14:paraId="78D408AF" w14:textId="77777777" w:rsidR="005E6A3C" w:rsidRPr="00DC5786" w:rsidRDefault="005E6A3C" w:rsidP="00263A6B">
            <w:pPr>
              <w:pStyle w:val="Samplequestions"/>
            </w:pPr>
            <w:r w:rsidRPr="00DC5786">
              <w:t>What meanings can dancers communicate using [angular shapes]?</w:t>
            </w:r>
          </w:p>
          <w:p w14:paraId="795E2CCA" w14:textId="77777777" w:rsidR="005E6A3C" w:rsidRPr="00DC5786" w:rsidRDefault="005E6A3C" w:rsidP="00263A6B">
            <w:pPr>
              <w:pStyle w:val="Samplequestions"/>
            </w:pPr>
            <w:r w:rsidRPr="00DC5786">
              <w:t xml:space="preserve">What shape could we use to complement our circle shape? How could we create a contrasting shape? </w:t>
            </w:r>
          </w:p>
          <w:p w14:paraId="2CE92E1B" w14:textId="77777777" w:rsidR="005E6A3C" w:rsidRPr="00DC5786" w:rsidRDefault="005E6A3C" w:rsidP="00263A6B">
            <w:pPr>
              <w:pStyle w:val="Samplequestions"/>
            </w:pPr>
            <w:r w:rsidRPr="00DC5786">
              <w:t xml:space="preserve">Should we position our line in the centre of the performance space? </w:t>
            </w:r>
          </w:p>
          <w:p w14:paraId="089A8ADE" w14:textId="77777777" w:rsidR="005E6A3C" w:rsidRPr="00DC5786" w:rsidRDefault="005E6A3C" w:rsidP="00263A6B">
            <w:pPr>
              <w:pStyle w:val="Samplequestions"/>
            </w:pPr>
            <w:r w:rsidRPr="00DC5786">
              <w:t xml:space="preserve">How can we use positive and negative space in our dance? What happens when one person creates a shape and another looks for the voids or spaces created by that shape and fills them? </w:t>
            </w:r>
          </w:p>
          <w:p w14:paraId="70B0F6D5" w14:textId="5E6450B2" w:rsidR="00D25831" w:rsidRPr="00927F1E" w:rsidRDefault="005E6A3C" w:rsidP="00263A6B">
            <w:pPr>
              <w:pStyle w:val="Samplequestions"/>
            </w:pPr>
            <w:r w:rsidRPr="00DC5786">
              <w:t>How can you use levels and positioning of your body to compose a sculpture</w:t>
            </w:r>
            <w:r>
              <w:t xml:space="preserve"> with your body</w:t>
            </w:r>
            <w:r w:rsidRPr="00DC5786">
              <w:t xml:space="preserve"> that is visually interesting on all sides? How can you move the pieces in your sculpture to make different openings or spaces in it?</w:t>
            </w:r>
          </w:p>
        </w:tc>
      </w:tr>
      <w:tr w:rsidR="00D25831" w:rsidRPr="00927F1E" w14:paraId="22498BBB" w14:textId="77777777" w:rsidTr="00DE06BC">
        <w:trPr>
          <w:gridAfter w:val="1"/>
          <w:wAfter w:w="14" w:type="dxa"/>
          <w:trHeight w:val="923"/>
        </w:trPr>
        <w:tc>
          <w:tcPr>
            <w:tcW w:w="2331" w:type="dxa"/>
            <w:vMerge/>
          </w:tcPr>
          <w:p w14:paraId="4D872617" w14:textId="77777777" w:rsidR="00D25831" w:rsidRPr="004A049F" w:rsidRDefault="00D25831" w:rsidP="00D25831">
            <w:pPr>
              <w:pStyle w:val="Descriptiontitle"/>
              <w:ind w:left="360" w:right="432"/>
              <w:rPr>
                <w:i/>
                <w:iCs w:val="0"/>
              </w:rPr>
            </w:pPr>
          </w:p>
        </w:tc>
        <w:tc>
          <w:tcPr>
            <w:tcW w:w="2817" w:type="dxa"/>
          </w:tcPr>
          <w:p w14:paraId="64BD4EC3" w14:textId="6E3CCCD6" w:rsidR="00D25831" w:rsidRPr="0039148A" w:rsidRDefault="00D25831" w:rsidP="0039148A">
            <w:pPr>
              <w:pStyle w:val="Component"/>
              <w:rPr>
                <w:b/>
                <w:bCs/>
              </w:rPr>
            </w:pPr>
            <w:r w:rsidRPr="007F16BA">
              <w:t>Level</w:t>
            </w:r>
            <w:r w:rsidR="007F16BA">
              <w:t>: f</w:t>
            </w:r>
            <w:r w:rsidRPr="00263A6B">
              <w:t>or example, high, mid/medium, low</w:t>
            </w:r>
          </w:p>
          <w:p w14:paraId="0FD8F7AD" w14:textId="62DBC47E" w:rsidR="00D25831" w:rsidRDefault="008468A7" w:rsidP="00D25831">
            <w:pPr>
              <w:pStyle w:val="Component"/>
              <w:rPr>
                <w:rStyle w:val="SubtleEmphasis"/>
                <w:iCs/>
              </w:rPr>
            </w:pPr>
            <w:r>
              <w:rPr>
                <w:noProof/>
              </w:rPr>
              <w:drawing>
                <wp:inline distT="0" distB="0" distL="0" distR="0" wp14:anchorId="240E092A" wp14:editId="49825F9B">
                  <wp:extent cx="1440000" cy="424800"/>
                  <wp:effectExtent l="0" t="0" r="0" b="0"/>
                  <wp:docPr id="133" name="Picture 13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4CD0CEE" w14:textId="61050318" w:rsidR="008E2690" w:rsidRPr="00374D2B" w:rsidRDefault="008E2690" w:rsidP="00D25831">
            <w:pPr>
              <w:pStyle w:val="Component"/>
              <w:rPr>
                <w:rStyle w:val="SubtleEmphasis"/>
                <w:iCs/>
              </w:rPr>
            </w:pPr>
          </w:p>
        </w:tc>
        <w:tc>
          <w:tcPr>
            <w:tcW w:w="10132" w:type="dxa"/>
            <w:gridSpan w:val="2"/>
          </w:tcPr>
          <w:p w14:paraId="4B84E5EF" w14:textId="77777777" w:rsidR="00C53898" w:rsidRPr="00263A6B" w:rsidRDefault="00C53898" w:rsidP="00263A6B">
            <w:pPr>
              <w:pStyle w:val="Samplequestions"/>
            </w:pPr>
            <w:r w:rsidRPr="00263A6B">
              <w:t>How can you use these movements at just one level? How could you use the same movements and move between levels?</w:t>
            </w:r>
          </w:p>
          <w:p w14:paraId="4475D0E0" w14:textId="77777777" w:rsidR="00C53898" w:rsidRPr="00263A6B" w:rsidRDefault="00C53898" w:rsidP="00263A6B">
            <w:pPr>
              <w:pStyle w:val="Samplequestions"/>
            </w:pPr>
            <w:r w:rsidRPr="00263A6B">
              <w:t>How do you use levels in your dance, and why?</w:t>
            </w:r>
          </w:p>
          <w:p w14:paraId="76DAED0D" w14:textId="77777777" w:rsidR="00C53898" w:rsidRPr="00263A6B" w:rsidRDefault="00C53898" w:rsidP="00263A6B">
            <w:pPr>
              <w:pStyle w:val="Samplequestions"/>
            </w:pPr>
            <w:r w:rsidRPr="00263A6B">
              <w:t>How might you describe how the dancers used different levels in their dance?</w:t>
            </w:r>
          </w:p>
          <w:p w14:paraId="47C4F718" w14:textId="77777777" w:rsidR="00C53898" w:rsidRPr="00263A6B" w:rsidRDefault="00C53898" w:rsidP="00263A6B">
            <w:pPr>
              <w:pStyle w:val="Samplequestions"/>
            </w:pPr>
            <w:r w:rsidRPr="00263A6B">
              <w:t>Is it possible to choreograph a dance that only uses one level? What would that dance look like?</w:t>
            </w:r>
          </w:p>
          <w:p w14:paraId="6A4838CB" w14:textId="77777777" w:rsidR="00C53898" w:rsidRPr="00263A6B" w:rsidRDefault="00C53898" w:rsidP="00263A6B">
            <w:pPr>
              <w:pStyle w:val="Samplequestions"/>
            </w:pPr>
            <w:r w:rsidRPr="00263A6B">
              <w:t>How can a level be used to communicate ideas, perspectives or meaning in a dance work?</w:t>
            </w:r>
          </w:p>
          <w:p w14:paraId="4F02321E" w14:textId="1014BE92" w:rsidR="00D25831" w:rsidRPr="00927F1E" w:rsidRDefault="00C53898" w:rsidP="00263A6B">
            <w:pPr>
              <w:pStyle w:val="Samplequestions"/>
            </w:pPr>
            <w:r w:rsidRPr="00263A6B">
              <w:t>How can we use levels to portray feelings or emotions, such as authority or freedom?</w:t>
            </w:r>
          </w:p>
        </w:tc>
      </w:tr>
      <w:tr w:rsidR="00D25831" w:rsidRPr="00927F1E" w14:paraId="65053F12" w14:textId="77777777" w:rsidTr="00DE06BC">
        <w:trPr>
          <w:gridAfter w:val="1"/>
          <w:wAfter w:w="14" w:type="dxa"/>
          <w:trHeight w:val="968"/>
        </w:trPr>
        <w:tc>
          <w:tcPr>
            <w:tcW w:w="2331" w:type="dxa"/>
            <w:vMerge/>
            <w:vAlign w:val="center"/>
          </w:tcPr>
          <w:p w14:paraId="7A824ECF" w14:textId="73F8B1B5" w:rsidR="00D25831" w:rsidRPr="000D532C" w:rsidRDefault="00D25831" w:rsidP="00D25831">
            <w:pPr>
              <w:pStyle w:val="Component"/>
            </w:pPr>
          </w:p>
        </w:tc>
        <w:tc>
          <w:tcPr>
            <w:tcW w:w="2817" w:type="dxa"/>
          </w:tcPr>
          <w:p w14:paraId="6BD4AFB7" w14:textId="59263E64" w:rsidR="00D25831" w:rsidRPr="007F16BA" w:rsidRDefault="00A006E8" w:rsidP="007F16BA">
            <w:pPr>
              <w:pStyle w:val="Component"/>
              <w:rPr>
                <w:b/>
                <w:bCs/>
              </w:rPr>
            </w:pPr>
            <w:r w:rsidRPr="007F16BA">
              <w:t>Dimension or size</w:t>
            </w:r>
            <w:r w:rsidR="007F16BA" w:rsidRPr="007F16BA">
              <w:t>: t</w:t>
            </w:r>
            <w:r w:rsidRPr="00263A6B">
              <w:t>he relative size of a movement</w:t>
            </w:r>
          </w:p>
          <w:p w14:paraId="76EE7D8E" w14:textId="0B8FD319" w:rsidR="006F38B5" w:rsidRDefault="007404FD" w:rsidP="00263A6B">
            <w:pPr>
              <w:pStyle w:val="Component"/>
              <w:rPr>
                <w:rStyle w:val="SubtleEmphasis"/>
                <w:b/>
                <w:bCs/>
                <w:i/>
              </w:rPr>
            </w:pPr>
            <w:r>
              <w:rPr>
                <w:noProof/>
              </w:rPr>
              <w:drawing>
                <wp:inline distT="0" distB="0" distL="0" distR="0" wp14:anchorId="27A22AB8" wp14:editId="134D9702">
                  <wp:extent cx="1443600" cy="424800"/>
                  <wp:effectExtent l="0" t="0" r="0" b="0"/>
                  <wp:docPr id="132" name="Picture 13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74165F25" w14:textId="18548A63" w:rsidR="008E2690" w:rsidRDefault="008E2690" w:rsidP="00263A6B">
            <w:pPr>
              <w:pStyle w:val="Component"/>
              <w:rPr>
                <w:rStyle w:val="SubtleEmphasis"/>
                <w:b/>
                <w:bCs/>
                <w:i/>
              </w:rPr>
            </w:pPr>
          </w:p>
        </w:tc>
        <w:tc>
          <w:tcPr>
            <w:tcW w:w="10132" w:type="dxa"/>
            <w:gridSpan w:val="2"/>
          </w:tcPr>
          <w:p w14:paraId="088D7A42" w14:textId="77777777" w:rsidR="009F36DE" w:rsidRPr="00263A6B" w:rsidRDefault="009F36DE" w:rsidP="00263A6B">
            <w:pPr>
              <w:pStyle w:val="Samplequestions"/>
            </w:pPr>
            <w:r w:rsidRPr="00263A6B">
              <w:t>How would you describe the size of that movement using words, drawing or movement?</w:t>
            </w:r>
          </w:p>
          <w:p w14:paraId="3697F6CA" w14:textId="77777777" w:rsidR="009F36DE" w:rsidRPr="00263A6B" w:rsidRDefault="009F36DE" w:rsidP="00263A6B">
            <w:pPr>
              <w:pStyle w:val="Samplequestions"/>
            </w:pPr>
            <w:r w:rsidRPr="00263A6B">
              <w:t>Show a bigger, smaller, wider, narrower or similar movement. How can you change that small movement into a bigger movement?</w:t>
            </w:r>
          </w:p>
          <w:p w14:paraId="7EE381CA" w14:textId="77777777" w:rsidR="009F36DE" w:rsidRPr="00263A6B" w:rsidRDefault="009F36DE" w:rsidP="00263A6B">
            <w:pPr>
              <w:pStyle w:val="Samplequestions"/>
            </w:pPr>
            <w:r w:rsidRPr="00263A6B">
              <w:t>What size are the movements that the dancers are using? Are all the movements in the dance the same size?</w:t>
            </w:r>
          </w:p>
          <w:p w14:paraId="78F71D7D" w14:textId="77777777" w:rsidR="009F36DE" w:rsidRPr="00263A6B" w:rsidRDefault="009F36DE" w:rsidP="00263A6B">
            <w:pPr>
              <w:pStyle w:val="Samplequestions"/>
            </w:pPr>
            <w:r w:rsidRPr="00263A6B">
              <w:t>How are you varying the size of movements in your dance? How do those decisions relate to the ideas you are using to structure the dance?</w:t>
            </w:r>
          </w:p>
          <w:p w14:paraId="3B332F09" w14:textId="77777777" w:rsidR="009F36DE" w:rsidRPr="00263A6B" w:rsidRDefault="009F36DE" w:rsidP="00263A6B">
            <w:pPr>
              <w:pStyle w:val="Samplequestions"/>
            </w:pPr>
            <w:r w:rsidRPr="00263A6B">
              <w:t>Are the movements reaching upwards or are they performed on the floor? Describe the size and direction of the movements.</w:t>
            </w:r>
          </w:p>
          <w:p w14:paraId="15DD474E" w14:textId="35A03207" w:rsidR="00D25831" w:rsidRPr="00927F1E" w:rsidRDefault="009F36DE" w:rsidP="00263A6B">
            <w:pPr>
              <w:pStyle w:val="Samplequestions"/>
            </w:pPr>
            <w:r w:rsidRPr="00263A6B">
              <w:t>What might a very small movement or gesture communicate to an audience? Why might you choose to exaggerate a movement when choreographing?</w:t>
            </w:r>
          </w:p>
        </w:tc>
      </w:tr>
      <w:tr w:rsidR="00345983" w:rsidRPr="00514280" w14:paraId="135E8236" w14:textId="77777777" w:rsidTr="00DE06BC">
        <w:trPr>
          <w:gridAfter w:val="1"/>
          <w:wAfter w:w="14" w:type="dxa"/>
          <w:trHeight w:val="1850"/>
        </w:trPr>
        <w:tc>
          <w:tcPr>
            <w:tcW w:w="2331" w:type="dxa"/>
            <w:vMerge/>
          </w:tcPr>
          <w:p w14:paraId="7CF9A1A9" w14:textId="1ABA46DE" w:rsidR="00345983" w:rsidRPr="004A049F" w:rsidRDefault="00345983" w:rsidP="00345983">
            <w:pPr>
              <w:pStyle w:val="Descriptiontitle"/>
              <w:ind w:left="360" w:right="432"/>
              <w:rPr>
                <w:i/>
                <w:iCs w:val="0"/>
              </w:rPr>
            </w:pPr>
          </w:p>
        </w:tc>
        <w:tc>
          <w:tcPr>
            <w:tcW w:w="2817" w:type="dxa"/>
          </w:tcPr>
          <w:p w14:paraId="28436C3C" w14:textId="404F45BD" w:rsidR="00345983" w:rsidRPr="007F16BA" w:rsidRDefault="00345983" w:rsidP="007F16BA">
            <w:pPr>
              <w:pStyle w:val="Component"/>
              <w:rPr>
                <w:b/>
                <w:bCs/>
              </w:rPr>
            </w:pPr>
            <w:r w:rsidRPr="007F16BA">
              <w:t>Direction</w:t>
            </w:r>
            <w:r w:rsidR="007F16BA" w:rsidRPr="007F16BA">
              <w:t>: t</w:t>
            </w:r>
            <w:r w:rsidRPr="007F16BA">
              <w:t>he</w:t>
            </w:r>
            <w:r w:rsidRPr="00392B34">
              <w:t xml:space="preserve"> direction a dancer or group of dancers move in</w:t>
            </w:r>
          </w:p>
          <w:p w14:paraId="29890BE2" w14:textId="705C4543" w:rsidR="00392B34" w:rsidRDefault="001124B2" w:rsidP="00B26354">
            <w:pPr>
              <w:pStyle w:val="Component"/>
            </w:pPr>
            <w:r>
              <w:rPr>
                <w:noProof/>
              </w:rPr>
              <w:drawing>
                <wp:inline distT="0" distB="0" distL="0" distR="0" wp14:anchorId="1EDA0823" wp14:editId="2D76F6AA">
                  <wp:extent cx="1443600" cy="424800"/>
                  <wp:effectExtent l="0" t="0" r="0" b="0"/>
                  <wp:docPr id="134" name="Picture 13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0FBBC5A9" w14:textId="7E4DBA33" w:rsidR="008E2690" w:rsidRPr="00392B34" w:rsidRDefault="008E2690" w:rsidP="00B26354">
            <w:pPr>
              <w:pStyle w:val="Component"/>
            </w:pPr>
          </w:p>
        </w:tc>
        <w:tc>
          <w:tcPr>
            <w:tcW w:w="10132" w:type="dxa"/>
            <w:gridSpan w:val="2"/>
          </w:tcPr>
          <w:p w14:paraId="6D8918AE" w14:textId="77777777" w:rsidR="00345983" w:rsidRPr="00F17C4C" w:rsidRDefault="00345983" w:rsidP="00F17C4C">
            <w:pPr>
              <w:pStyle w:val="Samplequestions"/>
            </w:pPr>
            <w:r w:rsidRPr="00F17C4C">
              <w:t>Where could you move in the space if you moved forwards? What other directions might you move in?</w:t>
            </w:r>
          </w:p>
          <w:p w14:paraId="3F84C6FE" w14:textId="77777777" w:rsidR="00345983" w:rsidRPr="00F17C4C" w:rsidRDefault="00345983" w:rsidP="00F17C4C">
            <w:pPr>
              <w:pStyle w:val="Samplequestions"/>
            </w:pPr>
            <w:r w:rsidRPr="00F17C4C">
              <w:t>What do you need to consider when changing direction as you move?</w:t>
            </w:r>
          </w:p>
          <w:p w14:paraId="63D2DACF" w14:textId="77777777" w:rsidR="00345983" w:rsidRPr="00F17C4C" w:rsidRDefault="00345983" w:rsidP="00F17C4C">
            <w:pPr>
              <w:pStyle w:val="Samplequestions"/>
            </w:pPr>
            <w:r w:rsidRPr="00F17C4C">
              <w:t>In which direction do the movements go? Which way are the dancer/s facing?</w:t>
            </w:r>
          </w:p>
          <w:p w14:paraId="30B4639E" w14:textId="2B211D8E" w:rsidR="00345983" w:rsidRPr="00514280" w:rsidRDefault="00345983" w:rsidP="00F17C4C">
            <w:pPr>
              <w:pStyle w:val="Samplequestions"/>
            </w:pPr>
            <w:r w:rsidRPr="00F17C4C">
              <w:t>What happens if you</w:t>
            </w:r>
            <w:r w:rsidRPr="00430FFA">
              <w:t xml:space="preserve"> complete the same movement but change directions midway through or regularly?</w:t>
            </w:r>
          </w:p>
        </w:tc>
      </w:tr>
      <w:tr w:rsidR="00345983" w:rsidRPr="00514280" w14:paraId="798015F8" w14:textId="77777777" w:rsidTr="00DE06BC">
        <w:trPr>
          <w:gridAfter w:val="1"/>
          <w:wAfter w:w="14" w:type="dxa"/>
          <w:trHeight w:val="881"/>
        </w:trPr>
        <w:tc>
          <w:tcPr>
            <w:tcW w:w="2331" w:type="dxa"/>
            <w:vMerge/>
          </w:tcPr>
          <w:p w14:paraId="2BB614FB" w14:textId="77777777" w:rsidR="00345983" w:rsidRPr="00411114" w:rsidRDefault="00345983" w:rsidP="00345983">
            <w:pPr>
              <w:pStyle w:val="Descriptiontitle"/>
              <w:ind w:left="360" w:right="432"/>
              <w:rPr>
                <w:i/>
                <w:iCs w:val="0"/>
              </w:rPr>
            </w:pPr>
          </w:p>
        </w:tc>
        <w:tc>
          <w:tcPr>
            <w:tcW w:w="2817" w:type="dxa"/>
          </w:tcPr>
          <w:p w14:paraId="26F7EDE8" w14:textId="3FB9FAC9" w:rsidR="00345983" w:rsidRPr="007F16BA" w:rsidRDefault="00345983" w:rsidP="007F16BA">
            <w:pPr>
              <w:pStyle w:val="Component"/>
              <w:rPr>
                <w:b/>
                <w:bCs/>
              </w:rPr>
            </w:pPr>
            <w:r w:rsidRPr="0033444F">
              <w:t>Pathway</w:t>
            </w:r>
            <w:r w:rsidR="007F16BA" w:rsidRPr="0033444F">
              <w:t xml:space="preserve">: </w:t>
            </w:r>
            <w:r w:rsidR="0033444F" w:rsidRPr="0033444F">
              <w:t>p</w:t>
            </w:r>
            <w:r w:rsidRPr="00392B34">
              <w:t>atterns a dancer moves in through the dance space; can be created on the floor or by moving parts in the air</w:t>
            </w:r>
          </w:p>
          <w:p w14:paraId="3C90E0B4" w14:textId="46080A50" w:rsidR="00392B34" w:rsidRDefault="00531DC7" w:rsidP="00392B34">
            <w:pPr>
              <w:pStyle w:val="Component"/>
            </w:pPr>
            <w:r>
              <w:rPr>
                <w:noProof/>
              </w:rPr>
              <w:drawing>
                <wp:inline distT="0" distB="0" distL="0" distR="0" wp14:anchorId="3D8080D8" wp14:editId="05DBB9E3">
                  <wp:extent cx="1440000" cy="424800"/>
                  <wp:effectExtent l="0" t="0" r="0" b="0"/>
                  <wp:docPr id="20" name="Picture 2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034F9FFA" w14:textId="06ED2640" w:rsidR="008E2690" w:rsidRPr="00392B34" w:rsidRDefault="008E2690" w:rsidP="00392B34">
            <w:pPr>
              <w:pStyle w:val="Component"/>
            </w:pPr>
          </w:p>
        </w:tc>
        <w:tc>
          <w:tcPr>
            <w:tcW w:w="10132" w:type="dxa"/>
            <w:gridSpan w:val="2"/>
          </w:tcPr>
          <w:p w14:paraId="05386607" w14:textId="77777777" w:rsidR="00392B34" w:rsidRPr="00392B34" w:rsidRDefault="00392B34" w:rsidP="00392B34">
            <w:pPr>
              <w:pStyle w:val="Samplequestions"/>
            </w:pPr>
            <w:r w:rsidRPr="00392B34">
              <w:t>What is the pathway of the dancers?</w:t>
            </w:r>
          </w:p>
          <w:p w14:paraId="5FAEC912" w14:textId="77777777" w:rsidR="00392B34" w:rsidRPr="00392B34" w:rsidRDefault="00392B34" w:rsidP="00392B34">
            <w:pPr>
              <w:pStyle w:val="Samplequestions"/>
            </w:pPr>
            <w:r w:rsidRPr="00392B34">
              <w:t>How might you trace the pathway of your movement?</w:t>
            </w:r>
          </w:p>
          <w:p w14:paraId="4F64B006" w14:textId="77777777" w:rsidR="00392B34" w:rsidRPr="00392B34" w:rsidRDefault="00392B34" w:rsidP="00392B34">
            <w:pPr>
              <w:pStyle w:val="Samplequestions"/>
            </w:pPr>
            <w:r w:rsidRPr="00392B34">
              <w:t>Why and how might you change the pathway of a movement sequence?</w:t>
            </w:r>
          </w:p>
          <w:p w14:paraId="64C1B304" w14:textId="77777777" w:rsidR="00392B34" w:rsidRPr="00392B34" w:rsidRDefault="00392B34" w:rsidP="00392B34">
            <w:pPr>
              <w:pStyle w:val="Samplequestions"/>
            </w:pPr>
            <w:r w:rsidRPr="00392B34">
              <w:t xml:space="preserve">What pathways will you use in your dance? How can we map or describe the pathways each group follows in the dance we're learning? </w:t>
            </w:r>
          </w:p>
          <w:p w14:paraId="75FD7C50" w14:textId="77777777" w:rsidR="00392B34" w:rsidRPr="00392B34" w:rsidRDefault="00392B34" w:rsidP="00392B34">
            <w:pPr>
              <w:pStyle w:val="Samplequestions"/>
            </w:pPr>
            <w:r w:rsidRPr="00392B34">
              <w:t>When you hear the drumbeat in the music, how might you show the beat with different kinds of lines?</w:t>
            </w:r>
          </w:p>
          <w:p w14:paraId="1896FD6E" w14:textId="77777777" w:rsidR="00392B34" w:rsidRPr="00392B34" w:rsidRDefault="00392B34" w:rsidP="00392B34">
            <w:pPr>
              <w:pStyle w:val="Samplequestions"/>
            </w:pPr>
            <w:r w:rsidRPr="00392B34">
              <w:t>What types of shapes or pathways could we use to convey feelings or emotions, such as frustration?</w:t>
            </w:r>
          </w:p>
          <w:p w14:paraId="73851BE1" w14:textId="40194082" w:rsidR="00392B34" w:rsidRPr="00392B34" w:rsidRDefault="00392B34" w:rsidP="00392B34">
            <w:pPr>
              <w:pStyle w:val="Samplequestions"/>
            </w:pPr>
            <w:r w:rsidRPr="00392B34">
              <w:t xml:space="preserve">How can </w:t>
            </w:r>
            <w:r w:rsidR="00855EEA">
              <w:t>you</w:t>
            </w:r>
            <w:r w:rsidR="00855EEA" w:rsidRPr="00392B34">
              <w:t xml:space="preserve"> </w:t>
            </w:r>
            <w:r w:rsidRPr="00392B34">
              <w:t xml:space="preserve">use the negative space in </w:t>
            </w:r>
            <w:r w:rsidR="00855EEA">
              <w:t>your</w:t>
            </w:r>
            <w:r w:rsidR="00855EEA" w:rsidRPr="00392B34">
              <w:t xml:space="preserve"> </w:t>
            </w:r>
            <w:r w:rsidRPr="00392B34">
              <w:t>dance?</w:t>
            </w:r>
          </w:p>
          <w:p w14:paraId="548B8C69" w14:textId="77777777" w:rsidR="00392B34" w:rsidRPr="00392B34" w:rsidRDefault="00392B34" w:rsidP="00392B34">
            <w:pPr>
              <w:pStyle w:val="Samplequestions"/>
            </w:pPr>
            <w:r w:rsidRPr="00392B34">
              <w:t>How is the choreographer drawing attention to the dancers’ (positive space) patterns in the air (arms or legs), such as straight, angular, twisting, or where the movement has travelled?</w:t>
            </w:r>
          </w:p>
          <w:p w14:paraId="45DAE496" w14:textId="34FC0883" w:rsidR="00345983" w:rsidRPr="00514280" w:rsidRDefault="00392B34" w:rsidP="00392B34">
            <w:pPr>
              <w:pStyle w:val="Samplequestions"/>
            </w:pPr>
            <w:r w:rsidRPr="00392B34">
              <w:t xml:space="preserve">Is the pathway of the dancers curved, straight or like a zigzag? What pathways will </w:t>
            </w:r>
            <w:r w:rsidR="00855EEA">
              <w:t>you</w:t>
            </w:r>
            <w:r w:rsidR="00855EEA" w:rsidRPr="00392B34">
              <w:t xml:space="preserve"> </w:t>
            </w:r>
            <w:r w:rsidRPr="00392B34">
              <w:t xml:space="preserve">use in </w:t>
            </w:r>
            <w:r w:rsidR="00855EEA">
              <w:t xml:space="preserve">your </w:t>
            </w:r>
            <w:r w:rsidRPr="00392B34">
              <w:t xml:space="preserve">dance? Can </w:t>
            </w:r>
            <w:r w:rsidR="00855EEA">
              <w:t>you</w:t>
            </w:r>
            <w:r w:rsidR="00855EEA" w:rsidRPr="00392B34">
              <w:t xml:space="preserve"> </w:t>
            </w:r>
            <w:r w:rsidRPr="00392B34">
              <w:t xml:space="preserve">map or describe the pathways </w:t>
            </w:r>
            <w:r w:rsidR="00855EEA">
              <w:t>y</w:t>
            </w:r>
            <w:r w:rsidR="00771F23">
              <w:t>ou</w:t>
            </w:r>
            <w:r w:rsidR="00855EEA" w:rsidRPr="00392B34">
              <w:t xml:space="preserve"> </w:t>
            </w:r>
            <w:r w:rsidRPr="00392B34">
              <w:t>follow in the dance we're learning?</w:t>
            </w:r>
          </w:p>
        </w:tc>
      </w:tr>
    </w:tbl>
    <w:p w14:paraId="3002AF2A" w14:textId="77777777" w:rsidR="00420A18" w:rsidRDefault="00420A18">
      <w:r>
        <w:br w:type="page"/>
      </w:r>
    </w:p>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078"/>
      </w:tblGrid>
      <w:tr w:rsidR="00345983" w:rsidRPr="00514280" w14:paraId="18817303" w14:textId="77777777" w:rsidTr="00420A18">
        <w:trPr>
          <w:trHeight w:val="795"/>
        </w:trPr>
        <w:tc>
          <w:tcPr>
            <w:tcW w:w="2331" w:type="dxa"/>
            <w:vMerge w:val="restart"/>
          </w:tcPr>
          <w:p w14:paraId="792D2986" w14:textId="35ED0930" w:rsidR="00420A18" w:rsidRPr="0040671F" w:rsidRDefault="00420A18" w:rsidP="0040671F">
            <w:pPr>
              <w:pStyle w:val="Component"/>
              <w:rPr>
                <w:b/>
                <w:bCs/>
              </w:rPr>
            </w:pPr>
            <w:r w:rsidRPr="0040671F">
              <w:rPr>
                <w:b/>
                <w:bCs/>
              </w:rPr>
              <w:lastRenderedPageBreak/>
              <w:t>Time</w:t>
            </w:r>
          </w:p>
          <w:p w14:paraId="444E2921" w14:textId="549EE3ED" w:rsidR="00345983" w:rsidRPr="006C5CC8" w:rsidRDefault="00420A18" w:rsidP="00420A18">
            <w:pPr>
              <w:pStyle w:val="Component"/>
              <w:rPr>
                <w:lang w:eastAsia="en-AU"/>
              </w:rPr>
            </w:pPr>
            <w:r w:rsidRPr="00C1180E">
              <w:t>Dance happens in time</w:t>
            </w:r>
            <w:r>
              <w:t>;</w:t>
            </w:r>
            <w:r w:rsidRPr="00C1180E">
              <w:t xml:space="preserve"> each movement in a dance takes a specific time or duration</w:t>
            </w:r>
            <w:r>
              <w:t>.</w:t>
            </w:r>
          </w:p>
        </w:tc>
        <w:tc>
          <w:tcPr>
            <w:tcW w:w="2817" w:type="dxa"/>
          </w:tcPr>
          <w:p w14:paraId="7924AE91" w14:textId="5345D0C7" w:rsidR="00345983" w:rsidRPr="0033444F" w:rsidRDefault="008C5C24" w:rsidP="0033444F">
            <w:pPr>
              <w:pStyle w:val="Component"/>
              <w:rPr>
                <w:b/>
                <w:bCs/>
              </w:rPr>
            </w:pPr>
            <w:r w:rsidRPr="0033444F">
              <w:t>Tempo</w:t>
            </w:r>
            <w:r w:rsidR="0033444F" w:rsidRPr="0033444F">
              <w:t>: s</w:t>
            </w:r>
            <w:r w:rsidRPr="0040671F">
              <w:t>peed of movement, such as slow or fast, slowing down or speeding up, moving versus freezing</w:t>
            </w:r>
          </w:p>
          <w:p w14:paraId="2F45F247" w14:textId="045FFE3C" w:rsidR="0040671F" w:rsidRDefault="002B2201" w:rsidP="0040671F">
            <w:pPr>
              <w:pStyle w:val="Component"/>
              <w:rPr>
                <w:noProof/>
              </w:rPr>
            </w:pPr>
            <w:r>
              <w:rPr>
                <w:noProof/>
              </w:rPr>
              <w:drawing>
                <wp:inline distT="0" distB="0" distL="0" distR="0" wp14:anchorId="71A8E822" wp14:editId="77DE6439">
                  <wp:extent cx="1443600" cy="424800"/>
                  <wp:effectExtent l="0" t="0" r="0" b="0"/>
                  <wp:docPr id="135" name="Picture 13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058CA358" w14:textId="52E11222" w:rsidR="008E2690" w:rsidRPr="00B74CCC" w:rsidRDefault="008E2690" w:rsidP="0040671F">
            <w:pPr>
              <w:pStyle w:val="Component"/>
              <w:rPr>
                <w:noProof/>
              </w:rPr>
            </w:pPr>
          </w:p>
        </w:tc>
        <w:tc>
          <w:tcPr>
            <w:tcW w:w="10078" w:type="dxa"/>
          </w:tcPr>
          <w:p w14:paraId="337248B6" w14:textId="77777777" w:rsidR="008E374C" w:rsidRPr="00AF5242" w:rsidRDefault="008E374C" w:rsidP="00AF5242">
            <w:pPr>
              <w:pStyle w:val="Samplequestions"/>
            </w:pPr>
            <w:r w:rsidRPr="00AF5242">
              <w:t>What are some ways of moving in relation to time in dance?</w:t>
            </w:r>
          </w:p>
          <w:p w14:paraId="425C3FDD" w14:textId="77777777" w:rsidR="008E374C" w:rsidRPr="00AF5242" w:rsidRDefault="008E374C" w:rsidP="00AF5242">
            <w:pPr>
              <w:pStyle w:val="Samplequestions"/>
            </w:pPr>
            <w:r w:rsidRPr="00AF5242">
              <w:t>Are the movements slow or quick? Are some steps repeated at different speeds?</w:t>
            </w:r>
          </w:p>
          <w:p w14:paraId="680AE1A4" w14:textId="77777777" w:rsidR="008E374C" w:rsidRPr="00AF5242" w:rsidRDefault="008E374C" w:rsidP="00AF5242">
            <w:pPr>
              <w:pStyle w:val="Samplequestions"/>
            </w:pPr>
            <w:r w:rsidRPr="00AF5242">
              <w:t>At which tempo are these movements more interesting and expressive?</w:t>
            </w:r>
          </w:p>
          <w:p w14:paraId="047F410D" w14:textId="77777777" w:rsidR="008E374C" w:rsidRPr="00AF5242" w:rsidRDefault="008E374C" w:rsidP="00AF5242">
            <w:pPr>
              <w:pStyle w:val="Samplequestions"/>
            </w:pPr>
            <w:r w:rsidRPr="00AF5242">
              <w:t>How might the tempo change the meaning or interpretation of a movement?</w:t>
            </w:r>
          </w:p>
          <w:p w14:paraId="20EF357D" w14:textId="77777777" w:rsidR="008E374C" w:rsidRPr="00AF5242" w:rsidRDefault="008E374C" w:rsidP="00AF5242">
            <w:pPr>
              <w:pStyle w:val="Samplequestions"/>
            </w:pPr>
            <w:r w:rsidRPr="00AF5242">
              <w:t>How slowly can you move and sustain the shape of this movement?</w:t>
            </w:r>
          </w:p>
          <w:p w14:paraId="13E3C4DE" w14:textId="77777777" w:rsidR="008E374C" w:rsidRPr="00AF5242" w:rsidRDefault="008E374C" w:rsidP="00AF5242">
            <w:pPr>
              <w:pStyle w:val="Samplequestions"/>
            </w:pPr>
            <w:r w:rsidRPr="00AF5242">
              <w:t>How fast can you move safely while maintaining the integrity of the movement?</w:t>
            </w:r>
          </w:p>
          <w:p w14:paraId="4397717D" w14:textId="77777777" w:rsidR="00F767FE" w:rsidRDefault="008E374C" w:rsidP="00AF5242">
            <w:pPr>
              <w:pStyle w:val="Samplequestions"/>
            </w:pPr>
            <w:r w:rsidRPr="00AF5242">
              <w:t>What is the effect of increasing the tempo each time you repeat this movement sequence?</w:t>
            </w:r>
          </w:p>
          <w:p w14:paraId="240444ED" w14:textId="0F296F17" w:rsidR="008E374C" w:rsidRPr="00AF5242" w:rsidRDefault="008E374C" w:rsidP="00AF5242">
            <w:pPr>
              <w:pStyle w:val="Samplequestions"/>
            </w:pPr>
            <w:r w:rsidRPr="00AF5242">
              <w:t>What is the effect of decreasing the tempo?</w:t>
            </w:r>
          </w:p>
          <w:p w14:paraId="7F631DF6" w14:textId="4F2BB172" w:rsidR="00345983" w:rsidRPr="00AF5242" w:rsidRDefault="008E374C" w:rsidP="00AF5242">
            <w:pPr>
              <w:pStyle w:val="Samplequestions"/>
            </w:pPr>
            <w:r w:rsidRPr="00AF5242">
              <w:t>How does the tempo relate to the mood of the music, and how does this impact the speed of the movement? What would you expect the movement to look like, based on the tempo?</w:t>
            </w:r>
          </w:p>
        </w:tc>
      </w:tr>
      <w:tr w:rsidR="00831DD9" w:rsidRPr="00514280" w14:paraId="20BFD6FA" w14:textId="77777777" w:rsidTr="0040671F">
        <w:trPr>
          <w:trHeight w:val="807"/>
        </w:trPr>
        <w:tc>
          <w:tcPr>
            <w:tcW w:w="2331" w:type="dxa"/>
            <w:vMerge/>
          </w:tcPr>
          <w:p w14:paraId="4D15C16C" w14:textId="77777777" w:rsidR="00831DD9" w:rsidRPr="00411114" w:rsidRDefault="00831DD9" w:rsidP="00831DD9">
            <w:pPr>
              <w:pStyle w:val="Descriptiontitle"/>
              <w:ind w:left="360" w:right="432"/>
              <w:rPr>
                <w:i/>
                <w:iCs w:val="0"/>
              </w:rPr>
            </w:pPr>
          </w:p>
        </w:tc>
        <w:tc>
          <w:tcPr>
            <w:tcW w:w="2817" w:type="dxa"/>
          </w:tcPr>
          <w:p w14:paraId="3DFFE258" w14:textId="47C1C56A" w:rsidR="00831DD9" w:rsidRPr="0033444F" w:rsidRDefault="00831DD9" w:rsidP="0033444F">
            <w:pPr>
              <w:pStyle w:val="Component"/>
              <w:rPr>
                <w:b/>
                <w:bCs/>
              </w:rPr>
            </w:pPr>
            <w:r w:rsidRPr="0033444F">
              <w:t>Rhythm</w:t>
            </w:r>
            <w:r w:rsidR="0033444F" w:rsidRPr="0033444F">
              <w:t>: c</w:t>
            </w:r>
            <w:r w:rsidRPr="0040671F">
              <w:t>ombinations of shorter and longer movements, often aligned to the rhythm of sound or music that accompanies the dance</w:t>
            </w:r>
          </w:p>
          <w:p w14:paraId="0793796B" w14:textId="00454C34" w:rsidR="0040671F" w:rsidRDefault="00447814" w:rsidP="0040671F">
            <w:pPr>
              <w:pStyle w:val="Component"/>
            </w:pPr>
            <w:r>
              <w:rPr>
                <w:noProof/>
              </w:rPr>
              <w:drawing>
                <wp:inline distT="0" distB="0" distL="0" distR="0" wp14:anchorId="7D892753" wp14:editId="11B6A374">
                  <wp:extent cx="1440000" cy="424800"/>
                  <wp:effectExtent l="0" t="0" r="0" b="0"/>
                  <wp:docPr id="136" name="Picture 136"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6AA3BE0" w14:textId="1F8174A0" w:rsidR="008E2690" w:rsidRPr="0040671F" w:rsidRDefault="008E2690" w:rsidP="0040671F">
            <w:pPr>
              <w:pStyle w:val="Component"/>
            </w:pPr>
          </w:p>
        </w:tc>
        <w:tc>
          <w:tcPr>
            <w:tcW w:w="10078" w:type="dxa"/>
          </w:tcPr>
          <w:p w14:paraId="1D55F65D" w14:textId="77777777" w:rsidR="000C7A9B" w:rsidRPr="00AF5242" w:rsidRDefault="000C7A9B" w:rsidP="00AF5242">
            <w:pPr>
              <w:pStyle w:val="Samplequestions"/>
            </w:pPr>
            <w:r w:rsidRPr="00AF5242">
              <w:t>Is the rhythm of these movements even or uneven?</w:t>
            </w:r>
          </w:p>
          <w:p w14:paraId="05D91FFC" w14:textId="77777777" w:rsidR="000C7A9B" w:rsidRPr="00AF5242" w:rsidRDefault="000C7A9B" w:rsidP="00AF5242">
            <w:pPr>
              <w:pStyle w:val="Samplequestions"/>
            </w:pPr>
            <w:r w:rsidRPr="00AF5242">
              <w:t>How might we communicate the rhythm of these movements using counting, lyrics, drawing or sounds?</w:t>
            </w:r>
          </w:p>
          <w:p w14:paraId="75ACC3FC" w14:textId="77777777" w:rsidR="000C7A9B" w:rsidRPr="00AF5242" w:rsidRDefault="000C7A9B" w:rsidP="00AF5242">
            <w:pPr>
              <w:pStyle w:val="Samplequestions"/>
            </w:pPr>
            <w:r w:rsidRPr="00AF5242">
              <w:t>How could we combine these short and longer movements into a rhythmic pattern?</w:t>
            </w:r>
          </w:p>
          <w:p w14:paraId="7FE798A6" w14:textId="77777777" w:rsidR="000C7A9B" w:rsidRPr="00AF5242" w:rsidRDefault="000C7A9B" w:rsidP="00AF5242">
            <w:pPr>
              <w:pStyle w:val="Samplequestions"/>
            </w:pPr>
            <w:r w:rsidRPr="00AF5242">
              <w:t>How does the rhythm of these movements reflect the character or idea the dancer is portraying?</w:t>
            </w:r>
          </w:p>
          <w:p w14:paraId="72D80D1D" w14:textId="77777777" w:rsidR="000C7A9B" w:rsidRPr="00AF5242" w:rsidRDefault="000C7A9B" w:rsidP="00AF5242">
            <w:pPr>
              <w:pStyle w:val="Samplequestions"/>
            </w:pPr>
            <w:r w:rsidRPr="00AF5242">
              <w:t>How might you use rhythm in your choreography to provide a structure for your dance?</w:t>
            </w:r>
          </w:p>
          <w:p w14:paraId="657C18A1" w14:textId="77777777" w:rsidR="000C7A9B" w:rsidRPr="00AF5242" w:rsidRDefault="000C7A9B" w:rsidP="00AF5242">
            <w:pPr>
              <w:pStyle w:val="Samplequestions"/>
            </w:pPr>
            <w:r w:rsidRPr="00AF5242">
              <w:t>What technical and expressive skills might you use to develop and refine rhythm in your dance?</w:t>
            </w:r>
          </w:p>
          <w:p w14:paraId="5BC7F2F0" w14:textId="4B33E8D2" w:rsidR="00831DD9" w:rsidRPr="00AF5242" w:rsidRDefault="000C7A9B" w:rsidP="00AF5242">
            <w:pPr>
              <w:pStyle w:val="Samplequestions"/>
            </w:pPr>
            <w:r w:rsidRPr="00AF5242">
              <w:t xml:space="preserve">How does sound complement, support or contrast the rhythm in the dance?  </w:t>
            </w:r>
          </w:p>
        </w:tc>
      </w:tr>
      <w:tr w:rsidR="00831DD9" w:rsidRPr="00514280" w14:paraId="4546A13D" w14:textId="77777777" w:rsidTr="00420A18">
        <w:trPr>
          <w:trHeight w:val="968"/>
        </w:trPr>
        <w:tc>
          <w:tcPr>
            <w:tcW w:w="2331" w:type="dxa"/>
            <w:vMerge/>
          </w:tcPr>
          <w:p w14:paraId="35DB5CDE" w14:textId="77777777" w:rsidR="00831DD9" w:rsidRPr="00411114" w:rsidRDefault="00831DD9" w:rsidP="00831DD9">
            <w:pPr>
              <w:pStyle w:val="Descriptiontitle"/>
              <w:ind w:left="360" w:right="432"/>
              <w:rPr>
                <w:i/>
                <w:iCs w:val="0"/>
              </w:rPr>
            </w:pPr>
          </w:p>
        </w:tc>
        <w:tc>
          <w:tcPr>
            <w:tcW w:w="2817" w:type="dxa"/>
          </w:tcPr>
          <w:p w14:paraId="1557C506" w14:textId="1802B527" w:rsidR="00831DD9" w:rsidRPr="0033444F" w:rsidRDefault="00F144B5" w:rsidP="0033444F">
            <w:pPr>
              <w:pStyle w:val="Component"/>
              <w:rPr>
                <w:b/>
                <w:bCs/>
              </w:rPr>
            </w:pPr>
            <w:r w:rsidRPr="0033444F">
              <w:t>Duration</w:t>
            </w:r>
            <w:r w:rsidR="0033444F" w:rsidRPr="0033444F">
              <w:t>: t</w:t>
            </w:r>
            <w:r w:rsidRPr="0040671F">
              <w:t>he length of time of a movement or dance, such as short or long movements</w:t>
            </w:r>
          </w:p>
          <w:p w14:paraId="30E5296F" w14:textId="2F66072D" w:rsidR="00647EAB" w:rsidRDefault="00447814" w:rsidP="0040671F">
            <w:pPr>
              <w:pStyle w:val="Component"/>
            </w:pPr>
            <w:r>
              <w:rPr>
                <w:noProof/>
              </w:rPr>
              <w:drawing>
                <wp:inline distT="0" distB="0" distL="0" distR="0" wp14:anchorId="782E13F9" wp14:editId="1AC1345D">
                  <wp:extent cx="1440000" cy="424800"/>
                  <wp:effectExtent l="0" t="0" r="0" b="0"/>
                  <wp:docPr id="137" name="Picture 137"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3B866E3D" w14:textId="4463E289" w:rsidR="008E2690" w:rsidRPr="0040671F" w:rsidRDefault="008E2690" w:rsidP="0040671F">
            <w:pPr>
              <w:pStyle w:val="Component"/>
            </w:pPr>
          </w:p>
        </w:tc>
        <w:tc>
          <w:tcPr>
            <w:tcW w:w="10078" w:type="dxa"/>
          </w:tcPr>
          <w:p w14:paraId="65EA4BAE" w14:textId="77777777" w:rsidR="00422627" w:rsidRPr="00AF5242" w:rsidRDefault="00422627" w:rsidP="00AF5242">
            <w:pPr>
              <w:pStyle w:val="Samplequestions"/>
            </w:pPr>
            <w:r w:rsidRPr="00AF5242">
              <w:t>How can we use clock time (seconds or minutes) to structure our dance?</w:t>
            </w:r>
          </w:p>
          <w:p w14:paraId="68663A49" w14:textId="77777777" w:rsidR="00422627" w:rsidRPr="00AF5242" w:rsidRDefault="00422627" w:rsidP="00AF5242">
            <w:pPr>
              <w:pStyle w:val="Samplequestions"/>
            </w:pPr>
            <w:r w:rsidRPr="00AF5242">
              <w:t>How quickly or slowly should we perform these movements?</w:t>
            </w:r>
          </w:p>
          <w:p w14:paraId="34D6E7D3" w14:textId="77777777" w:rsidR="00422627" w:rsidRPr="00AF5242" w:rsidRDefault="00422627" w:rsidP="00AF5242">
            <w:pPr>
              <w:pStyle w:val="Samplequestions"/>
            </w:pPr>
            <w:r w:rsidRPr="00AF5242">
              <w:t>How can we use the duration of sections in the music or lyrics when we are choreographing dance for a music video?</w:t>
            </w:r>
          </w:p>
          <w:p w14:paraId="2F3FFFD7" w14:textId="3009E881" w:rsidR="00831DD9" w:rsidRPr="00AF5242" w:rsidRDefault="00422627" w:rsidP="00AF5242">
            <w:pPr>
              <w:pStyle w:val="Samplequestions"/>
            </w:pPr>
            <w:r w:rsidRPr="00AF5242">
              <w:t>What type of dances do you know or perform that are triggered by or end with an event, such as travelling across the stage until everyone reaches the edge, or a celebratory dance performed at a sporting event?</w:t>
            </w:r>
          </w:p>
        </w:tc>
      </w:tr>
      <w:tr w:rsidR="00831DD9" w:rsidRPr="00514280" w14:paraId="78790CA1" w14:textId="77777777" w:rsidTr="00420A18">
        <w:trPr>
          <w:trHeight w:val="968"/>
        </w:trPr>
        <w:tc>
          <w:tcPr>
            <w:tcW w:w="2331" w:type="dxa"/>
            <w:vMerge/>
          </w:tcPr>
          <w:p w14:paraId="19DE243A" w14:textId="77777777" w:rsidR="00831DD9" w:rsidRPr="00411114" w:rsidRDefault="00831DD9" w:rsidP="00831DD9">
            <w:pPr>
              <w:pStyle w:val="Descriptiontitle"/>
              <w:ind w:left="360" w:right="432"/>
              <w:rPr>
                <w:i/>
                <w:iCs w:val="0"/>
              </w:rPr>
            </w:pPr>
          </w:p>
        </w:tc>
        <w:tc>
          <w:tcPr>
            <w:tcW w:w="2817" w:type="dxa"/>
          </w:tcPr>
          <w:p w14:paraId="228324F5" w14:textId="3E10BF7A" w:rsidR="00831DD9" w:rsidRPr="0033444F" w:rsidRDefault="00864DC9" w:rsidP="0033444F">
            <w:pPr>
              <w:pStyle w:val="Component"/>
              <w:rPr>
                <w:b/>
                <w:bCs/>
              </w:rPr>
            </w:pPr>
            <w:r w:rsidRPr="0033444F">
              <w:t>Stillness</w:t>
            </w:r>
            <w:r w:rsidR="0033444F" w:rsidRPr="0033444F">
              <w:t>: p</w:t>
            </w:r>
            <w:r w:rsidRPr="00C1180E">
              <w:t>ausing, freezing, holding a shape</w:t>
            </w:r>
          </w:p>
          <w:p w14:paraId="41617728" w14:textId="36AFD685" w:rsidR="0040671F" w:rsidRDefault="00E02A5E" w:rsidP="0040671F">
            <w:pPr>
              <w:pStyle w:val="Component"/>
              <w:rPr>
                <w:noProof/>
              </w:rPr>
            </w:pPr>
            <w:r>
              <w:rPr>
                <w:noProof/>
              </w:rPr>
              <w:drawing>
                <wp:inline distT="0" distB="0" distL="0" distR="0" wp14:anchorId="12C58A94" wp14:editId="3F621693">
                  <wp:extent cx="1443600" cy="424800"/>
                  <wp:effectExtent l="0" t="0" r="0" b="0"/>
                  <wp:docPr id="138" name="Picture 13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7A2074A6" w14:textId="46F67564" w:rsidR="008E2690" w:rsidRPr="00B74CCC" w:rsidRDefault="008E2690" w:rsidP="0040671F">
            <w:pPr>
              <w:pStyle w:val="Component"/>
              <w:rPr>
                <w:noProof/>
              </w:rPr>
            </w:pPr>
          </w:p>
        </w:tc>
        <w:tc>
          <w:tcPr>
            <w:tcW w:w="10078" w:type="dxa"/>
          </w:tcPr>
          <w:p w14:paraId="2209AD25" w14:textId="77777777" w:rsidR="00AF5242" w:rsidRPr="00AF5242" w:rsidRDefault="00AF5242" w:rsidP="00AF5242">
            <w:pPr>
              <w:pStyle w:val="Samplequestions"/>
            </w:pPr>
            <w:r w:rsidRPr="00AF5242">
              <w:t>How can combinations of stillness and movement be used in our dance?</w:t>
            </w:r>
          </w:p>
          <w:p w14:paraId="684423AE" w14:textId="77777777" w:rsidR="00AF5242" w:rsidRPr="00AF5242" w:rsidRDefault="00AF5242" w:rsidP="00AF5242">
            <w:pPr>
              <w:pStyle w:val="Samplequestions"/>
            </w:pPr>
            <w:r w:rsidRPr="00AF5242">
              <w:t>How are those dancers combining stillness and movement? Why?</w:t>
            </w:r>
          </w:p>
          <w:p w14:paraId="1919AFBE" w14:textId="77777777" w:rsidR="00AF5242" w:rsidRPr="00AF5242" w:rsidRDefault="00AF5242" w:rsidP="00AF5242">
            <w:pPr>
              <w:pStyle w:val="Samplequestions"/>
            </w:pPr>
            <w:r w:rsidRPr="00AF5242">
              <w:t>How might contrasting stillness and movement draw focus to a group of dancers, a single dancer or a moment in the narrative?</w:t>
            </w:r>
          </w:p>
          <w:p w14:paraId="0977C439" w14:textId="77777777" w:rsidR="00AF5242" w:rsidRPr="00AF5242" w:rsidRDefault="00AF5242" w:rsidP="00AF5242">
            <w:pPr>
              <w:pStyle w:val="Samplequestions"/>
            </w:pPr>
            <w:r w:rsidRPr="00AF5242">
              <w:t>How did the choreographer create suspense or anticipation using stillness? How might you do this in your choreography?</w:t>
            </w:r>
          </w:p>
          <w:p w14:paraId="52AF7B06" w14:textId="77777777" w:rsidR="00AF5242" w:rsidRPr="00AF5242" w:rsidRDefault="00AF5242" w:rsidP="00AF5242">
            <w:pPr>
              <w:pStyle w:val="Samplequestions"/>
            </w:pPr>
            <w:r w:rsidRPr="00AF5242">
              <w:t>In what ways is stillness important when creating focus?</w:t>
            </w:r>
          </w:p>
          <w:p w14:paraId="310F777D" w14:textId="77777777" w:rsidR="00AF5242" w:rsidRPr="00AF5242" w:rsidRDefault="00AF5242" w:rsidP="00AF5242">
            <w:pPr>
              <w:pStyle w:val="Samplequestions"/>
            </w:pPr>
            <w:r w:rsidRPr="00AF5242">
              <w:t xml:space="preserve">Does stillness mean you have stopped dancing? </w:t>
            </w:r>
          </w:p>
          <w:p w14:paraId="4A27EB42" w14:textId="44179D8E" w:rsidR="00831DD9" w:rsidRPr="00AF5242" w:rsidRDefault="00AF5242" w:rsidP="00AF5242">
            <w:pPr>
              <w:pStyle w:val="Samplequestions"/>
            </w:pPr>
            <w:r w:rsidRPr="00AF5242">
              <w:t>How might stillness in a dance complement or contrast with silence in the accompanying music?</w:t>
            </w:r>
          </w:p>
        </w:tc>
      </w:tr>
      <w:tr w:rsidR="00831DD9" w:rsidRPr="00514280" w14:paraId="4ABA56E5" w14:textId="77777777" w:rsidTr="00420A18">
        <w:trPr>
          <w:trHeight w:val="1095"/>
        </w:trPr>
        <w:tc>
          <w:tcPr>
            <w:tcW w:w="2331" w:type="dxa"/>
          </w:tcPr>
          <w:p w14:paraId="0E39E533" w14:textId="76293D8B" w:rsidR="0075252B" w:rsidRPr="00814A06" w:rsidRDefault="0075252B" w:rsidP="00814A06">
            <w:pPr>
              <w:pStyle w:val="Component"/>
              <w:rPr>
                <w:b/>
                <w:bCs/>
              </w:rPr>
            </w:pPr>
            <w:r w:rsidRPr="00814A06">
              <w:rPr>
                <w:b/>
                <w:bCs/>
              </w:rPr>
              <w:t>Dynamics</w:t>
            </w:r>
          </w:p>
          <w:p w14:paraId="018262AC" w14:textId="5E1A83D5" w:rsidR="00831DD9" w:rsidRPr="00814A06" w:rsidRDefault="0075252B" w:rsidP="00814A06">
            <w:pPr>
              <w:pStyle w:val="Component"/>
            </w:pPr>
            <w:r w:rsidRPr="00814A06">
              <w:t>Qualities of movement; the effort, force or gradations of energy applied to each movement</w:t>
            </w:r>
          </w:p>
        </w:tc>
        <w:tc>
          <w:tcPr>
            <w:tcW w:w="2817" w:type="dxa"/>
          </w:tcPr>
          <w:p w14:paraId="6BC045E3" w14:textId="77777777" w:rsidR="00E100F2" w:rsidRPr="00814A06" w:rsidRDefault="00E100F2" w:rsidP="00814A06">
            <w:pPr>
              <w:pStyle w:val="Component"/>
            </w:pPr>
            <w:r w:rsidRPr="00814A06">
              <w:t>Force; for example,</w:t>
            </w:r>
          </w:p>
          <w:p w14:paraId="4A461585" w14:textId="77777777" w:rsidR="00E100F2" w:rsidRPr="00814A06" w:rsidRDefault="00E100F2" w:rsidP="0081696A">
            <w:pPr>
              <w:pStyle w:val="Componentbullet"/>
            </w:pPr>
            <w:r w:rsidRPr="00814A06">
              <w:t>strong</w:t>
            </w:r>
          </w:p>
          <w:p w14:paraId="7DB45EA9" w14:textId="77777777" w:rsidR="00E100F2" w:rsidRPr="00814A06" w:rsidRDefault="00E100F2" w:rsidP="0081696A">
            <w:pPr>
              <w:pStyle w:val="Componentbullet"/>
            </w:pPr>
            <w:r w:rsidRPr="00814A06">
              <w:t>moderate</w:t>
            </w:r>
          </w:p>
          <w:p w14:paraId="0BA08750" w14:textId="77777777" w:rsidR="00E100F2" w:rsidRPr="00814A06" w:rsidRDefault="00E100F2" w:rsidP="0081696A">
            <w:pPr>
              <w:pStyle w:val="Componentbullet"/>
            </w:pPr>
            <w:r w:rsidRPr="00814A06">
              <w:t>weak</w:t>
            </w:r>
          </w:p>
          <w:p w14:paraId="2873BCBD" w14:textId="77777777" w:rsidR="00E100F2" w:rsidRPr="00814A06" w:rsidRDefault="00E100F2" w:rsidP="00814A06">
            <w:pPr>
              <w:pStyle w:val="Component"/>
            </w:pPr>
          </w:p>
          <w:p w14:paraId="7B1C6CBB" w14:textId="77777777" w:rsidR="00E100F2" w:rsidRPr="00814A06" w:rsidRDefault="00E100F2" w:rsidP="00814A06">
            <w:pPr>
              <w:pStyle w:val="Component"/>
            </w:pPr>
            <w:r w:rsidRPr="00814A06">
              <w:t>Quality; for example,</w:t>
            </w:r>
          </w:p>
          <w:p w14:paraId="0C844C7B" w14:textId="77777777" w:rsidR="00E100F2" w:rsidRPr="00814A06" w:rsidRDefault="00E100F2" w:rsidP="00401079">
            <w:pPr>
              <w:pStyle w:val="Componentbullet"/>
            </w:pPr>
            <w:r w:rsidRPr="00814A06">
              <w:t>percussive</w:t>
            </w:r>
          </w:p>
          <w:p w14:paraId="4A76B89D" w14:textId="77777777" w:rsidR="00E100F2" w:rsidRPr="00814A06" w:rsidRDefault="00E100F2" w:rsidP="00401079">
            <w:pPr>
              <w:pStyle w:val="Componentbullet"/>
            </w:pPr>
            <w:r w:rsidRPr="00814A06">
              <w:t>sustained</w:t>
            </w:r>
          </w:p>
          <w:p w14:paraId="47954623" w14:textId="77777777" w:rsidR="00E100F2" w:rsidRPr="00814A06" w:rsidRDefault="00E100F2" w:rsidP="00401079">
            <w:pPr>
              <w:pStyle w:val="Componentbullet"/>
            </w:pPr>
            <w:r w:rsidRPr="00814A06">
              <w:t>vibratory</w:t>
            </w:r>
          </w:p>
          <w:p w14:paraId="44B08428" w14:textId="77777777" w:rsidR="00E100F2" w:rsidRPr="00814A06" w:rsidRDefault="00E100F2" w:rsidP="00401079">
            <w:pPr>
              <w:pStyle w:val="Componentbullet"/>
            </w:pPr>
            <w:r w:rsidRPr="00814A06">
              <w:t>suspended</w:t>
            </w:r>
          </w:p>
          <w:p w14:paraId="6E3DB84B" w14:textId="77777777" w:rsidR="00831DD9" w:rsidRDefault="00E100F2" w:rsidP="00401079">
            <w:pPr>
              <w:pStyle w:val="Componentbullet"/>
            </w:pPr>
            <w:r w:rsidRPr="00814A06">
              <w:t>collapsing</w:t>
            </w:r>
          </w:p>
          <w:p w14:paraId="0D8626E9" w14:textId="0CA29021" w:rsidR="00401079" w:rsidRDefault="00E02A5E" w:rsidP="00401079">
            <w:pPr>
              <w:pStyle w:val="Componentbullet"/>
              <w:numPr>
                <w:ilvl w:val="0"/>
                <w:numId w:val="0"/>
              </w:numPr>
              <w:ind w:left="227"/>
            </w:pPr>
            <w:r>
              <w:rPr>
                <w:noProof/>
              </w:rPr>
              <w:drawing>
                <wp:inline distT="0" distB="0" distL="0" distR="0" wp14:anchorId="537FF384" wp14:editId="6EADEB43">
                  <wp:extent cx="1443600" cy="424800"/>
                  <wp:effectExtent l="0" t="0" r="0" b="0"/>
                  <wp:docPr id="139" name="Picture 13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021010F8" w14:textId="78024C13" w:rsidR="008E2690" w:rsidRPr="00814A06" w:rsidRDefault="008E2690" w:rsidP="00401079">
            <w:pPr>
              <w:pStyle w:val="Componentbullet"/>
              <w:numPr>
                <w:ilvl w:val="0"/>
                <w:numId w:val="0"/>
              </w:numPr>
              <w:ind w:left="227"/>
            </w:pPr>
          </w:p>
        </w:tc>
        <w:tc>
          <w:tcPr>
            <w:tcW w:w="10078" w:type="dxa"/>
          </w:tcPr>
          <w:p w14:paraId="2469C767" w14:textId="77777777" w:rsidR="00814A06" w:rsidRPr="00401079" w:rsidRDefault="00814A06" w:rsidP="00401079">
            <w:pPr>
              <w:pStyle w:val="Samplequestions"/>
            </w:pPr>
            <w:r w:rsidRPr="00401079">
              <w:t>How is the dancer moving? How are they matching the force of their movements to the flow of the tempo, or the music?</w:t>
            </w:r>
          </w:p>
          <w:p w14:paraId="09138679" w14:textId="77777777" w:rsidR="00814A06" w:rsidRPr="00401079" w:rsidRDefault="00814A06" w:rsidP="00401079">
            <w:pPr>
              <w:pStyle w:val="Samplequestions"/>
            </w:pPr>
            <w:r w:rsidRPr="00401079">
              <w:t>What dynamics might you use when moving to different types of music, such as percussion, loud and energetic music, soft and gentle music?</w:t>
            </w:r>
          </w:p>
          <w:p w14:paraId="3B478B89" w14:textId="77777777" w:rsidR="00EF7558" w:rsidRDefault="00814A06" w:rsidP="00401079">
            <w:pPr>
              <w:pStyle w:val="Samplequestions"/>
            </w:pPr>
            <w:r w:rsidRPr="00401079">
              <w:t>What does this movement look like or feel like when you perform it with strong force?</w:t>
            </w:r>
          </w:p>
          <w:p w14:paraId="4D1A9172" w14:textId="43DF4A1A" w:rsidR="00814A06" w:rsidRPr="00401079" w:rsidRDefault="00814A06" w:rsidP="00401079">
            <w:pPr>
              <w:pStyle w:val="Samplequestions"/>
            </w:pPr>
            <w:r w:rsidRPr="00401079">
              <w:t xml:space="preserve">What does it look like or feel like when you perform it with a weak force? </w:t>
            </w:r>
          </w:p>
          <w:p w14:paraId="0F4A92D1" w14:textId="77777777" w:rsidR="00814A06" w:rsidRPr="00401079" w:rsidRDefault="00814A06" w:rsidP="00401079">
            <w:pPr>
              <w:pStyle w:val="Samplequestions"/>
            </w:pPr>
            <w:r w:rsidRPr="00401079">
              <w:t>How might you describe the dynamics of this dance performance? Is the work sharp and strong, or fluid and soft?</w:t>
            </w:r>
          </w:p>
          <w:p w14:paraId="3AEF0B95" w14:textId="77777777" w:rsidR="00814A06" w:rsidRPr="00401079" w:rsidRDefault="00814A06" w:rsidP="00401079">
            <w:pPr>
              <w:pStyle w:val="Samplequestions"/>
            </w:pPr>
            <w:r w:rsidRPr="00401079">
              <w:t>In what ways are the dynamics of a group different to or like the dynamics of a solo, or a duo?</w:t>
            </w:r>
          </w:p>
          <w:p w14:paraId="6F269F69" w14:textId="77777777" w:rsidR="00F767FE" w:rsidRDefault="00814A06" w:rsidP="00401079">
            <w:pPr>
              <w:pStyle w:val="Samplequestions"/>
            </w:pPr>
            <w:r w:rsidRPr="00401079">
              <w:t xml:space="preserve">How can you show heaviness in a movement? </w:t>
            </w:r>
          </w:p>
          <w:p w14:paraId="7F9C1AAF" w14:textId="3C8255E9" w:rsidR="00814A06" w:rsidRPr="00401079" w:rsidRDefault="00814A06" w:rsidP="00401079">
            <w:pPr>
              <w:pStyle w:val="Samplequestions"/>
            </w:pPr>
            <w:r w:rsidRPr="00401079">
              <w:t xml:space="preserve">What are some ways to control your energy levels to show lightness in a movement? </w:t>
            </w:r>
          </w:p>
          <w:p w14:paraId="22B89753" w14:textId="77777777" w:rsidR="00814A06" w:rsidRPr="00401079" w:rsidRDefault="00814A06" w:rsidP="00401079">
            <w:pPr>
              <w:pStyle w:val="Samplequestions"/>
            </w:pPr>
            <w:r w:rsidRPr="00401079">
              <w:t xml:space="preserve">How much effort should we put into this movement? </w:t>
            </w:r>
          </w:p>
          <w:p w14:paraId="1E92066C" w14:textId="77777777" w:rsidR="00814A06" w:rsidRPr="00401079" w:rsidRDefault="00814A06" w:rsidP="00401079">
            <w:pPr>
              <w:pStyle w:val="Samplequestions"/>
            </w:pPr>
            <w:r w:rsidRPr="00401079">
              <w:t>How do we move with clarity?</w:t>
            </w:r>
          </w:p>
          <w:p w14:paraId="630D2AB5" w14:textId="77777777" w:rsidR="00814A06" w:rsidRPr="00401079" w:rsidRDefault="00814A06" w:rsidP="00401079">
            <w:pPr>
              <w:pStyle w:val="Samplequestions"/>
            </w:pPr>
            <w:r w:rsidRPr="00401079">
              <w:t>Do “light” movements require more effort than “heavy” movements?</w:t>
            </w:r>
          </w:p>
          <w:p w14:paraId="0B2C5AEB" w14:textId="77777777" w:rsidR="00814A06" w:rsidRPr="00401079" w:rsidRDefault="00814A06" w:rsidP="00401079">
            <w:pPr>
              <w:pStyle w:val="Samplequestions"/>
            </w:pPr>
            <w:r w:rsidRPr="00401079">
              <w:t>Where do you place your weight when starting a lunging, leaping or rolling movement? How do you shift your weight to make the movement happen?</w:t>
            </w:r>
          </w:p>
          <w:p w14:paraId="3FA891D5" w14:textId="77777777" w:rsidR="00814A06" w:rsidRPr="00401079" w:rsidRDefault="00814A06" w:rsidP="00401079">
            <w:pPr>
              <w:pStyle w:val="Samplequestions"/>
            </w:pPr>
            <w:r w:rsidRPr="00401079">
              <w:t>What happens when you transfer weight from one side of your body to the other? Which muscles do you use to transfer weight from one side to another when you’re seated or lying down?</w:t>
            </w:r>
          </w:p>
          <w:p w14:paraId="40EF7584" w14:textId="77777777" w:rsidR="00814A06" w:rsidRPr="00401079" w:rsidRDefault="00814A06" w:rsidP="00401079">
            <w:pPr>
              <w:pStyle w:val="Samplequestions"/>
            </w:pPr>
            <w:r w:rsidRPr="00401079">
              <w:lastRenderedPageBreak/>
              <w:t>How would you make a swinging, suspended, vibrating, sustained, percussive or collapsed movement? How could you combine those movements? What does it look like when you repeat the movements at different levels?</w:t>
            </w:r>
          </w:p>
          <w:p w14:paraId="3D7C1A53" w14:textId="77777777" w:rsidR="00814A06" w:rsidRPr="00401079" w:rsidRDefault="00814A06" w:rsidP="00401079">
            <w:pPr>
              <w:pStyle w:val="Samplequestions"/>
            </w:pPr>
            <w:r w:rsidRPr="00401079">
              <w:t xml:space="preserve">How can we support each other’s weight by linking body parts, such as arms or legs? </w:t>
            </w:r>
          </w:p>
          <w:p w14:paraId="5D0AC608" w14:textId="77777777" w:rsidR="00814A06" w:rsidRPr="00401079" w:rsidRDefault="00814A06" w:rsidP="00401079">
            <w:pPr>
              <w:pStyle w:val="Samplequestions"/>
            </w:pPr>
            <w:r w:rsidRPr="00401079">
              <w:t>Describe the ways the dancers worked together in this dance. What did they do? What counterbalance shapes did they make together?</w:t>
            </w:r>
          </w:p>
          <w:p w14:paraId="015BFF9F" w14:textId="77777777" w:rsidR="00814A06" w:rsidRPr="00401079" w:rsidRDefault="00814A06" w:rsidP="00401079">
            <w:pPr>
              <w:pStyle w:val="Samplequestions"/>
            </w:pPr>
            <w:r w:rsidRPr="00401079">
              <w:t>How can we vary the dynamics of our movement by accenting (emphasising) movements, such as the first movement in a repeating rhythm pattern?</w:t>
            </w:r>
          </w:p>
          <w:p w14:paraId="416A1AA7" w14:textId="77777777" w:rsidR="00814A06" w:rsidRPr="00401079" w:rsidRDefault="00814A06" w:rsidP="00401079">
            <w:pPr>
              <w:pStyle w:val="Samplequestions"/>
            </w:pPr>
            <w:r w:rsidRPr="00401079">
              <w:t>How is emphasis placed on a movement to accent it? Where might accent be used? What meaning might this convey to the audience? What does it feel like to dance without using any accents?</w:t>
            </w:r>
          </w:p>
          <w:p w14:paraId="1E8D52BC" w14:textId="77777777" w:rsidR="00814A06" w:rsidRPr="00401079" w:rsidRDefault="00814A06" w:rsidP="00401079">
            <w:pPr>
              <w:pStyle w:val="Samplequestions"/>
            </w:pPr>
            <w:r w:rsidRPr="00401079">
              <w:t>How does it feel for your body to be still? How does it feel to keep one body part or zone still while moving another part or zone?</w:t>
            </w:r>
          </w:p>
          <w:p w14:paraId="2EABC1FA" w14:textId="682AB058" w:rsidR="00814A06" w:rsidRPr="00401079" w:rsidRDefault="00814A06" w:rsidP="00401079">
            <w:pPr>
              <w:pStyle w:val="Samplequestions"/>
            </w:pPr>
            <w:r w:rsidRPr="00401079">
              <w:t xml:space="preserve">What does it mean to feel “balanced” when you are moving? What words can </w:t>
            </w:r>
            <w:r w:rsidR="00C014CA">
              <w:t>you</w:t>
            </w:r>
            <w:r w:rsidRPr="00401079">
              <w:t xml:space="preserve"> use to describe feeling “balanced” (or “unbalanced”)?</w:t>
            </w:r>
          </w:p>
          <w:p w14:paraId="0E3D58D5" w14:textId="77777777" w:rsidR="00814A06" w:rsidRPr="00401079" w:rsidRDefault="00814A06" w:rsidP="00401079">
            <w:pPr>
              <w:pStyle w:val="Samplequestions"/>
            </w:pPr>
            <w:r w:rsidRPr="00401079">
              <w:t>How might you change the meaning of a movement or movement sequence by altering the effort with which it is performed?</w:t>
            </w:r>
          </w:p>
          <w:p w14:paraId="3D679B37" w14:textId="0B5897BA" w:rsidR="00831DD9" w:rsidRPr="00401079" w:rsidRDefault="00814A06" w:rsidP="00401079">
            <w:pPr>
              <w:pStyle w:val="Samplequestions"/>
            </w:pPr>
            <w:r w:rsidRPr="00401079">
              <w:t>In what way are you creating contrast in the dynamics between individual dancers?</w:t>
            </w:r>
          </w:p>
        </w:tc>
      </w:tr>
    </w:tbl>
    <w:p w14:paraId="1C65D6E6" w14:textId="77777777" w:rsidR="008927A2" w:rsidRDefault="008927A2">
      <w:r>
        <w:rPr>
          <w:i w:val="0"/>
          <w:iCs/>
        </w:rPr>
        <w:lastRenderedPageBreak/>
        <w:br w:type="page"/>
      </w:r>
    </w:p>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078"/>
      </w:tblGrid>
      <w:tr w:rsidR="00831DD9" w:rsidRPr="00514280" w14:paraId="7DA724E9" w14:textId="77777777" w:rsidTr="00420A18">
        <w:trPr>
          <w:trHeight w:val="831"/>
        </w:trPr>
        <w:tc>
          <w:tcPr>
            <w:tcW w:w="2331" w:type="dxa"/>
            <w:vMerge w:val="restart"/>
          </w:tcPr>
          <w:p w14:paraId="55638464" w14:textId="318D7F9F" w:rsidR="00F85081" w:rsidRPr="008D14D1" w:rsidRDefault="00F85081" w:rsidP="008D14D1">
            <w:pPr>
              <w:pStyle w:val="Component"/>
              <w:rPr>
                <w:b/>
                <w:bCs/>
              </w:rPr>
            </w:pPr>
            <w:r w:rsidRPr="008D14D1">
              <w:rPr>
                <w:b/>
                <w:bCs/>
              </w:rPr>
              <w:lastRenderedPageBreak/>
              <w:t>Relationships</w:t>
            </w:r>
          </w:p>
          <w:p w14:paraId="61BFF215" w14:textId="65DAC718" w:rsidR="00831DD9" w:rsidRPr="00411114" w:rsidRDefault="00F85081" w:rsidP="008D14D1">
            <w:pPr>
              <w:pStyle w:val="Component"/>
              <w:rPr>
                <w:i/>
              </w:rPr>
            </w:pPr>
            <w:r w:rsidRPr="00E752B4">
              <w:t xml:space="preserve">The relationships or interactions a dancer has </w:t>
            </w:r>
            <w:r>
              <w:t>with</w:t>
            </w:r>
            <w:r w:rsidRPr="00E752B4">
              <w:t xml:space="preserve"> other dancers, the dance space, the sound</w:t>
            </w:r>
            <w:r>
              <w:t xml:space="preserve"> or </w:t>
            </w:r>
            <w:r w:rsidRPr="00E752B4">
              <w:t>music, other objects (set</w:t>
            </w:r>
            <w:r>
              <w:t xml:space="preserve"> and</w:t>
            </w:r>
            <w:r w:rsidRPr="00E752B4">
              <w:t xml:space="preserve"> props), digital or production elements (projections</w:t>
            </w:r>
            <w:r>
              <w:t xml:space="preserve"> and</w:t>
            </w:r>
            <w:r w:rsidRPr="00E752B4">
              <w:t xml:space="preserve"> lighting) or the audience</w:t>
            </w:r>
          </w:p>
        </w:tc>
        <w:tc>
          <w:tcPr>
            <w:tcW w:w="2817" w:type="dxa"/>
          </w:tcPr>
          <w:p w14:paraId="66B48083" w14:textId="77777777" w:rsidR="000A42AE" w:rsidRDefault="000A42AE" w:rsidP="008D14D1">
            <w:pPr>
              <w:pStyle w:val="Component"/>
            </w:pPr>
            <w:r w:rsidRPr="00E752B4">
              <w:t>Relationships with the dance space</w:t>
            </w:r>
          </w:p>
          <w:p w14:paraId="465FD1B5" w14:textId="2D9B9621" w:rsidR="00DD11C4" w:rsidRDefault="00E02A5E" w:rsidP="008D14D1">
            <w:pPr>
              <w:pStyle w:val="Component"/>
            </w:pPr>
            <w:r>
              <w:rPr>
                <w:noProof/>
              </w:rPr>
              <w:drawing>
                <wp:inline distT="0" distB="0" distL="0" distR="0" wp14:anchorId="44DB36A5" wp14:editId="28CC3CCC">
                  <wp:extent cx="1443600" cy="424800"/>
                  <wp:effectExtent l="0" t="0" r="0" b="0"/>
                  <wp:docPr id="140" name="Picture 140"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0845C2D0" w14:textId="0B2D7170" w:rsidR="008E2690" w:rsidRDefault="008E2690" w:rsidP="008D14D1">
            <w:pPr>
              <w:pStyle w:val="Component"/>
            </w:pPr>
          </w:p>
          <w:p w14:paraId="4FF1F665" w14:textId="77777777" w:rsidR="008D14D1" w:rsidRPr="00E752B4" w:rsidRDefault="008D14D1" w:rsidP="008D14D1">
            <w:pPr>
              <w:pStyle w:val="Component"/>
            </w:pPr>
          </w:p>
          <w:p w14:paraId="1BB6F95B" w14:textId="27E068DC" w:rsidR="00831DD9" w:rsidRPr="00B74CCC" w:rsidRDefault="00831DD9" w:rsidP="008D14D1">
            <w:pPr>
              <w:pStyle w:val="Component"/>
              <w:rPr>
                <w:noProof/>
              </w:rPr>
            </w:pPr>
          </w:p>
        </w:tc>
        <w:tc>
          <w:tcPr>
            <w:tcW w:w="10078" w:type="dxa"/>
          </w:tcPr>
          <w:p w14:paraId="5246E0DE" w14:textId="77777777" w:rsidR="000979F4" w:rsidRPr="00E752B4" w:rsidRDefault="000979F4" w:rsidP="008D14D1">
            <w:pPr>
              <w:pStyle w:val="Samplequestions"/>
            </w:pPr>
            <w:r w:rsidRPr="00E752B4">
              <w:t xml:space="preserve">Where are you in the space? How can you remember that </w:t>
            </w:r>
            <w:r>
              <w:t>place</w:t>
            </w:r>
            <w:r w:rsidRPr="00E752B4">
              <w:t>?</w:t>
            </w:r>
          </w:p>
          <w:p w14:paraId="042D7533" w14:textId="77777777" w:rsidR="000979F4" w:rsidRPr="00E752B4" w:rsidRDefault="000979F4" w:rsidP="008D14D1">
            <w:pPr>
              <w:pStyle w:val="Samplequestions"/>
            </w:pPr>
            <w:r w:rsidRPr="00E752B4">
              <w:t>How are you connected to the space? Which body base are you using?</w:t>
            </w:r>
          </w:p>
          <w:p w14:paraId="5EF5E31E" w14:textId="77777777" w:rsidR="000979F4" w:rsidRPr="00E752B4" w:rsidRDefault="000979F4" w:rsidP="008D14D1">
            <w:pPr>
              <w:pStyle w:val="Samplequestions"/>
            </w:pPr>
            <w:r w:rsidRPr="00E752B4">
              <w:t>What pathways can you follow</w:t>
            </w:r>
            <w:r>
              <w:t xml:space="preserve"> in the space</w:t>
            </w:r>
            <w:r w:rsidRPr="00E752B4">
              <w:t>?</w:t>
            </w:r>
          </w:p>
          <w:p w14:paraId="1A16DB94" w14:textId="77777777" w:rsidR="000979F4" w:rsidRPr="00E752B4" w:rsidRDefault="000979F4" w:rsidP="008D14D1">
            <w:pPr>
              <w:pStyle w:val="Samplequestions"/>
            </w:pPr>
            <w:r w:rsidRPr="00E752B4">
              <w:t>How can you move around the space and return to your original place?</w:t>
            </w:r>
          </w:p>
          <w:p w14:paraId="5588D6D9" w14:textId="1B4CDB96" w:rsidR="00831DD9" w:rsidRPr="00514280" w:rsidRDefault="000979F4" w:rsidP="00DD11C4">
            <w:pPr>
              <w:pStyle w:val="Samplequestions"/>
            </w:pPr>
            <w:r w:rsidRPr="00E752B4">
              <w:t>Look around the space and find another place to move to; how can you move to that place by rolling</w:t>
            </w:r>
            <w:r>
              <w:t>,</w:t>
            </w:r>
            <w:r w:rsidRPr="00E752B4">
              <w:t xml:space="preserve"> </w:t>
            </w:r>
            <w:r>
              <w:t>t</w:t>
            </w:r>
            <w:r w:rsidRPr="00E752B4">
              <w:t>wisting</w:t>
            </w:r>
            <w:r>
              <w:t xml:space="preserve"> or s</w:t>
            </w:r>
            <w:r w:rsidRPr="00E752B4">
              <w:t>huffling?</w:t>
            </w:r>
          </w:p>
        </w:tc>
      </w:tr>
      <w:tr w:rsidR="00831DD9" w:rsidRPr="00514280" w14:paraId="21DD061D" w14:textId="77777777" w:rsidTr="00420A18">
        <w:trPr>
          <w:trHeight w:val="929"/>
        </w:trPr>
        <w:tc>
          <w:tcPr>
            <w:tcW w:w="2331" w:type="dxa"/>
            <w:vMerge/>
          </w:tcPr>
          <w:p w14:paraId="56E875B6" w14:textId="77777777" w:rsidR="00831DD9" w:rsidRPr="00411114" w:rsidRDefault="00831DD9" w:rsidP="008D14D1">
            <w:pPr>
              <w:pStyle w:val="Component"/>
              <w:rPr>
                <w:i/>
              </w:rPr>
            </w:pPr>
          </w:p>
        </w:tc>
        <w:tc>
          <w:tcPr>
            <w:tcW w:w="2817" w:type="dxa"/>
          </w:tcPr>
          <w:p w14:paraId="09A0E27F" w14:textId="77777777" w:rsidR="00462374" w:rsidRDefault="00462374" w:rsidP="008D14D1">
            <w:pPr>
              <w:pStyle w:val="Component"/>
            </w:pPr>
            <w:r w:rsidRPr="00E752B4">
              <w:t>Spatial relationships</w:t>
            </w:r>
          </w:p>
          <w:p w14:paraId="0B5D7B53" w14:textId="75B8824F" w:rsidR="008D14D1" w:rsidRDefault="00E02A5E" w:rsidP="008D14D1">
            <w:pPr>
              <w:pStyle w:val="Component"/>
            </w:pPr>
            <w:r>
              <w:rPr>
                <w:noProof/>
              </w:rPr>
              <w:drawing>
                <wp:inline distT="0" distB="0" distL="0" distR="0" wp14:anchorId="426C164C" wp14:editId="47A0365A">
                  <wp:extent cx="1443600" cy="424800"/>
                  <wp:effectExtent l="0" t="0" r="0" b="0"/>
                  <wp:docPr id="141" name="Picture 14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1CD99329" w14:textId="696584F7" w:rsidR="008E2690" w:rsidRPr="00E752B4" w:rsidRDefault="008E2690" w:rsidP="008D14D1">
            <w:pPr>
              <w:pStyle w:val="Component"/>
            </w:pPr>
          </w:p>
          <w:p w14:paraId="2EF89B90" w14:textId="672389A6" w:rsidR="00831DD9" w:rsidRPr="00B74CCC" w:rsidRDefault="00831DD9" w:rsidP="008D14D1">
            <w:pPr>
              <w:pStyle w:val="Component"/>
              <w:rPr>
                <w:noProof/>
              </w:rPr>
            </w:pPr>
          </w:p>
        </w:tc>
        <w:tc>
          <w:tcPr>
            <w:tcW w:w="10078" w:type="dxa"/>
          </w:tcPr>
          <w:p w14:paraId="6AF9536B" w14:textId="77777777" w:rsidR="000B5834" w:rsidRPr="00550026" w:rsidRDefault="000B5834" w:rsidP="008D14D1">
            <w:pPr>
              <w:pStyle w:val="Samplequestions"/>
            </w:pPr>
            <w:r w:rsidRPr="00550026">
              <w:t>What shapes can we make as a group of 2, 3, 4 or 5 dancers?</w:t>
            </w:r>
          </w:p>
          <w:p w14:paraId="7A021F96" w14:textId="77777777" w:rsidR="000B5834" w:rsidRPr="00550026" w:rsidRDefault="000B5834" w:rsidP="008D14D1">
            <w:pPr>
              <w:pStyle w:val="Samplequestions"/>
            </w:pPr>
            <w:r w:rsidRPr="00550026">
              <w:t>What safe practices need to be considered when dancing with or around others?</w:t>
            </w:r>
          </w:p>
          <w:p w14:paraId="3E82B71A" w14:textId="77777777" w:rsidR="000B5834" w:rsidRPr="00550026" w:rsidRDefault="000B5834" w:rsidP="008D14D1">
            <w:pPr>
              <w:pStyle w:val="Samplequestions"/>
            </w:pPr>
            <w:r w:rsidRPr="00550026">
              <w:t>What shape can we form to begin our dance? How can we move from that shape and form into another shape?</w:t>
            </w:r>
          </w:p>
          <w:p w14:paraId="37B732CB" w14:textId="77777777" w:rsidR="000B5834" w:rsidRPr="00550026" w:rsidRDefault="000B5834" w:rsidP="008D14D1">
            <w:pPr>
              <w:pStyle w:val="Samplequestions"/>
            </w:pPr>
            <w:r w:rsidRPr="00550026">
              <w:t>How might you work collaboratively with a peer to combine your created gestures into a dance sequence? How will your gestures complement or contrast each other?</w:t>
            </w:r>
          </w:p>
          <w:p w14:paraId="0A246121" w14:textId="77777777" w:rsidR="000B5834" w:rsidRPr="00550026" w:rsidRDefault="000B5834" w:rsidP="008D14D1">
            <w:pPr>
              <w:pStyle w:val="Samplequestions"/>
            </w:pPr>
            <w:r w:rsidRPr="00550026">
              <w:t xml:space="preserve">How does the group’s formation communicate the meaning? </w:t>
            </w:r>
          </w:p>
          <w:p w14:paraId="30AED820" w14:textId="77777777" w:rsidR="000B5834" w:rsidRPr="00550026" w:rsidRDefault="000B5834" w:rsidP="008D14D1">
            <w:pPr>
              <w:pStyle w:val="Samplequestions"/>
            </w:pPr>
            <w:r w:rsidRPr="00550026">
              <w:t>How are the dancers moving together</w:t>
            </w:r>
            <w:r>
              <w:t>?</w:t>
            </w:r>
            <w:r w:rsidRPr="00550026">
              <w:t xml:space="preserve"> </w:t>
            </w:r>
            <w:r>
              <w:t>A</w:t>
            </w:r>
            <w:r w:rsidRPr="00550026">
              <w:t>re they moving at the same time in the same way?</w:t>
            </w:r>
          </w:p>
          <w:p w14:paraId="20C7C69B" w14:textId="77777777" w:rsidR="008927A2" w:rsidRDefault="000B5834" w:rsidP="008D14D1">
            <w:pPr>
              <w:pStyle w:val="Samplequestions"/>
            </w:pPr>
            <w:r w:rsidRPr="00550026">
              <w:t xml:space="preserve">How did the various groupings work together in this dance performance? </w:t>
            </w:r>
          </w:p>
          <w:p w14:paraId="3EA612C0" w14:textId="09F1EAC2" w:rsidR="000B5834" w:rsidRPr="00550026" w:rsidRDefault="000B5834" w:rsidP="008D14D1">
            <w:pPr>
              <w:pStyle w:val="Samplequestions"/>
            </w:pPr>
            <w:r w:rsidRPr="00550026">
              <w:t>How is the energy different when the whole group dances together, as opposed to small groups performing a tableau or individual sequences?</w:t>
            </w:r>
          </w:p>
          <w:p w14:paraId="042A2266" w14:textId="77777777" w:rsidR="000B5834" w:rsidRPr="00550026" w:rsidRDefault="000B5834" w:rsidP="008D14D1">
            <w:pPr>
              <w:pStyle w:val="Samplequestions"/>
            </w:pPr>
            <w:r w:rsidRPr="00550026">
              <w:t>In what ways can spatial relationships be represented between 2 or more dancers in a choreographic work?</w:t>
            </w:r>
          </w:p>
          <w:p w14:paraId="5F7663F1" w14:textId="77777777" w:rsidR="000B5834" w:rsidRPr="00550026" w:rsidRDefault="000B5834" w:rsidP="008D14D1">
            <w:pPr>
              <w:pStyle w:val="Samplequestions"/>
            </w:pPr>
            <w:r w:rsidRPr="00550026">
              <w:t>What are the groupings, spatial relationships and interaction</w:t>
            </w:r>
            <w:r>
              <w:t>s</w:t>
            </w:r>
            <w:r w:rsidRPr="00550026">
              <w:t xml:space="preserve"> relevant to this dance style?</w:t>
            </w:r>
          </w:p>
          <w:p w14:paraId="5BE4F9ED" w14:textId="77777777" w:rsidR="000B5834" w:rsidRPr="00550026" w:rsidRDefault="000B5834" w:rsidP="008D14D1">
            <w:pPr>
              <w:pStyle w:val="Samplequestions"/>
            </w:pPr>
            <w:r w:rsidRPr="00550026">
              <w:t xml:space="preserve">What is the difference between mirroring movement with a partner and copying? </w:t>
            </w:r>
          </w:p>
          <w:p w14:paraId="7A54F015" w14:textId="77777777" w:rsidR="000B5834" w:rsidRPr="00550026" w:rsidRDefault="000B5834" w:rsidP="008D14D1">
            <w:pPr>
              <w:pStyle w:val="Samplequestions"/>
            </w:pPr>
            <w:r w:rsidRPr="00550026">
              <w:t>Is there a story in the dance? How is this communicated through the relationships between the dancers?</w:t>
            </w:r>
          </w:p>
          <w:p w14:paraId="278B408E" w14:textId="77777777" w:rsidR="000B5834" w:rsidRPr="00550026" w:rsidRDefault="000B5834" w:rsidP="008D14D1">
            <w:pPr>
              <w:pStyle w:val="Samplequestions"/>
            </w:pPr>
            <w:r w:rsidRPr="00550026">
              <w:t>How are movements, actions and gestures used in daily life to communicate? In what ways are they different</w:t>
            </w:r>
            <w:r>
              <w:t xml:space="preserve"> or similar to</w:t>
            </w:r>
            <w:r w:rsidRPr="00550026">
              <w:t xml:space="preserve"> movements used to communicate in dance? What would the audience think if </w:t>
            </w:r>
            <w:r>
              <w:t xml:space="preserve">movements in </w:t>
            </w:r>
            <w:r w:rsidRPr="00550026">
              <w:t>dances were the same as those seen in daily life?</w:t>
            </w:r>
          </w:p>
          <w:p w14:paraId="5BF0E787" w14:textId="77777777" w:rsidR="006272E7" w:rsidRDefault="000B5834" w:rsidP="008D14D1">
            <w:pPr>
              <w:pStyle w:val="Samplequestions"/>
            </w:pPr>
            <w:r w:rsidRPr="00550026">
              <w:t>How can we use props</w:t>
            </w:r>
            <w:r>
              <w:t xml:space="preserve"> or</w:t>
            </w:r>
            <w:r w:rsidRPr="00550026">
              <w:t xml:space="preserve"> objects in our dance?</w:t>
            </w:r>
          </w:p>
          <w:p w14:paraId="67F0C8D3" w14:textId="48BC0532" w:rsidR="006272E7" w:rsidRDefault="000B5834" w:rsidP="008D14D1">
            <w:pPr>
              <w:pStyle w:val="Samplequestions"/>
            </w:pPr>
            <w:r w:rsidRPr="00550026">
              <w:lastRenderedPageBreak/>
              <w:t>How could we move in and around an object or prop?</w:t>
            </w:r>
          </w:p>
          <w:p w14:paraId="243842DB" w14:textId="70203836" w:rsidR="000B5834" w:rsidRPr="00550026" w:rsidRDefault="000B5834" w:rsidP="008D14D1">
            <w:pPr>
              <w:pStyle w:val="Samplequestions"/>
            </w:pPr>
            <w:r w:rsidRPr="00550026">
              <w:t>How does the dancer’s proximity to the object communicate the intended meaning? Are there props</w:t>
            </w:r>
            <w:r>
              <w:t xml:space="preserve"> or </w:t>
            </w:r>
            <w:r w:rsidRPr="00550026">
              <w:t xml:space="preserve">objects that are typically used in this dance style? </w:t>
            </w:r>
          </w:p>
          <w:p w14:paraId="1274B1FE" w14:textId="33384FBD" w:rsidR="00831DD9" w:rsidRPr="00514280" w:rsidRDefault="000B5834" w:rsidP="008D14D1">
            <w:pPr>
              <w:pStyle w:val="Samplequestions"/>
            </w:pPr>
            <w:r w:rsidRPr="00550026">
              <w:t>How could you use the form of canon to emphasi</w:t>
            </w:r>
            <w:r>
              <w:t>s</w:t>
            </w:r>
            <w:r w:rsidRPr="00550026">
              <w:t>e the message of your dance work?</w:t>
            </w:r>
          </w:p>
        </w:tc>
      </w:tr>
      <w:tr w:rsidR="00831DD9" w:rsidRPr="00514280" w14:paraId="568BF911" w14:textId="77777777" w:rsidTr="00DD11C4">
        <w:trPr>
          <w:trHeight w:val="1481"/>
        </w:trPr>
        <w:tc>
          <w:tcPr>
            <w:tcW w:w="2331" w:type="dxa"/>
            <w:vMerge/>
          </w:tcPr>
          <w:p w14:paraId="0254C50E" w14:textId="77777777" w:rsidR="00831DD9" w:rsidRPr="00411114" w:rsidRDefault="00831DD9" w:rsidP="00831DD9">
            <w:pPr>
              <w:pStyle w:val="Descriptiontitle"/>
              <w:ind w:left="360" w:right="432"/>
              <w:rPr>
                <w:i/>
                <w:iCs w:val="0"/>
              </w:rPr>
            </w:pPr>
          </w:p>
        </w:tc>
        <w:tc>
          <w:tcPr>
            <w:tcW w:w="2817" w:type="dxa"/>
          </w:tcPr>
          <w:p w14:paraId="36BE8360" w14:textId="77777777" w:rsidR="00E36090" w:rsidRDefault="00E36090" w:rsidP="008D14D1">
            <w:pPr>
              <w:pStyle w:val="Component"/>
            </w:pPr>
            <w:r w:rsidRPr="00E752B4">
              <w:t>Relationships with the audience</w:t>
            </w:r>
          </w:p>
          <w:p w14:paraId="4DBA3D0D" w14:textId="6E43EF0E" w:rsidR="00831DD9" w:rsidRDefault="00E02A5E" w:rsidP="00DD11C4">
            <w:pPr>
              <w:pStyle w:val="Component"/>
            </w:pPr>
            <w:r>
              <w:rPr>
                <w:noProof/>
              </w:rPr>
              <w:drawing>
                <wp:inline distT="0" distB="0" distL="0" distR="0" wp14:anchorId="3F36E77E" wp14:editId="385BACE8">
                  <wp:extent cx="1443600" cy="424800"/>
                  <wp:effectExtent l="0" t="0" r="0" b="0"/>
                  <wp:docPr id="142" name="Picture 14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09185A0B" w14:textId="76AAE92B" w:rsidR="008E2690" w:rsidRPr="00B74CCC" w:rsidRDefault="008E2690" w:rsidP="00DD11C4">
            <w:pPr>
              <w:pStyle w:val="Component"/>
            </w:pPr>
          </w:p>
        </w:tc>
        <w:tc>
          <w:tcPr>
            <w:tcW w:w="10078" w:type="dxa"/>
          </w:tcPr>
          <w:p w14:paraId="4CA83D66" w14:textId="77777777" w:rsidR="00202639" w:rsidRPr="00E752B4" w:rsidRDefault="00202639" w:rsidP="008D14D1">
            <w:pPr>
              <w:pStyle w:val="Samplequestions"/>
            </w:pPr>
            <w:r w:rsidRPr="00E752B4">
              <w:t>How might the dancers interact with the audience?</w:t>
            </w:r>
          </w:p>
          <w:p w14:paraId="6D4844B3" w14:textId="77777777" w:rsidR="00202639" w:rsidRPr="00E752B4" w:rsidRDefault="00202639" w:rsidP="008D14D1">
            <w:pPr>
              <w:pStyle w:val="Samplequestions"/>
            </w:pPr>
            <w:r w:rsidRPr="00E752B4">
              <w:t>How may the cultural or social context determine the role of the audience?</w:t>
            </w:r>
          </w:p>
          <w:p w14:paraId="06431512" w14:textId="13CD4B18" w:rsidR="008D14D1" w:rsidRPr="00514280" w:rsidRDefault="00202639" w:rsidP="008D14D1">
            <w:pPr>
              <w:pStyle w:val="Samplequestions"/>
            </w:pPr>
            <w:r w:rsidRPr="00E752B4">
              <w:t>How does the dancer’s interaction with the audience communicate the meaning and purpose of the dance?</w:t>
            </w:r>
          </w:p>
        </w:tc>
      </w:tr>
    </w:tbl>
    <w:p w14:paraId="3E73705B" w14:textId="77777777" w:rsidR="008350D5" w:rsidRDefault="008350D5"/>
    <w:p w14:paraId="31AC011E" w14:textId="77777777" w:rsidR="002A5C3C" w:rsidRDefault="002A5C3C">
      <w:r>
        <w:rPr>
          <w:b/>
          <w:bCs/>
          <w:i w:val="0"/>
        </w:rP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000552F7" w:rsidRPr="007078D3" w14:paraId="3D28E664" w14:textId="77777777" w:rsidTr="008350D5">
        <w:tc>
          <w:tcPr>
            <w:tcW w:w="15126" w:type="dxa"/>
            <w:gridSpan w:val="3"/>
            <w:shd w:val="clear" w:color="auto" w:fill="E5F5FB" w:themeFill="accent2"/>
          </w:tcPr>
          <w:p w14:paraId="707B16DC" w14:textId="3A6AE3A5" w:rsidR="000552F7" w:rsidRPr="007078D3" w:rsidRDefault="001829B9" w:rsidP="0084770D">
            <w:pPr>
              <w:pStyle w:val="ACARA-EoKSHeading2"/>
            </w:pPr>
            <w:bookmarkStart w:id="30" w:name="_Toc93403978"/>
            <w:r>
              <w:lastRenderedPageBreak/>
              <w:t>Purposes and contexts</w:t>
            </w:r>
            <w:bookmarkEnd w:id="30"/>
          </w:p>
        </w:tc>
      </w:tr>
      <w:tr w:rsidR="00A62BB7" w:rsidRPr="00CC798A" w14:paraId="7127C389" w14:textId="77777777" w:rsidTr="00083450">
        <w:tc>
          <w:tcPr>
            <w:tcW w:w="5148" w:type="dxa"/>
            <w:gridSpan w:val="2"/>
            <w:shd w:val="clear" w:color="auto" w:fill="FFD685" w:themeFill="accent3"/>
          </w:tcPr>
          <w:p w14:paraId="651B5687" w14:textId="085B79F4" w:rsidR="00A62BB7" w:rsidRPr="00CC798A" w:rsidRDefault="00A62BB7" w:rsidP="00A62BB7">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14:paraId="1E4FA98A" w14:textId="0E323336" w:rsidR="00A62BB7" w:rsidRPr="00422AE8" w:rsidRDefault="00A62BB7"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E817AB" w:rsidRPr="00A94D40" w14:paraId="5306DC5A" w14:textId="77777777" w:rsidTr="001F2EF0">
        <w:trPr>
          <w:trHeight w:val="893"/>
        </w:trPr>
        <w:tc>
          <w:tcPr>
            <w:tcW w:w="2336" w:type="dxa"/>
            <w:vMerge w:val="restart"/>
          </w:tcPr>
          <w:p w14:paraId="1CCDB3EB" w14:textId="19F4606F" w:rsidR="00E817AB" w:rsidRPr="004D1658" w:rsidRDefault="00E817AB" w:rsidP="00F85982">
            <w:pPr>
              <w:pStyle w:val="Component"/>
              <w:rPr>
                <w:b/>
                <w:bCs/>
              </w:rPr>
            </w:pPr>
            <w:r w:rsidRPr="004D1658">
              <w:rPr>
                <w:b/>
                <w:bCs/>
              </w:rPr>
              <w:t>Purposes and contexts</w:t>
            </w:r>
          </w:p>
        </w:tc>
        <w:tc>
          <w:tcPr>
            <w:tcW w:w="2812" w:type="dxa"/>
          </w:tcPr>
          <w:p w14:paraId="77EF4CD1" w14:textId="77777777" w:rsidR="00E817AB" w:rsidRDefault="00E817AB" w:rsidP="00F85982">
            <w:pPr>
              <w:pStyle w:val="Component"/>
            </w:pPr>
            <w:r w:rsidRPr="00F85982">
              <w:t>Choreographing for specific purposes and contexts</w:t>
            </w:r>
          </w:p>
          <w:p w14:paraId="65D8F7C6" w14:textId="0A2B19A5" w:rsidR="0001731E" w:rsidRDefault="00235411" w:rsidP="00F85982">
            <w:pPr>
              <w:pStyle w:val="Component"/>
              <w:rPr>
                <w:rStyle w:val="SubtleEmphasis"/>
                <w:iCs/>
              </w:rPr>
            </w:pPr>
            <w:r>
              <w:rPr>
                <w:noProof/>
              </w:rPr>
              <w:drawing>
                <wp:inline distT="0" distB="0" distL="0" distR="0" wp14:anchorId="32837681" wp14:editId="7866091A">
                  <wp:extent cx="1440000" cy="424800"/>
                  <wp:effectExtent l="0" t="0" r="0" b="0"/>
                  <wp:docPr id="143" name="Picture 14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22BA23D2" w14:textId="15C016FA" w:rsidR="008E2690" w:rsidRPr="00F85982" w:rsidRDefault="008E2690" w:rsidP="00F85982">
            <w:pPr>
              <w:pStyle w:val="Component"/>
              <w:rPr>
                <w:rStyle w:val="SubtleEmphasis"/>
                <w:iCs/>
              </w:rPr>
            </w:pPr>
          </w:p>
        </w:tc>
        <w:tc>
          <w:tcPr>
            <w:tcW w:w="9978" w:type="dxa"/>
          </w:tcPr>
          <w:p w14:paraId="7044594B" w14:textId="77777777" w:rsidR="00E817AB" w:rsidRPr="00F85982" w:rsidRDefault="00E817AB" w:rsidP="00F85982">
            <w:pPr>
              <w:pStyle w:val="Samplequestions"/>
            </w:pPr>
            <w:r w:rsidRPr="00F85982">
              <w:t>Why are we creating this dance? Where will it be performed? Who will be the audience for this work?</w:t>
            </w:r>
          </w:p>
          <w:p w14:paraId="092286B0" w14:textId="77777777" w:rsidR="00E817AB" w:rsidRPr="00F85982" w:rsidRDefault="00E817AB" w:rsidP="00F85982">
            <w:pPr>
              <w:pStyle w:val="Samplequestions"/>
            </w:pPr>
            <w:r w:rsidRPr="00F85982">
              <w:t>What ideas, perspectives or meanings do you hope to communicate through your choreography?</w:t>
            </w:r>
          </w:p>
          <w:p w14:paraId="0C95CBE8" w14:textId="77777777" w:rsidR="00E817AB" w:rsidRPr="00F85982" w:rsidRDefault="00E817AB" w:rsidP="00F85982">
            <w:pPr>
              <w:pStyle w:val="Samplequestions"/>
            </w:pPr>
            <w:r w:rsidRPr="00F85982">
              <w:t>What movement vocabulary will be appropriate to suit the music or meaning of the dance work?</w:t>
            </w:r>
          </w:p>
          <w:p w14:paraId="69BC3F12" w14:textId="77777777" w:rsidR="00E817AB" w:rsidRPr="00F85982" w:rsidRDefault="00E817AB" w:rsidP="00F85982">
            <w:pPr>
              <w:pStyle w:val="Samplequestions"/>
            </w:pPr>
            <w:r w:rsidRPr="00F85982">
              <w:t>Will motifs be used to communicate meaning?</w:t>
            </w:r>
          </w:p>
          <w:p w14:paraId="75CC93CA" w14:textId="77777777" w:rsidR="00E817AB" w:rsidRPr="00F85982" w:rsidRDefault="00E817AB" w:rsidP="00F85982">
            <w:pPr>
              <w:pStyle w:val="Samplequestions"/>
            </w:pPr>
            <w:r w:rsidRPr="00F85982">
              <w:t>How might you use improvisation to create a dance? How might you change the meaning of a movement or movement sequence by altering the force with which it is performed?</w:t>
            </w:r>
          </w:p>
          <w:p w14:paraId="2C123EFB" w14:textId="2A22AED0" w:rsidR="00E817AB" w:rsidRPr="00F85982" w:rsidRDefault="00E817AB" w:rsidP="00F85982">
            <w:pPr>
              <w:pStyle w:val="Samplequestions"/>
            </w:pPr>
            <w:r w:rsidRPr="00F85982">
              <w:t>What considerations need to be made when preparing a performance? How might you adapt the performance to a different context?</w:t>
            </w:r>
          </w:p>
        </w:tc>
      </w:tr>
      <w:tr w:rsidR="00E817AB" w:rsidRPr="00FB0362" w14:paraId="3DCB9558" w14:textId="77777777" w:rsidTr="00083450">
        <w:trPr>
          <w:trHeight w:val="954"/>
        </w:trPr>
        <w:tc>
          <w:tcPr>
            <w:tcW w:w="2336" w:type="dxa"/>
            <w:vMerge/>
          </w:tcPr>
          <w:p w14:paraId="4940593D" w14:textId="77777777" w:rsidR="00E817AB" w:rsidRPr="004A049F" w:rsidRDefault="00E817AB" w:rsidP="004F6A67">
            <w:pPr>
              <w:pStyle w:val="Descriptiontitle"/>
              <w:ind w:left="360" w:right="432"/>
              <w:rPr>
                <w:i/>
                <w:iCs w:val="0"/>
              </w:rPr>
            </w:pPr>
          </w:p>
        </w:tc>
        <w:tc>
          <w:tcPr>
            <w:tcW w:w="2812" w:type="dxa"/>
          </w:tcPr>
          <w:p w14:paraId="06204465" w14:textId="77777777" w:rsidR="00E817AB" w:rsidRPr="000D6713" w:rsidRDefault="00E817AB" w:rsidP="00F85982">
            <w:pPr>
              <w:pStyle w:val="Component"/>
            </w:pPr>
            <w:r w:rsidRPr="000D6713">
              <w:t>Dance for performance</w:t>
            </w:r>
          </w:p>
          <w:p w14:paraId="6E64CBB9" w14:textId="342AD133" w:rsidR="00E817AB" w:rsidRDefault="00235411" w:rsidP="00211C55">
            <w:pPr>
              <w:pStyle w:val="Component"/>
              <w:rPr>
                <w:rStyle w:val="SubtleEmphasis"/>
                <w:b/>
                <w:bCs/>
                <w:i/>
              </w:rPr>
            </w:pPr>
            <w:r>
              <w:rPr>
                <w:noProof/>
              </w:rPr>
              <w:drawing>
                <wp:inline distT="0" distB="0" distL="0" distR="0" wp14:anchorId="69A86B97" wp14:editId="7D34666E">
                  <wp:extent cx="1440000" cy="424800"/>
                  <wp:effectExtent l="0" t="0" r="0" b="0"/>
                  <wp:docPr id="144" name="Picture 144"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20F64450" w14:textId="053E2E25" w:rsidR="008E2690" w:rsidRPr="00E63655" w:rsidRDefault="008E2690" w:rsidP="00211C55">
            <w:pPr>
              <w:pStyle w:val="Component"/>
              <w:rPr>
                <w:rStyle w:val="SubtleEmphasis"/>
                <w:b/>
                <w:bCs/>
                <w:i/>
              </w:rPr>
            </w:pPr>
          </w:p>
        </w:tc>
        <w:tc>
          <w:tcPr>
            <w:tcW w:w="9978" w:type="dxa"/>
          </w:tcPr>
          <w:p w14:paraId="35BB3CE8" w14:textId="77777777" w:rsidR="00E817AB" w:rsidRPr="00F85982" w:rsidRDefault="00E817AB" w:rsidP="00F85982">
            <w:pPr>
              <w:pStyle w:val="Samplequestions"/>
            </w:pPr>
            <w:r w:rsidRPr="00F85982">
              <w:t>What does your performance space look like? Is the performance space appropriate for your context?</w:t>
            </w:r>
          </w:p>
          <w:p w14:paraId="6B1C5DD4" w14:textId="77777777" w:rsidR="00E817AB" w:rsidRPr="00F85982" w:rsidRDefault="00E817AB" w:rsidP="00F85982">
            <w:pPr>
              <w:pStyle w:val="Samplequestions"/>
            </w:pPr>
            <w:r w:rsidRPr="00F85982">
              <w:t>What’s the context for our dance?</w:t>
            </w:r>
          </w:p>
          <w:p w14:paraId="3A488E25" w14:textId="77777777" w:rsidR="00E817AB" w:rsidRPr="00F85982" w:rsidRDefault="00E817AB" w:rsidP="00F85982">
            <w:pPr>
              <w:pStyle w:val="Samplequestions"/>
            </w:pPr>
            <w:r w:rsidRPr="00F85982">
              <w:t xml:space="preserve">How long does the dance need to be? What’s the music? Is there a soundscape or could we create one for this dance film? </w:t>
            </w:r>
          </w:p>
          <w:p w14:paraId="0C81EC4C" w14:textId="77777777" w:rsidR="00E817AB" w:rsidRPr="00F85982" w:rsidRDefault="00E817AB" w:rsidP="00F85982">
            <w:pPr>
              <w:pStyle w:val="Samplequestions"/>
            </w:pPr>
            <w:r w:rsidRPr="00F85982">
              <w:t>What narrative or dialogue needs to be used to communicate meaning?</w:t>
            </w:r>
          </w:p>
          <w:p w14:paraId="6F52E4B1" w14:textId="77777777" w:rsidR="00E817AB" w:rsidRPr="00F85982" w:rsidRDefault="00E817AB" w:rsidP="00F85982">
            <w:pPr>
              <w:pStyle w:val="Samplequestions"/>
            </w:pPr>
            <w:r w:rsidRPr="00F85982">
              <w:t>Will we be using any style-specific techniques?</w:t>
            </w:r>
          </w:p>
          <w:p w14:paraId="5A1C4645" w14:textId="77777777" w:rsidR="00E817AB" w:rsidRPr="00F85982" w:rsidRDefault="00E817AB" w:rsidP="00F85982">
            <w:pPr>
              <w:pStyle w:val="Samplequestions"/>
            </w:pPr>
            <w:r w:rsidRPr="00F85982">
              <w:t>Who were the audience that this dance was originally created for?</w:t>
            </w:r>
          </w:p>
          <w:p w14:paraId="09C0BB88" w14:textId="77777777" w:rsidR="00E817AB" w:rsidRPr="00F85982" w:rsidRDefault="00E817AB" w:rsidP="00F85982">
            <w:pPr>
              <w:pStyle w:val="Samplequestions"/>
            </w:pPr>
            <w:r w:rsidRPr="00F85982">
              <w:t xml:space="preserve">How can you interact with the objects and structures in the space? </w:t>
            </w:r>
          </w:p>
          <w:p w14:paraId="41E70A8D" w14:textId="77777777" w:rsidR="00E817AB" w:rsidRPr="00F85982" w:rsidRDefault="00E817AB" w:rsidP="00F85982">
            <w:pPr>
              <w:pStyle w:val="Samplequestions"/>
            </w:pPr>
            <w:r w:rsidRPr="00F85982">
              <w:t>Is the performance space appropriate in supporting your choreographic intentions?</w:t>
            </w:r>
          </w:p>
          <w:p w14:paraId="578C9B43" w14:textId="77777777" w:rsidR="00E817AB" w:rsidRPr="00F85982" w:rsidRDefault="00E817AB" w:rsidP="00F85982">
            <w:pPr>
              <w:pStyle w:val="Samplequestions"/>
            </w:pPr>
            <w:r w:rsidRPr="00F85982">
              <w:t>Are your movement choices appropriate for your age, or the age of the audience?</w:t>
            </w:r>
          </w:p>
          <w:p w14:paraId="73E5466C" w14:textId="482D4397" w:rsidR="00E817AB" w:rsidRPr="00FB0362" w:rsidRDefault="00E817AB" w:rsidP="00F85982">
            <w:pPr>
              <w:pStyle w:val="Samplequestions"/>
            </w:pPr>
            <w:r w:rsidRPr="00F85982">
              <w:t>Who is our audience? Where will the audience view the performance from (the front or in the round, etc.)? What distance do we need to be from our audience for them to see our whole bodies’ movement? How do we want our audience to respond while viewing the dance?</w:t>
            </w:r>
          </w:p>
        </w:tc>
      </w:tr>
    </w:tbl>
    <w:p w14:paraId="74A9C472" w14:textId="77777777" w:rsidR="006564EF" w:rsidRDefault="006564EF">
      <w:r>
        <w:rPr>
          <w:b/>
          <w:bCs/>
          <w:i w:val="0"/>
          <w:iCs/>
        </w:rP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00E817AB" w:rsidRPr="00927F1E" w14:paraId="67BE029E" w14:textId="77777777" w:rsidTr="00E46E66">
        <w:trPr>
          <w:trHeight w:val="968"/>
        </w:trPr>
        <w:tc>
          <w:tcPr>
            <w:tcW w:w="2336" w:type="dxa"/>
            <w:vMerge w:val="restart"/>
          </w:tcPr>
          <w:p w14:paraId="2B8B62C8" w14:textId="5DA7425D" w:rsidR="00E817AB" w:rsidRPr="00CD519D" w:rsidRDefault="00E817AB" w:rsidP="004F6A67">
            <w:pPr>
              <w:pStyle w:val="Descriptiontitle"/>
              <w:ind w:left="360" w:right="432"/>
              <w:rPr>
                <w:b w:val="0"/>
                <w:bCs w:val="0"/>
                <w:i/>
                <w:iCs w:val="0"/>
              </w:rPr>
            </w:pPr>
          </w:p>
        </w:tc>
        <w:tc>
          <w:tcPr>
            <w:tcW w:w="2812" w:type="dxa"/>
          </w:tcPr>
          <w:p w14:paraId="3C289D97" w14:textId="77777777" w:rsidR="00E817AB" w:rsidRPr="000D6713" w:rsidRDefault="00E817AB" w:rsidP="00F85982">
            <w:pPr>
              <w:pStyle w:val="Component"/>
            </w:pPr>
            <w:r w:rsidRPr="000D6713">
              <w:t>Social dance</w:t>
            </w:r>
          </w:p>
          <w:p w14:paraId="05DDDD99" w14:textId="750CD44B" w:rsidR="00E817AB" w:rsidRDefault="00AA032E" w:rsidP="001F2EF0">
            <w:pPr>
              <w:pStyle w:val="Component"/>
              <w:rPr>
                <w:rStyle w:val="SubtleEmphasis"/>
                <w:b/>
                <w:bCs/>
                <w:i/>
              </w:rPr>
            </w:pPr>
            <w:r>
              <w:rPr>
                <w:noProof/>
              </w:rPr>
              <w:drawing>
                <wp:inline distT="0" distB="0" distL="0" distR="0" wp14:anchorId="08392607" wp14:editId="137499DC">
                  <wp:extent cx="1440000" cy="424800"/>
                  <wp:effectExtent l="0" t="0" r="0" b="0"/>
                  <wp:docPr id="145" name="Picture 14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1D595B7D" w14:textId="3D7CF332" w:rsidR="00E24338" w:rsidRDefault="00E24338" w:rsidP="001F2EF0">
            <w:pPr>
              <w:pStyle w:val="Component"/>
              <w:rPr>
                <w:rStyle w:val="SubtleEmphasis"/>
                <w:b/>
                <w:bCs/>
                <w:i/>
              </w:rPr>
            </w:pPr>
          </w:p>
        </w:tc>
        <w:tc>
          <w:tcPr>
            <w:tcW w:w="9978" w:type="dxa"/>
          </w:tcPr>
          <w:p w14:paraId="2A39E055" w14:textId="2EB39D03" w:rsidR="00E817AB" w:rsidRPr="00F85982" w:rsidRDefault="00E817AB" w:rsidP="00F85982">
            <w:pPr>
              <w:pStyle w:val="Samplequestions"/>
            </w:pPr>
            <w:r w:rsidRPr="00F85982">
              <w:t>Why do people dance?</w:t>
            </w:r>
          </w:p>
          <w:p w14:paraId="095FD6CD" w14:textId="77777777" w:rsidR="00E817AB" w:rsidRPr="00F85982" w:rsidRDefault="00E817AB" w:rsidP="00F85982">
            <w:pPr>
              <w:pStyle w:val="Samplequestions"/>
            </w:pPr>
            <w:r w:rsidRPr="00F85982">
              <w:t>What dances do you know? How do you like to dance?</w:t>
            </w:r>
          </w:p>
          <w:p w14:paraId="3CC0399C" w14:textId="77777777" w:rsidR="00E817AB" w:rsidRPr="00F85982" w:rsidRDefault="00E817AB" w:rsidP="00F85982">
            <w:pPr>
              <w:pStyle w:val="Samplequestions"/>
            </w:pPr>
            <w:r w:rsidRPr="00F85982">
              <w:t xml:space="preserve">When and why did this dance craze first happen? Why is this dance still popular? </w:t>
            </w:r>
          </w:p>
          <w:p w14:paraId="356EE5EC" w14:textId="77777777" w:rsidR="00E817AB" w:rsidRPr="00F85982" w:rsidRDefault="00E817AB" w:rsidP="00F85982">
            <w:pPr>
              <w:pStyle w:val="Samplequestions"/>
            </w:pPr>
            <w:r w:rsidRPr="00F85982">
              <w:t>How might you use social dance to develop or influence your personal movement style?</w:t>
            </w:r>
          </w:p>
          <w:p w14:paraId="39B1740E" w14:textId="7C2F3180" w:rsidR="00E817AB" w:rsidRPr="00927F1E" w:rsidRDefault="00E817AB" w:rsidP="00F85982">
            <w:pPr>
              <w:pStyle w:val="Samplequestions"/>
            </w:pPr>
            <w:r w:rsidRPr="00F85982">
              <w:t>How have each of the dancers adapted the sequence to ensure everyone can participate? How can you adapt a sequence to ensure everyone can participate?</w:t>
            </w:r>
          </w:p>
        </w:tc>
      </w:tr>
      <w:tr w:rsidR="001D65F6" w:rsidRPr="00927F1E" w14:paraId="77D9CA3A" w14:textId="77777777" w:rsidTr="00F85982">
        <w:trPr>
          <w:trHeight w:val="826"/>
        </w:trPr>
        <w:tc>
          <w:tcPr>
            <w:tcW w:w="2336" w:type="dxa"/>
            <w:vMerge/>
          </w:tcPr>
          <w:p w14:paraId="7F7756D0" w14:textId="78FAE793" w:rsidR="001D65F6" w:rsidRPr="004A049F" w:rsidRDefault="001D65F6" w:rsidP="001D65F6">
            <w:pPr>
              <w:pStyle w:val="Component"/>
              <w:rPr>
                <w:i/>
              </w:rPr>
            </w:pPr>
          </w:p>
        </w:tc>
        <w:tc>
          <w:tcPr>
            <w:tcW w:w="2812" w:type="dxa"/>
          </w:tcPr>
          <w:p w14:paraId="20E76D05" w14:textId="77777777" w:rsidR="001D65F6" w:rsidRDefault="001D65F6" w:rsidP="00F85982">
            <w:pPr>
              <w:pStyle w:val="Component"/>
            </w:pPr>
            <w:r w:rsidRPr="00F85982">
              <w:t xml:space="preserve">Ritual and ceremony </w:t>
            </w:r>
          </w:p>
          <w:p w14:paraId="04F067FF" w14:textId="1D66587C" w:rsidR="00CA7497" w:rsidRDefault="00535447" w:rsidP="00F85982">
            <w:pPr>
              <w:pStyle w:val="Component"/>
              <w:rPr>
                <w:rStyle w:val="SubtleEmphasis"/>
                <w:iCs/>
              </w:rPr>
            </w:pPr>
            <w:r>
              <w:rPr>
                <w:noProof/>
              </w:rPr>
              <w:drawing>
                <wp:inline distT="0" distB="0" distL="0" distR="0" wp14:anchorId="7A5D4AC9" wp14:editId="680AF4A2">
                  <wp:extent cx="1443600" cy="424800"/>
                  <wp:effectExtent l="0" t="0" r="0" b="0"/>
                  <wp:docPr id="147" name="Picture 14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204A6D97" w14:textId="7D8A9004" w:rsidR="00E24338" w:rsidRPr="00F85982" w:rsidRDefault="00E24338" w:rsidP="00F85982">
            <w:pPr>
              <w:pStyle w:val="Component"/>
              <w:rPr>
                <w:rStyle w:val="SubtleEmphasis"/>
                <w:iCs/>
              </w:rPr>
            </w:pPr>
          </w:p>
        </w:tc>
        <w:tc>
          <w:tcPr>
            <w:tcW w:w="9978" w:type="dxa"/>
          </w:tcPr>
          <w:p w14:paraId="70075BDD" w14:textId="77777777" w:rsidR="001856E2" w:rsidRPr="00EB3BA3" w:rsidRDefault="001856E2" w:rsidP="00EB3BA3">
            <w:pPr>
              <w:pStyle w:val="Samplequestions"/>
            </w:pPr>
            <w:r w:rsidRPr="00EB3BA3">
              <w:t>What is the purpose or are the purposes of dance in ritual?</w:t>
            </w:r>
          </w:p>
          <w:p w14:paraId="655C0FBD" w14:textId="77777777" w:rsidR="001856E2" w:rsidRPr="00EB3BA3" w:rsidRDefault="001856E2" w:rsidP="00EB3BA3">
            <w:pPr>
              <w:pStyle w:val="Samplequestions"/>
            </w:pPr>
            <w:r w:rsidRPr="00EB3BA3">
              <w:t>Why is dance part of this ceremony? Who can we ask about the original purpose and context for this dance?</w:t>
            </w:r>
          </w:p>
          <w:p w14:paraId="17D4B994" w14:textId="77777777" w:rsidR="001856E2" w:rsidRPr="00EB3BA3" w:rsidRDefault="001856E2" w:rsidP="00EB3BA3">
            <w:pPr>
              <w:pStyle w:val="Samplequestions"/>
            </w:pPr>
            <w:r w:rsidRPr="00EB3BA3">
              <w:t xml:space="preserve">What is the ceremony or ritual associated with this dance? Who are the dancers that perform this dance? </w:t>
            </w:r>
          </w:p>
          <w:p w14:paraId="56E0162A" w14:textId="77777777" w:rsidR="001856E2" w:rsidRPr="00EB3BA3" w:rsidRDefault="001856E2" w:rsidP="00EB3BA3">
            <w:pPr>
              <w:pStyle w:val="Samplequestions"/>
            </w:pPr>
            <w:r w:rsidRPr="00EB3BA3">
              <w:t>What is the purpose of the ritual or ceremony? Who are the participants? Are the performers also singing and/or contributing to the music? What is the role of the audience – are they observing or joining in?</w:t>
            </w:r>
          </w:p>
          <w:p w14:paraId="26F749DF" w14:textId="41E6D510" w:rsidR="001D65F6" w:rsidRPr="00EB3BA3" w:rsidRDefault="001856E2" w:rsidP="00EB3BA3">
            <w:pPr>
              <w:pStyle w:val="Samplequestions"/>
            </w:pPr>
            <w:r w:rsidRPr="00EB3BA3">
              <w:t>How does the performer engage with the audience? Is the performer’s energy and gaze outward (for the audience) or inward (for themselves)?</w:t>
            </w:r>
          </w:p>
        </w:tc>
      </w:tr>
      <w:tr w:rsidR="001D65F6" w:rsidRPr="00927F1E" w14:paraId="1914006F" w14:textId="77777777" w:rsidTr="001F2EF0">
        <w:trPr>
          <w:trHeight w:val="768"/>
        </w:trPr>
        <w:tc>
          <w:tcPr>
            <w:tcW w:w="2336" w:type="dxa"/>
            <w:vMerge/>
          </w:tcPr>
          <w:p w14:paraId="792FF838" w14:textId="77777777" w:rsidR="001D65F6" w:rsidRPr="004A049F" w:rsidRDefault="001D65F6" w:rsidP="001D65F6">
            <w:pPr>
              <w:pStyle w:val="Descriptiontitle"/>
              <w:ind w:left="360" w:right="432"/>
              <w:rPr>
                <w:i/>
                <w:iCs w:val="0"/>
              </w:rPr>
            </w:pPr>
          </w:p>
        </w:tc>
        <w:tc>
          <w:tcPr>
            <w:tcW w:w="2812" w:type="dxa"/>
          </w:tcPr>
          <w:p w14:paraId="32A7EB2B" w14:textId="77777777" w:rsidR="001D65F6" w:rsidRDefault="006D3A6A" w:rsidP="00F85982">
            <w:pPr>
              <w:pStyle w:val="Component"/>
            </w:pPr>
            <w:r w:rsidRPr="00F85982">
              <w:t>Protocols</w:t>
            </w:r>
          </w:p>
          <w:p w14:paraId="2EE08052" w14:textId="19A069D0" w:rsidR="002849D4" w:rsidRDefault="00AA032E" w:rsidP="00F85982">
            <w:pPr>
              <w:pStyle w:val="Component"/>
              <w:rPr>
                <w:rStyle w:val="SubtleEmphasis"/>
                <w:iCs/>
              </w:rPr>
            </w:pPr>
            <w:r>
              <w:rPr>
                <w:noProof/>
              </w:rPr>
              <w:drawing>
                <wp:inline distT="0" distB="0" distL="0" distR="0" wp14:anchorId="3A080FF4" wp14:editId="6258D0BD">
                  <wp:extent cx="1440000" cy="424800"/>
                  <wp:effectExtent l="0" t="0" r="0" b="0"/>
                  <wp:docPr id="146" name="Picture 14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405284F0" w14:textId="47C3D4E6" w:rsidR="00E24338" w:rsidRPr="00F85982" w:rsidRDefault="00E24338" w:rsidP="00F85982">
            <w:pPr>
              <w:pStyle w:val="Component"/>
              <w:rPr>
                <w:rStyle w:val="SubtleEmphasis"/>
                <w:iCs/>
              </w:rPr>
            </w:pPr>
          </w:p>
        </w:tc>
        <w:tc>
          <w:tcPr>
            <w:tcW w:w="9978" w:type="dxa"/>
          </w:tcPr>
          <w:p w14:paraId="235C5263" w14:textId="77777777" w:rsidR="00F85982" w:rsidRPr="00EB3BA3" w:rsidRDefault="00F85982" w:rsidP="00EB3BA3">
            <w:pPr>
              <w:pStyle w:val="Samplequestions"/>
            </w:pPr>
            <w:r w:rsidRPr="00EB3BA3">
              <w:t>What is the cultural, historical and stylistic context for this dance? When, where and why was it choreographed?</w:t>
            </w:r>
          </w:p>
          <w:p w14:paraId="27D16054" w14:textId="77777777" w:rsidR="00F85982" w:rsidRPr="00EB3BA3" w:rsidRDefault="00F85982" w:rsidP="00EB3BA3">
            <w:pPr>
              <w:pStyle w:val="Samplequestions"/>
            </w:pPr>
            <w:r w:rsidRPr="00EB3BA3">
              <w:t>Whose dance is this? Are we allowed to perform this dance? Why or why not, and how do we find out?</w:t>
            </w:r>
          </w:p>
          <w:p w14:paraId="2669517B" w14:textId="77777777" w:rsidR="00F85982" w:rsidRPr="00EB3BA3" w:rsidRDefault="00F85982" w:rsidP="00EB3BA3">
            <w:pPr>
              <w:pStyle w:val="Samplequestions"/>
            </w:pPr>
            <w:r w:rsidRPr="00EB3BA3">
              <w:t>How is this dance sharing cultural knowledge? Who is able to teach this dance?</w:t>
            </w:r>
          </w:p>
          <w:p w14:paraId="3167A2CB" w14:textId="77777777" w:rsidR="00F85982" w:rsidRPr="00EB3BA3" w:rsidRDefault="00F85982" w:rsidP="00EB3BA3">
            <w:pPr>
              <w:pStyle w:val="Samplequestions"/>
            </w:pPr>
            <w:r w:rsidRPr="00EB3BA3">
              <w:t>How can we ensure that Indigenous Cultural and Intellectual Property rights relevant to this dance or dance tradition are protected?</w:t>
            </w:r>
          </w:p>
          <w:p w14:paraId="5F49461F" w14:textId="6FDD07AE" w:rsidR="001D65F6" w:rsidRPr="00EB3BA3" w:rsidRDefault="00F85982" w:rsidP="00EB3BA3">
            <w:pPr>
              <w:pStyle w:val="Samplequestions"/>
            </w:pPr>
            <w:r w:rsidRPr="00EB3BA3">
              <w:t>How does the audience know when the performance in finished?</w:t>
            </w:r>
          </w:p>
        </w:tc>
      </w:tr>
    </w:tbl>
    <w:p w14:paraId="7ABBD336" w14:textId="1B8FF648" w:rsidR="00550E06" w:rsidRDefault="00550E06">
      <w:pPr>
        <w:spacing w:before="160" w:after="0" w:line="360" w:lineRule="auto"/>
      </w:pPr>
    </w:p>
    <w:p w14:paraId="617BFB94" w14:textId="77777777" w:rsidR="006C5CC8" w:rsidRDefault="006C5CC8">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8"/>
        <w:gridCol w:w="9972"/>
      </w:tblGrid>
      <w:tr w:rsidR="00B8278D" w:rsidRPr="007078D3" w14:paraId="65C6D47B" w14:textId="77777777" w:rsidTr="0071356A">
        <w:tc>
          <w:tcPr>
            <w:tcW w:w="15126" w:type="dxa"/>
            <w:gridSpan w:val="3"/>
            <w:shd w:val="clear" w:color="auto" w:fill="E5F5FB" w:themeFill="accent2"/>
          </w:tcPr>
          <w:p w14:paraId="502CE7D6" w14:textId="69ECA63B" w:rsidR="00B8278D" w:rsidRPr="007078D3" w:rsidRDefault="00F35CD0" w:rsidP="00333438">
            <w:pPr>
              <w:pStyle w:val="ACARA-EoKSHeading2"/>
            </w:pPr>
            <w:bookmarkStart w:id="31" w:name="_Toc93403979"/>
            <w:r>
              <w:lastRenderedPageBreak/>
              <w:t>Structure and form</w:t>
            </w:r>
            <w:bookmarkEnd w:id="31"/>
          </w:p>
        </w:tc>
      </w:tr>
      <w:tr w:rsidR="00247B59" w:rsidRPr="00CC798A" w14:paraId="272A0ED6" w14:textId="77777777" w:rsidTr="00083450">
        <w:tc>
          <w:tcPr>
            <w:tcW w:w="5148" w:type="dxa"/>
            <w:gridSpan w:val="2"/>
            <w:shd w:val="clear" w:color="auto" w:fill="FFD685" w:themeFill="accent3"/>
          </w:tcPr>
          <w:p w14:paraId="17D2676D" w14:textId="3FA9EB85" w:rsidR="00247B59" w:rsidRPr="00CC798A" w:rsidRDefault="00247B59" w:rsidP="00247B59">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14:paraId="7DD673EC" w14:textId="1B9E3C17" w:rsidR="00247B59" w:rsidRPr="00422AE8" w:rsidRDefault="00247B59"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343BA7" w:rsidRPr="00A94D40" w14:paraId="0140D8C9" w14:textId="77777777" w:rsidTr="00BC3E3D">
        <w:trPr>
          <w:trHeight w:val="2672"/>
        </w:trPr>
        <w:tc>
          <w:tcPr>
            <w:tcW w:w="2336" w:type="dxa"/>
          </w:tcPr>
          <w:p w14:paraId="4779E006" w14:textId="77777777" w:rsidR="00343BA7" w:rsidRPr="005D29D0" w:rsidRDefault="00343BA7" w:rsidP="005D29D0">
            <w:pPr>
              <w:pStyle w:val="Component"/>
              <w:rPr>
                <w:b/>
                <w:bCs/>
              </w:rPr>
            </w:pPr>
            <w:r w:rsidRPr="005D29D0">
              <w:rPr>
                <w:b/>
                <w:bCs/>
              </w:rPr>
              <w:t>Structure and form</w:t>
            </w:r>
          </w:p>
          <w:p w14:paraId="1387E303" w14:textId="4B086177" w:rsidR="00343BA7" w:rsidRPr="005D29D0" w:rsidRDefault="00343BA7" w:rsidP="005D29D0">
            <w:pPr>
              <w:pStyle w:val="Component"/>
            </w:pPr>
          </w:p>
        </w:tc>
        <w:tc>
          <w:tcPr>
            <w:tcW w:w="2812" w:type="dxa"/>
          </w:tcPr>
          <w:p w14:paraId="4E59A6C0" w14:textId="77777777" w:rsidR="00343BA7" w:rsidRPr="005D29D0" w:rsidRDefault="00343BA7" w:rsidP="005D29D0">
            <w:pPr>
              <w:pStyle w:val="Component"/>
            </w:pPr>
            <w:r w:rsidRPr="005D29D0">
              <w:t>How the dance is organised overall and within sections</w:t>
            </w:r>
          </w:p>
          <w:p w14:paraId="310F8FBC" w14:textId="6985918A" w:rsidR="00343BA7" w:rsidRDefault="00535447" w:rsidP="005D29D0">
            <w:pPr>
              <w:pStyle w:val="Component"/>
              <w:rPr>
                <w:rStyle w:val="SubtleEmphasis"/>
                <w:iCs/>
              </w:rPr>
            </w:pPr>
            <w:r>
              <w:rPr>
                <w:noProof/>
              </w:rPr>
              <w:drawing>
                <wp:inline distT="0" distB="0" distL="0" distR="0" wp14:anchorId="442D3772" wp14:editId="15B4E1DD">
                  <wp:extent cx="1443600" cy="424800"/>
                  <wp:effectExtent l="0" t="0" r="0" b="0"/>
                  <wp:docPr id="148" name="Picture 14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5F1CB790" w14:textId="3ECB67AD" w:rsidR="00E24338" w:rsidRPr="005D29D0" w:rsidRDefault="00E24338" w:rsidP="005D29D0">
            <w:pPr>
              <w:pStyle w:val="Component"/>
              <w:rPr>
                <w:rStyle w:val="SubtleEmphasis"/>
                <w:iCs/>
              </w:rPr>
            </w:pPr>
          </w:p>
        </w:tc>
        <w:tc>
          <w:tcPr>
            <w:tcW w:w="9978" w:type="dxa"/>
          </w:tcPr>
          <w:p w14:paraId="3A471AA0" w14:textId="77777777" w:rsidR="00BC7924" w:rsidRPr="005D29D0" w:rsidRDefault="00BC7924" w:rsidP="005D29D0">
            <w:pPr>
              <w:pStyle w:val="Samplequestions"/>
            </w:pPr>
            <w:r w:rsidRPr="005D29D0">
              <w:t>What story or narrative is this dance communicating?</w:t>
            </w:r>
          </w:p>
          <w:p w14:paraId="54D5503A" w14:textId="77777777" w:rsidR="00BC7924" w:rsidRPr="005D29D0" w:rsidRDefault="00BC7924" w:rsidP="005D29D0">
            <w:pPr>
              <w:pStyle w:val="Samplequestions"/>
            </w:pPr>
            <w:r w:rsidRPr="005D29D0">
              <w:t>Which 2 ideas can we combine to create a dance in 2 parts? Which idea should go first? Which idea could we repeat to create a 3-part dance? How could we vary the repeated section?</w:t>
            </w:r>
          </w:p>
          <w:p w14:paraId="1673B4B0" w14:textId="77777777" w:rsidR="00BC7924" w:rsidRPr="005D29D0" w:rsidRDefault="00BC7924" w:rsidP="005D29D0">
            <w:pPr>
              <w:pStyle w:val="Samplequestions"/>
            </w:pPr>
            <w:r w:rsidRPr="005D29D0">
              <w:t>Why might you use AB form in a choreographic work? What might you be communicating by using this form?</w:t>
            </w:r>
          </w:p>
          <w:p w14:paraId="6FE781D3" w14:textId="77777777" w:rsidR="00BC7924" w:rsidRPr="005D29D0" w:rsidRDefault="00BC7924" w:rsidP="005D29D0">
            <w:pPr>
              <w:pStyle w:val="Samplequestions"/>
            </w:pPr>
            <w:r w:rsidRPr="005D29D0">
              <w:t>What form is the dance? Why has the choreographer used this form?</w:t>
            </w:r>
          </w:p>
          <w:p w14:paraId="1F6C7D35" w14:textId="77777777" w:rsidR="00BC7924" w:rsidRPr="005D29D0" w:rsidRDefault="00BC7924" w:rsidP="005D29D0">
            <w:pPr>
              <w:pStyle w:val="Samplequestions"/>
            </w:pPr>
            <w:r w:rsidRPr="005D29D0">
              <w:t>Does the form of a choreographic work help to communicate its meaning?</w:t>
            </w:r>
          </w:p>
          <w:p w14:paraId="200C0FFB" w14:textId="77777777" w:rsidR="00BC7924" w:rsidRPr="005D29D0" w:rsidRDefault="00BC7924" w:rsidP="005D29D0">
            <w:pPr>
              <w:pStyle w:val="Samplequestions"/>
            </w:pPr>
            <w:r w:rsidRPr="005D29D0">
              <w:t xml:space="preserve">Rondo like round: in dance, rondo form includes repeated sections; for example, ABACA; what ideas could we use for a dance in rondo form? </w:t>
            </w:r>
          </w:p>
          <w:p w14:paraId="09CDCCBB" w14:textId="77777777" w:rsidR="00BC7924" w:rsidRPr="005D29D0" w:rsidRDefault="00BC7924" w:rsidP="005D29D0">
            <w:pPr>
              <w:pStyle w:val="Samplequestions"/>
            </w:pPr>
            <w:r w:rsidRPr="005D29D0">
              <w:t>Episodic form uses one idea to connect others; for example, ABACADAE; how could we use ideas from our improvisation in an episodic form? What movements should we choose for the A section? Which group should perform the A section first? When should the whole class perform the A section together?</w:t>
            </w:r>
          </w:p>
          <w:p w14:paraId="3733CC6B" w14:textId="77777777" w:rsidR="00BC7924" w:rsidRPr="005D29D0" w:rsidRDefault="00BC7924" w:rsidP="005D29D0">
            <w:pPr>
              <w:pStyle w:val="Samplequestions"/>
            </w:pPr>
            <w:r w:rsidRPr="005D29D0">
              <w:t xml:space="preserve">How can we connect and transition from one phrase to another to create sequence? How can we connect a skip, a fall and a spin?       </w:t>
            </w:r>
          </w:p>
          <w:p w14:paraId="5935FE56" w14:textId="77777777" w:rsidR="00BC7924" w:rsidRPr="005D29D0" w:rsidRDefault="00BC7924" w:rsidP="005D29D0">
            <w:pPr>
              <w:pStyle w:val="Samplequestions"/>
            </w:pPr>
            <w:r w:rsidRPr="005D29D0">
              <w:t xml:space="preserve">How can you perform the movement sequence without stopping, working clearly through each shape but not pausing in it?        </w:t>
            </w:r>
          </w:p>
          <w:p w14:paraId="6BBB0878" w14:textId="1DF5E053" w:rsidR="00343BA7" w:rsidRPr="005D29D0" w:rsidRDefault="00BC7924" w:rsidP="005D29D0">
            <w:pPr>
              <w:pStyle w:val="Samplequestions"/>
              <w:rPr>
                <w:iCs/>
                <w:color w:val="auto"/>
              </w:rPr>
            </w:pPr>
            <w:r w:rsidRPr="005D29D0">
              <w:t>How might you use transitional movement to link complementary and contrasting shapes to create a simple sequence of movements?</w:t>
            </w:r>
          </w:p>
        </w:tc>
      </w:tr>
      <w:tr w:rsidR="004E6005" w:rsidRPr="00927F1E" w14:paraId="3D6DD647" w14:textId="77777777" w:rsidTr="00BC3E3D">
        <w:trPr>
          <w:trHeight w:val="3159"/>
        </w:trPr>
        <w:tc>
          <w:tcPr>
            <w:tcW w:w="2336" w:type="dxa"/>
          </w:tcPr>
          <w:p w14:paraId="3FC22DC2" w14:textId="77777777" w:rsidR="004E6005" w:rsidRPr="005D29D0" w:rsidRDefault="004E6005" w:rsidP="005D29D0">
            <w:pPr>
              <w:pStyle w:val="Component"/>
              <w:rPr>
                <w:b/>
                <w:bCs/>
              </w:rPr>
            </w:pPr>
            <w:r w:rsidRPr="005D29D0">
              <w:rPr>
                <w:b/>
                <w:bCs/>
              </w:rPr>
              <w:lastRenderedPageBreak/>
              <w:t>Choreographic devices</w:t>
            </w:r>
          </w:p>
          <w:p w14:paraId="38A0F3A8" w14:textId="77777777" w:rsidR="004E6005" w:rsidRPr="005D29D0" w:rsidRDefault="004E6005" w:rsidP="005D29D0">
            <w:pPr>
              <w:pStyle w:val="Component"/>
            </w:pPr>
          </w:p>
        </w:tc>
        <w:tc>
          <w:tcPr>
            <w:tcW w:w="2812" w:type="dxa"/>
          </w:tcPr>
          <w:p w14:paraId="355068A5" w14:textId="77777777" w:rsidR="004E6005" w:rsidRPr="005D29D0" w:rsidRDefault="004E6005" w:rsidP="005D29D0">
            <w:pPr>
              <w:pStyle w:val="Component"/>
            </w:pPr>
            <w:r w:rsidRPr="005D29D0">
              <w:t>Tools used by choreographers; for example, repetition, unison, contrast, mirroring, canon, variation, motif, abstraction, sequence, retrograde, augmentation, inversion</w:t>
            </w:r>
          </w:p>
          <w:p w14:paraId="20208886" w14:textId="44B30A99" w:rsidR="004E6005" w:rsidRDefault="0042494F" w:rsidP="005D29D0">
            <w:pPr>
              <w:pStyle w:val="Component"/>
              <w:rPr>
                <w:rStyle w:val="SubtleEmphasis"/>
                <w:iCs/>
              </w:rPr>
            </w:pPr>
            <w:r>
              <w:rPr>
                <w:noProof/>
              </w:rPr>
              <w:drawing>
                <wp:inline distT="0" distB="0" distL="0" distR="0" wp14:anchorId="23AA6274" wp14:editId="5A8FD1EF">
                  <wp:extent cx="1440000" cy="424800"/>
                  <wp:effectExtent l="0" t="0" r="0" b="0"/>
                  <wp:docPr id="149" name="Picture 149"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11B051C5" w14:textId="1C5535CF" w:rsidR="00E24338" w:rsidRPr="005D29D0" w:rsidRDefault="00E24338" w:rsidP="005D29D0">
            <w:pPr>
              <w:pStyle w:val="Component"/>
              <w:rPr>
                <w:rStyle w:val="SubtleEmphasis"/>
                <w:iCs/>
              </w:rPr>
            </w:pPr>
          </w:p>
        </w:tc>
        <w:tc>
          <w:tcPr>
            <w:tcW w:w="9978" w:type="dxa"/>
          </w:tcPr>
          <w:p w14:paraId="30CD72A0" w14:textId="77777777" w:rsidR="005D29D0" w:rsidRPr="005D29D0" w:rsidRDefault="005D29D0" w:rsidP="005D29D0">
            <w:pPr>
              <w:pStyle w:val="Samplequestions"/>
            </w:pPr>
            <w:r w:rsidRPr="005D29D0">
              <w:t xml:space="preserve">How can we use repetition, unison and contrast in our dance? </w:t>
            </w:r>
          </w:p>
          <w:p w14:paraId="54B32D41" w14:textId="77777777" w:rsidR="005D29D0" w:rsidRPr="005D29D0" w:rsidRDefault="005D29D0" w:rsidP="005D29D0">
            <w:pPr>
              <w:pStyle w:val="Samplequestions"/>
            </w:pPr>
            <w:r w:rsidRPr="005D29D0">
              <w:t>How has the choreographer connected ideas in this dance?</w:t>
            </w:r>
          </w:p>
          <w:p w14:paraId="78DBFB3D" w14:textId="77777777" w:rsidR="005D29D0" w:rsidRPr="005D29D0" w:rsidRDefault="005D29D0" w:rsidP="005D29D0">
            <w:pPr>
              <w:pStyle w:val="Samplequestions"/>
            </w:pPr>
            <w:r w:rsidRPr="005D29D0">
              <w:t>Why might a choreographer use repetition?</w:t>
            </w:r>
          </w:p>
          <w:p w14:paraId="2A425131" w14:textId="77777777" w:rsidR="005D29D0" w:rsidRPr="005D29D0" w:rsidRDefault="005D29D0" w:rsidP="005D29D0">
            <w:pPr>
              <w:pStyle w:val="Samplequestions"/>
            </w:pPr>
            <w:r w:rsidRPr="005D29D0">
              <w:t>How can you use choreographic devices to develop known movement into new movement?</w:t>
            </w:r>
          </w:p>
          <w:p w14:paraId="4D318C5B" w14:textId="77777777" w:rsidR="005D29D0" w:rsidRPr="005D29D0" w:rsidRDefault="005D29D0" w:rsidP="005D29D0">
            <w:pPr>
              <w:pStyle w:val="Samplequestions"/>
            </w:pPr>
            <w:r w:rsidRPr="005D29D0">
              <w:t xml:space="preserve">Why are choreographic devices used to create choreography? </w:t>
            </w:r>
          </w:p>
          <w:p w14:paraId="00E26ACF" w14:textId="77777777" w:rsidR="005D29D0" w:rsidRPr="005D29D0" w:rsidRDefault="005D29D0" w:rsidP="005D29D0">
            <w:pPr>
              <w:pStyle w:val="Samplequestions"/>
            </w:pPr>
            <w:r w:rsidRPr="005D29D0">
              <w:t>When an audience watches unison, what might they think or feel? Why might they think or feel this?</w:t>
            </w:r>
          </w:p>
          <w:p w14:paraId="09284252" w14:textId="77777777" w:rsidR="005D29D0" w:rsidRPr="005D29D0" w:rsidRDefault="005D29D0" w:rsidP="005D29D0">
            <w:pPr>
              <w:pStyle w:val="Samplequestions"/>
            </w:pPr>
            <w:r w:rsidRPr="005D29D0">
              <w:t>In what different ways can unison be performed?</w:t>
            </w:r>
          </w:p>
          <w:p w14:paraId="68850354" w14:textId="77777777" w:rsidR="005D29D0" w:rsidRPr="005D29D0" w:rsidRDefault="005D29D0" w:rsidP="005D29D0">
            <w:pPr>
              <w:pStyle w:val="Samplequestions"/>
            </w:pPr>
            <w:r w:rsidRPr="005D29D0">
              <w:t>How many ways can we repeat a simple action? What strategies can we use?</w:t>
            </w:r>
          </w:p>
          <w:p w14:paraId="51DD940E" w14:textId="77777777" w:rsidR="005D29D0" w:rsidRPr="005D29D0" w:rsidRDefault="005D29D0" w:rsidP="005D29D0">
            <w:pPr>
              <w:pStyle w:val="Samplequestions"/>
            </w:pPr>
            <w:r w:rsidRPr="005D29D0">
              <w:t>In what ways can you create a 30-second solo based on repeating one movement in lots of different ways?</w:t>
            </w:r>
          </w:p>
          <w:p w14:paraId="3C85B9D9" w14:textId="77777777" w:rsidR="005D29D0" w:rsidRPr="005D29D0" w:rsidRDefault="005D29D0" w:rsidP="005D29D0">
            <w:pPr>
              <w:pStyle w:val="Samplequestions"/>
            </w:pPr>
            <w:r w:rsidRPr="005D29D0">
              <w:t>How many beats should we allow before each group begins their part in this canon?</w:t>
            </w:r>
          </w:p>
          <w:p w14:paraId="71378EB9" w14:textId="77777777" w:rsidR="005D29D0" w:rsidRPr="005D29D0" w:rsidRDefault="005D29D0" w:rsidP="005D29D0">
            <w:pPr>
              <w:pStyle w:val="Samplequestions"/>
            </w:pPr>
            <w:r w:rsidRPr="005D29D0">
              <w:t xml:space="preserve">How can we change this literal movement into an abstract movement? How could we create a dance about eating our favourite foods or playing on the playground equipment? </w:t>
            </w:r>
          </w:p>
          <w:p w14:paraId="343DAEF6" w14:textId="7B6B47B0" w:rsidR="004E6005" w:rsidRPr="00927F1E" w:rsidRDefault="005D29D0" w:rsidP="005D29D0">
            <w:pPr>
              <w:pStyle w:val="Samplequestions"/>
            </w:pPr>
            <w:r w:rsidRPr="005D29D0">
              <w:t>How might you consider, improvise and discuss who will move first? Will both or all students move at the same time or will this vary?</w:t>
            </w:r>
          </w:p>
        </w:tc>
      </w:tr>
    </w:tbl>
    <w:p w14:paraId="6F2A5D5C" w14:textId="77777777" w:rsidR="008350D5" w:rsidRDefault="008350D5">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756"/>
        <w:gridCol w:w="2818"/>
        <w:gridCol w:w="9552"/>
      </w:tblGrid>
      <w:tr w:rsidR="00D7744C" w:rsidRPr="007078D3" w14:paraId="140F5EED" w14:textId="77777777" w:rsidTr="00EB3BFA">
        <w:tc>
          <w:tcPr>
            <w:tcW w:w="15226" w:type="dxa"/>
            <w:gridSpan w:val="3"/>
            <w:shd w:val="clear" w:color="auto" w:fill="005D93" w:themeFill="text2"/>
          </w:tcPr>
          <w:p w14:paraId="262FD51C" w14:textId="6C803AE1" w:rsidR="00D7744C" w:rsidRPr="009547B2" w:rsidRDefault="009547B2" w:rsidP="0070702A">
            <w:pPr>
              <w:pStyle w:val="ACARA-EoKSHEADING1"/>
              <w:rPr>
                <w:bCs/>
                <w:color w:val="auto"/>
              </w:rPr>
            </w:pPr>
            <w:bookmarkStart w:id="32" w:name="_Toc93052886"/>
            <w:bookmarkStart w:id="33" w:name="_Toc93403980"/>
            <w:r w:rsidRPr="009547B2">
              <w:lastRenderedPageBreak/>
              <w:t>DANCE</w:t>
            </w:r>
            <w:r w:rsidR="00333438" w:rsidRPr="009547B2">
              <w:t xml:space="preserve"> PRACTICE</w:t>
            </w:r>
            <w:r w:rsidRPr="009547B2">
              <w:t>S</w:t>
            </w:r>
            <w:r w:rsidR="00333438" w:rsidRPr="009547B2">
              <w:t xml:space="preserve"> </w:t>
            </w:r>
            <w:r>
              <w:t xml:space="preserve">– </w:t>
            </w:r>
            <w:r w:rsidR="00333438" w:rsidRPr="009547B2">
              <w:t>EXAMPLES OF KNOWLEDGE AND SKILLS</w:t>
            </w:r>
            <w:bookmarkEnd w:id="32"/>
            <w:bookmarkEnd w:id="33"/>
          </w:p>
        </w:tc>
      </w:tr>
      <w:tr w:rsidR="00D7744C" w:rsidRPr="007078D3" w14:paraId="61F397C8" w14:textId="77777777" w:rsidTr="00EB3BFA">
        <w:tc>
          <w:tcPr>
            <w:tcW w:w="15226" w:type="dxa"/>
            <w:gridSpan w:val="3"/>
            <w:shd w:val="clear" w:color="auto" w:fill="E5F5FB" w:themeFill="accent2"/>
          </w:tcPr>
          <w:p w14:paraId="2CB97614" w14:textId="7F1C12BF" w:rsidR="00D7744C" w:rsidRPr="009547B2" w:rsidRDefault="009547B2" w:rsidP="00333438">
            <w:pPr>
              <w:pStyle w:val="ACARA-EoKSHeading2"/>
              <w:rPr>
                <w:iCs/>
              </w:rPr>
            </w:pPr>
            <w:bookmarkStart w:id="34" w:name="_Toc93403981"/>
            <w:bookmarkStart w:id="35" w:name="_Hlk92715203"/>
            <w:r w:rsidRPr="009547B2">
              <w:rPr>
                <w:iCs/>
              </w:rPr>
              <w:t>Choreography</w:t>
            </w:r>
            <w:bookmarkEnd w:id="34"/>
          </w:p>
        </w:tc>
      </w:tr>
      <w:tr w:rsidR="00D7744C" w:rsidRPr="00CC798A" w14:paraId="4D390080" w14:textId="77777777" w:rsidTr="00EB3BFA">
        <w:tc>
          <w:tcPr>
            <w:tcW w:w="5541" w:type="dxa"/>
            <w:gridSpan w:val="2"/>
            <w:shd w:val="clear" w:color="auto" w:fill="FFD685" w:themeFill="accent3"/>
          </w:tcPr>
          <w:p w14:paraId="5912CE8A" w14:textId="18DB68C7" w:rsidR="00D7744C" w:rsidRPr="00CC798A" w:rsidRDefault="00D7744C" w:rsidP="0071356A">
            <w:pPr>
              <w:pStyle w:val="BodyText"/>
              <w:spacing w:before="40" w:after="40" w:line="240" w:lineRule="auto"/>
              <w:ind w:left="29" w:right="29"/>
              <w:rPr>
                <w:b/>
                <w:color w:val="auto"/>
              </w:rPr>
            </w:pPr>
            <w:r>
              <w:rPr>
                <w:b/>
                <w:color w:val="auto"/>
              </w:rPr>
              <w:t>Description, component and introductory point</w:t>
            </w:r>
          </w:p>
        </w:tc>
        <w:tc>
          <w:tcPr>
            <w:tcW w:w="9685" w:type="dxa"/>
            <w:shd w:val="clear" w:color="auto" w:fill="FAF9F7" w:themeFill="background2"/>
          </w:tcPr>
          <w:p w14:paraId="73A2F25E" w14:textId="627D2348" w:rsidR="00D7744C" w:rsidRPr="00422AE8" w:rsidRDefault="00D7744C"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5"/>
      <w:tr w:rsidR="00EB3BFA" w:rsidRPr="00A94D40" w14:paraId="26460BD2" w14:textId="77777777" w:rsidTr="00EB3BFA">
        <w:trPr>
          <w:trHeight w:val="259"/>
        </w:trPr>
        <w:tc>
          <w:tcPr>
            <w:tcW w:w="2768" w:type="dxa"/>
          </w:tcPr>
          <w:p w14:paraId="0BD800D6" w14:textId="4846FC7A" w:rsidR="00EB3BFA" w:rsidRPr="00821415" w:rsidRDefault="00EB3BFA" w:rsidP="00821415">
            <w:pPr>
              <w:pStyle w:val="Component"/>
              <w:rPr>
                <w:b/>
                <w:bCs/>
              </w:rPr>
            </w:pPr>
            <w:r w:rsidRPr="00821415">
              <w:rPr>
                <w:b/>
                <w:bCs/>
              </w:rPr>
              <w:t>Experimentation</w:t>
            </w:r>
          </w:p>
        </w:tc>
        <w:tc>
          <w:tcPr>
            <w:tcW w:w="2773" w:type="dxa"/>
          </w:tcPr>
          <w:p w14:paraId="70D7B321" w14:textId="77777777" w:rsidR="00EB3BFA" w:rsidRDefault="00EB3BFA" w:rsidP="00821415">
            <w:pPr>
              <w:pStyle w:val="Component"/>
            </w:pPr>
            <w:r w:rsidRPr="00821415">
              <w:t>Experimenting with movement to communicate meaning</w:t>
            </w:r>
          </w:p>
          <w:p w14:paraId="1E31001C" w14:textId="55CCC6D9" w:rsidR="00DA3EDF" w:rsidRDefault="00B82B39" w:rsidP="00821415">
            <w:pPr>
              <w:pStyle w:val="Component"/>
            </w:pPr>
            <w:r>
              <w:rPr>
                <w:noProof/>
              </w:rPr>
              <w:drawing>
                <wp:inline distT="0" distB="0" distL="0" distR="0" wp14:anchorId="2BF548DA" wp14:editId="7BF89AC0">
                  <wp:extent cx="1440000" cy="424800"/>
                  <wp:effectExtent l="0" t="0" r="0" b="0"/>
                  <wp:docPr id="150" name="Picture 15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78A4D879" w14:textId="0BFE1780" w:rsidR="00E24338" w:rsidRPr="00821415" w:rsidRDefault="00E24338" w:rsidP="00821415">
            <w:pPr>
              <w:pStyle w:val="Component"/>
            </w:pPr>
          </w:p>
        </w:tc>
        <w:tc>
          <w:tcPr>
            <w:tcW w:w="9685" w:type="dxa"/>
            <w:vAlign w:val="center"/>
          </w:tcPr>
          <w:p w14:paraId="78E2255B" w14:textId="77777777" w:rsidR="00EB3BFA" w:rsidRPr="00821415" w:rsidRDefault="00EB3BFA" w:rsidP="00821415">
            <w:pPr>
              <w:pStyle w:val="Samplequestions"/>
            </w:pPr>
            <w:r w:rsidRPr="00821415">
              <w:t>What movements can you make with your arms, your legs or other body parts? How can you combine those movements to make a dance? Which movements can you combine safely?</w:t>
            </w:r>
          </w:p>
          <w:p w14:paraId="16C0074D" w14:textId="77777777" w:rsidR="00EB3BFA" w:rsidRPr="00821415" w:rsidRDefault="00EB3BFA" w:rsidP="00821415">
            <w:pPr>
              <w:pStyle w:val="Samplequestions"/>
            </w:pPr>
            <w:r w:rsidRPr="00821415">
              <w:t>How might you move from one side of the room to the other? Which body parts are leading your movements? How many different ways can you move your body from the floor upwards?</w:t>
            </w:r>
          </w:p>
          <w:p w14:paraId="5FE4D689" w14:textId="77777777" w:rsidR="00EB3BFA" w:rsidRPr="00821415" w:rsidRDefault="00EB3BFA" w:rsidP="00821415">
            <w:pPr>
              <w:pStyle w:val="Samplequestions"/>
            </w:pPr>
            <w:r w:rsidRPr="00821415">
              <w:t>How might the meaning, the rhythm or the sound of the word help you to create movement?</w:t>
            </w:r>
          </w:p>
          <w:p w14:paraId="69071D22" w14:textId="77777777" w:rsidR="00EB3BFA" w:rsidRPr="00821415" w:rsidRDefault="00EB3BFA" w:rsidP="00821415">
            <w:pPr>
              <w:pStyle w:val="Samplequestions"/>
            </w:pPr>
            <w:r w:rsidRPr="00821415">
              <w:t>What movements do you visualise as you listen to this music? How does this music make you feel? What shapes do you see in the image? How could you create those shapes with your body?</w:t>
            </w:r>
          </w:p>
          <w:p w14:paraId="50F5999C" w14:textId="77777777" w:rsidR="00EB3BFA" w:rsidRPr="00821415" w:rsidRDefault="00EB3BFA" w:rsidP="00821415">
            <w:pPr>
              <w:pStyle w:val="Samplequestions"/>
            </w:pPr>
            <w:r w:rsidRPr="00821415">
              <w:t>How might you move your body to express joy, sorrow or excitement? Did you move the same way as others in your group?</w:t>
            </w:r>
          </w:p>
          <w:p w14:paraId="671185C7" w14:textId="7912E3F7" w:rsidR="00EB3BFA" w:rsidRPr="00821415" w:rsidRDefault="00EB3BFA" w:rsidP="00821415">
            <w:pPr>
              <w:pStyle w:val="Samplequestions"/>
            </w:pPr>
            <w:r w:rsidRPr="00821415">
              <w:t>How can we use sound or music to enhance the meaning and message of our dance piece about the environment; for example, the heat and stillness of a hot day in a crowded city, or a hot day in a seemingly empty space?</w:t>
            </w:r>
          </w:p>
        </w:tc>
      </w:tr>
      <w:tr w:rsidR="00EB3BFA" w:rsidRPr="00A94D40" w14:paraId="4DD7B799" w14:textId="77777777" w:rsidTr="00EB3BFA">
        <w:trPr>
          <w:trHeight w:val="259"/>
        </w:trPr>
        <w:tc>
          <w:tcPr>
            <w:tcW w:w="2768" w:type="dxa"/>
          </w:tcPr>
          <w:p w14:paraId="17EF7543" w14:textId="20DC530B" w:rsidR="00EB3BFA" w:rsidRPr="00821415" w:rsidRDefault="001F1086" w:rsidP="00821415">
            <w:pPr>
              <w:pStyle w:val="Component"/>
              <w:rPr>
                <w:b/>
                <w:bCs/>
              </w:rPr>
            </w:pPr>
            <w:r w:rsidRPr="00821415">
              <w:rPr>
                <w:b/>
                <w:bCs/>
              </w:rPr>
              <w:t>Using stimulus material</w:t>
            </w:r>
          </w:p>
        </w:tc>
        <w:tc>
          <w:tcPr>
            <w:tcW w:w="2773" w:type="dxa"/>
          </w:tcPr>
          <w:p w14:paraId="02CA8782" w14:textId="77777777" w:rsidR="00EB3BFA" w:rsidRDefault="0049629D" w:rsidP="00821415">
            <w:pPr>
              <w:pStyle w:val="Component"/>
            </w:pPr>
            <w:r w:rsidRPr="00821415">
              <w:t>Anything that acts as inspiration for generating or developing ideas for arts works, including the world of the student, images, experiences, observations, provocations, sounds, texts</w:t>
            </w:r>
          </w:p>
          <w:p w14:paraId="3BF1803D" w14:textId="701F86BC" w:rsidR="00DA3EDF" w:rsidRDefault="00507E2C" w:rsidP="00821415">
            <w:pPr>
              <w:pStyle w:val="Component"/>
            </w:pPr>
            <w:r>
              <w:rPr>
                <w:noProof/>
              </w:rPr>
              <w:drawing>
                <wp:inline distT="0" distB="0" distL="0" distR="0" wp14:anchorId="0480DCC0" wp14:editId="5EA16E5E">
                  <wp:extent cx="1443600" cy="424800"/>
                  <wp:effectExtent l="0" t="0" r="0" b="0"/>
                  <wp:docPr id="151" name="Picture 15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587241D0" w14:textId="2DD8400D" w:rsidR="00E24338" w:rsidRPr="00821415" w:rsidRDefault="00E24338" w:rsidP="00821415">
            <w:pPr>
              <w:pStyle w:val="Component"/>
            </w:pPr>
          </w:p>
        </w:tc>
        <w:tc>
          <w:tcPr>
            <w:tcW w:w="9685" w:type="dxa"/>
          </w:tcPr>
          <w:p w14:paraId="2C86EBD6" w14:textId="77777777" w:rsidR="00A40554" w:rsidRPr="00821415" w:rsidRDefault="00A40554" w:rsidP="00821415">
            <w:pPr>
              <w:pStyle w:val="Samplequestions"/>
            </w:pPr>
            <w:r w:rsidRPr="00821415">
              <w:t>What does the object feel like? How does that make you feel? What part of your body can hold, carry or connect with the object? How does dancing with an object affect the way you move? What movements can you make that reflect or remind you of the size, weight, feel, space around or within, texture or purpose of the stimulus or object?</w:t>
            </w:r>
          </w:p>
          <w:p w14:paraId="4F12396C" w14:textId="77777777" w:rsidR="00A40554" w:rsidRPr="00821415" w:rsidRDefault="00A40554" w:rsidP="00821415">
            <w:pPr>
              <w:pStyle w:val="Samplequestions"/>
            </w:pPr>
            <w:r w:rsidRPr="00821415">
              <w:t>How might you explore movements in nature as inspiration for experimenting with movement; for example, wind blowing, water flowing or breathing?</w:t>
            </w:r>
          </w:p>
          <w:p w14:paraId="0931C56C" w14:textId="77777777" w:rsidR="00A40554" w:rsidRPr="00821415" w:rsidRDefault="00A40554" w:rsidP="00821415">
            <w:pPr>
              <w:pStyle w:val="Samplequestions"/>
            </w:pPr>
            <w:r w:rsidRPr="00821415">
              <w:t>What lines do you see in this image or artwork? How can you recreate these lines with your body or in a group?</w:t>
            </w:r>
          </w:p>
          <w:p w14:paraId="556F63E6" w14:textId="77777777" w:rsidR="00A40554" w:rsidRPr="00821415" w:rsidRDefault="00A40554" w:rsidP="00821415">
            <w:pPr>
              <w:pStyle w:val="Samplequestions"/>
            </w:pPr>
            <w:r w:rsidRPr="00821415">
              <w:t>What is happening in this artwork or image?  How can you respond to this with your body or in a group? How might you use movement to convey the dialogue from a scene? What colours can your see in the artwork? Which dynamics do you associate with these colours? What emotions do you feel when you look at the artwork? How does your body feel when you feel this emotion?</w:t>
            </w:r>
          </w:p>
          <w:p w14:paraId="2D585A14" w14:textId="77777777" w:rsidR="00A40554" w:rsidRPr="00821415" w:rsidRDefault="00A40554" w:rsidP="00821415">
            <w:pPr>
              <w:pStyle w:val="Samplequestions"/>
            </w:pPr>
            <w:r w:rsidRPr="00821415">
              <w:t>How might you use movement to spell out a word or to describe the meaning of a word? How might you move in response to a word (squelch, groan, grin, vegetables) or a series of words (a line of poetry, a description of a mood or event)?</w:t>
            </w:r>
          </w:p>
          <w:p w14:paraId="3253A46D" w14:textId="31847DD8" w:rsidR="00EB3BFA" w:rsidRPr="00821415" w:rsidRDefault="00A40554" w:rsidP="00821415">
            <w:pPr>
              <w:pStyle w:val="Samplequestions"/>
            </w:pPr>
            <w:r w:rsidRPr="00821415">
              <w:lastRenderedPageBreak/>
              <w:t>How could you use movements from the culturally specific dance we experienced to create a new movement sequence?</w:t>
            </w:r>
          </w:p>
        </w:tc>
      </w:tr>
      <w:tr w:rsidR="00EB3BFA" w:rsidRPr="00A94D40" w14:paraId="5B84958C" w14:textId="77777777" w:rsidTr="00EB3BFA">
        <w:trPr>
          <w:trHeight w:val="259"/>
        </w:trPr>
        <w:tc>
          <w:tcPr>
            <w:tcW w:w="2768" w:type="dxa"/>
          </w:tcPr>
          <w:p w14:paraId="5CEBBBF1" w14:textId="77777777" w:rsidR="00EA5DF3" w:rsidRPr="00821415" w:rsidRDefault="00EA5DF3" w:rsidP="00821415">
            <w:pPr>
              <w:pStyle w:val="Component"/>
              <w:rPr>
                <w:b/>
                <w:bCs/>
              </w:rPr>
            </w:pPr>
            <w:r w:rsidRPr="00821415">
              <w:rPr>
                <w:b/>
                <w:bCs/>
              </w:rPr>
              <w:lastRenderedPageBreak/>
              <w:t>Improvisation</w:t>
            </w:r>
          </w:p>
          <w:p w14:paraId="0BD0687E" w14:textId="77777777" w:rsidR="00EB3BFA" w:rsidRPr="003B12B7" w:rsidRDefault="00EB3BFA" w:rsidP="00821415">
            <w:pPr>
              <w:pStyle w:val="Component"/>
            </w:pPr>
          </w:p>
        </w:tc>
        <w:tc>
          <w:tcPr>
            <w:tcW w:w="2773" w:type="dxa"/>
          </w:tcPr>
          <w:p w14:paraId="53A0EEAD" w14:textId="77777777" w:rsidR="00BD144D" w:rsidRDefault="00BD144D" w:rsidP="00821415">
            <w:pPr>
              <w:pStyle w:val="Component"/>
              <w:rPr>
                <w:lang w:val="en-US"/>
              </w:rPr>
            </w:pPr>
            <w:r>
              <w:rPr>
                <w:lang w:val="en-US"/>
              </w:rPr>
              <w:t>I</w:t>
            </w:r>
            <w:r w:rsidRPr="00A61760">
              <w:rPr>
                <w:lang w:val="en-US"/>
              </w:rPr>
              <w:t xml:space="preserve">nvolves creating or performing </w:t>
            </w:r>
            <w:r>
              <w:rPr>
                <w:lang w:val="en-US"/>
              </w:rPr>
              <w:t>“</w:t>
            </w:r>
            <w:r w:rsidRPr="00A61760">
              <w:rPr>
                <w:lang w:val="en-US"/>
              </w:rPr>
              <w:t>in the moment</w:t>
            </w:r>
            <w:r>
              <w:rPr>
                <w:lang w:val="en-US"/>
              </w:rPr>
              <w:t>”;</w:t>
            </w:r>
            <w:r w:rsidRPr="00A61760">
              <w:rPr>
                <w:lang w:val="en-US"/>
              </w:rPr>
              <w:t xml:space="preserve"> for example</w:t>
            </w:r>
            <w:r>
              <w:rPr>
                <w:lang w:val="en-US"/>
              </w:rPr>
              <w:t>,</w:t>
            </w:r>
            <w:r w:rsidRPr="00A61760">
              <w:rPr>
                <w:lang w:val="en-US"/>
              </w:rPr>
              <w:t xml:space="preserve"> responding to stimulus material such as an image, text, piece of music or using an agreed framework such as a ternary (ABA) form and devising movements for each section</w:t>
            </w:r>
          </w:p>
          <w:p w14:paraId="6DCDE032" w14:textId="13B9751F" w:rsidR="00DA3EDF" w:rsidRDefault="00C44633" w:rsidP="00821415">
            <w:pPr>
              <w:pStyle w:val="Component"/>
              <w:rPr>
                <w:lang w:val="en-US"/>
              </w:rPr>
            </w:pPr>
            <w:r>
              <w:rPr>
                <w:noProof/>
              </w:rPr>
              <w:drawing>
                <wp:inline distT="0" distB="0" distL="0" distR="0" wp14:anchorId="4CCEDADC" wp14:editId="36AF1765">
                  <wp:extent cx="1440000" cy="424800"/>
                  <wp:effectExtent l="0" t="0" r="0" b="0"/>
                  <wp:docPr id="152" name="Picture 15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7E2779B8" w14:textId="5C1DEF30" w:rsidR="00E24338" w:rsidRPr="00A61760" w:rsidRDefault="00E24338" w:rsidP="00821415">
            <w:pPr>
              <w:pStyle w:val="Component"/>
              <w:rPr>
                <w:lang w:val="en-US"/>
              </w:rPr>
            </w:pPr>
          </w:p>
          <w:p w14:paraId="554565DD" w14:textId="77777777" w:rsidR="00EB3BFA" w:rsidRPr="003B12B7" w:rsidRDefault="00EB3BFA" w:rsidP="00821415">
            <w:pPr>
              <w:pStyle w:val="Component"/>
            </w:pPr>
          </w:p>
        </w:tc>
        <w:tc>
          <w:tcPr>
            <w:tcW w:w="9685" w:type="dxa"/>
          </w:tcPr>
          <w:p w14:paraId="714905FE" w14:textId="77777777" w:rsidR="00821415" w:rsidRPr="00821415" w:rsidRDefault="00821415" w:rsidP="00821415">
            <w:pPr>
              <w:pStyle w:val="Samplequestions"/>
            </w:pPr>
            <w:r w:rsidRPr="00821415">
              <w:t>What shapes do we know? How can we make these shapes with our bodies?</w:t>
            </w:r>
          </w:p>
          <w:p w14:paraId="1977C335" w14:textId="77777777" w:rsidR="00821415" w:rsidRPr="00821415" w:rsidRDefault="00821415" w:rsidP="00821415">
            <w:pPr>
              <w:pStyle w:val="Samplequestions"/>
            </w:pPr>
            <w:r w:rsidRPr="00821415">
              <w:t xml:space="preserve">How can we form a circle as a group? How can we move together in our circle? </w:t>
            </w:r>
          </w:p>
          <w:p w14:paraId="22888B51" w14:textId="77777777" w:rsidR="00821415" w:rsidRPr="00821415" w:rsidRDefault="00821415" w:rsidP="00821415">
            <w:pPr>
              <w:pStyle w:val="Samplequestions"/>
            </w:pPr>
            <w:r w:rsidRPr="00821415">
              <w:t>What movement could you improvise to follow the section of the dance we have just learnt?</w:t>
            </w:r>
          </w:p>
          <w:p w14:paraId="6B556BB4" w14:textId="77777777" w:rsidR="00821415" w:rsidRPr="00821415" w:rsidRDefault="00821415" w:rsidP="00821415">
            <w:pPr>
              <w:pStyle w:val="Samplequestions"/>
            </w:pPr>
            <w:r w:rsidRPr="00821415">
              <w:t>How could you combine these improvised movements to create a dance sequence? What elements or sections of movement might you choose to include? What’s the best order for performing these movements?</w:t>
            </w:r>
          </w:p>
          <w:p w14:paraId="4711CAF5" w14:textId="77777777" w:rsidR="00821415" w:rsidRPr="00821415" w:rsidRDefault="00821415" w:rsidP="00821415">
            <w:pPr>
              <w:pStyle w:val="Samplequestions"/>
            </w:pPr>
            <w:r w:rsidRPr="00821415">
              <w:t>How might you create a gesture that communicates what you see in this artwork? In how many ways can you combine a series of gestures to explore different levels?</w:t>
            </w:r>
          </w:p>
          <w:p w14:paraId="10A3E882" w14:textId="77777777" w:rsidR="00821415" w:rsidRPr="00821415" w:rsidRDefault="00821415" w:rsidP="00821415">
            <w:pPr>
              <w:pStyle w:val="Samplequestions"/>
            </w:pPr>
            <w:r w:rsidRPr="00821415">
              <w:t>How might you experiment with a particular idea or theme?</w:t>
            </w:r>
          </w:p>
          <w:p w14:paraId="7B1B6BFC" w14:textId="77777777" w:rsidR="00821415" w:rsidRPr="00821415" w:rsidRDefault="00821415" w:rsidP="00821415">
            <w:pPr>
              <w:pStyle w:val="Samplequestions"/>
            </w:pPr>
            <w:r w:rsidRPr="00821415">
              <w:t>Consider, improvise and discuss who will move first. Will both or all students move at the same time, or will this vary?</w:t>
            </w:r>
          </w:p>
          <w:p w14:paraId="660A9B8E" w14:textId="77777777" w:rsidR="00821415" w:rsidRPr="00821415" w:rsidRDefault="00821415" w:rsidP="00821415">
            <w:pPr>
              <w:pStyle w:val="Samplequestions"/>
            </w:pPr>
            <w:r w:rsidRPr="00821415">
              <w:t>How would you and a partner respond to this improvisation framework about [select a theme; for example, roundness and going around, a day in the life of our class, ideas from a text the class is reading, or a topic in another learning area]?</w:t>
            </w:r>
          </w:p>
          <w:p w14:paraId="3FFE7DEA" w14:textId="77777777" w:rsidR="00821415" w:rsidRPr="00821415" w:rsidRDefault="00821415" w:rsidP="00821415">
            <w:pPr>
              <w:pStyle w:val="Samplequestions"/>
            </w:pPr>
            <w:r w:rsidRPr="00821415">
              <w:t>How would you go around at a low, middle or high level? Which body parts can you use to go around if you are lying on your stomach? What is a big or small movement that goes around? How do you feel if you go around in the same direction too many times?</w:t>
            </w:r>
          </w:p>
          <w:p w14:paraId="6261C30C" w14:textId="21313FFE" w:rsidR="00EB3BFA" w:rsidRPr="00C43A1F" w:rsidRDefault="00821415" w:rsidP="00821415">
            <w:pPr>
              <w:pStyle w:val="Samplequestions"/>
            </w:pPr>
            <w:r w:rsidRPr="00821415">
              <w:t>Which of the movements you’ve created do you enjoy the most?</w:t>
            </w:r>
          </w:p>
        </w:tc>
      </w:tr>
      <w:tr w:rsidR="00EB3BFA" w:rsidRPr="00A94D40" w14:paraId="63F13938" w14:textId="77777777" w:rsidTr="00EB3BFA">
        <w:trPr>
          <w:trHeight w:val="259"/>
        </w:trPr>
        <w:tc>
          <w:tcPr>
            <w:tcW w:w="2768" w:type="dxa"/>
          </w:tcPr>
          <w:p w14:paraId="0B9E595F" w14:textId="7660B049" w:rsidR="00EB3BFA" w:rsidRPr="003B12B7" w:rsidRDefault="00EB3BFA" w:rsidP="00EB3BFA">
            <w:pPr>
              <w:pStyle w:val="Component"/>
            </w:pPr>
            <w:r w:rsidRPr="003B12B7">
              <w:t>Combining movements to create dance sequences and dances.</w:t>
            </w:r>
          </w:p>
        </w:tc>
        <w:tc>
          <w:tcPr>
            <w:tcW w:w="2773" w:type="dxa"/>
          </w:tcPr>
          <w:p w14:paraId="7DA178AE" w14:textId="77777777" w:rsidR="00EB3BFA" w:rsidRDefault="00EB3BFA" w:rsidP="00EB3BFA">
            <w:pPr>
              <w:pStyle w:val="Component"/>
            </w:pPr>
            <w:r w:rsidRPr="003B12B7">
              <w:t>For example, combining known or improvised movement vocabulary into an order or form</w:t>
            </w:r>
          </w:p>
          <w:p w14:paraId="563070F1" w14:textId="405BBB9C" w:rsidR="00B80E26" w:rsidRDefault="00C44633" w:rsidP="00EB3BFA">
            <w:pPr>
              <w:pStyle w:val="Component"/>
              <w:rPr>
                <w:rStyle w:val="SubtleEmphasis"/>
                <w:iCs/>
              </w:rPr>
            </w:pPr>
            <w:r>
              <w:rPr>
                <w:noProof/>
              </w:rPr>
              <w:drawing>
                <wp:inline distT="0" distB="0" distL="0" distR="0" wp14:anchorId="1A392086" wp14:editId="1CA167C9">
                  <wp:extent cx="1440000" cy="424800"/>
                  <wp:effectExtent l="0" t="0" r="0" b="0"/>
                  <wp:docPr id="153" name="Picture 15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4D74344" w14:textId="036DF4AF" w:rsidR="00E24338" w:rsidRPr="003B12B7" w:rsidRDefault="00E24338" w:rsidP="00EB3BFA">
            <w:pPr>
              <w:pStyle w:val="Component"/>
              <w:rPr>
                <w:rStyle w:val="SubtleEmphasis"/>
                <w:iCs/>
              </w:rPr>
            </w:pPr>
          </w:p>
        </w:tc>
        <w:tc>
          <w:tcPr>
            <w:tcW w:w="9685" w:type="dxa"/>
          </w:tcPr>
          <w:p w14:paraId="228517E8" w14:textId="77777777" w:rsidR="00EB3BFA" w:rsidRDefault="00EB3BFA" w:rsidP="00EB3BFA">
            <w:pPr>
              <w:pStyle w:val="Samplequestions"/>
            </w:pPr>
            <w:r w:rsidRPr="00C43A1F">
              <w:t>When you are creating a dance based on moving forward, back and being still, how might you move forwards and backwards? How long can you stay still before moving again? When should you move and when should you stay still, thinking of the whole picture you are making together?</w:t>
            </w:r>
            <w:r w:rsidRPr="00C43A1F">
              <w:tab/>
            </w:r>
          </w:p>
          <w:p w14:paraId="2A095A1F" w14:textId="2E16248E" w:rsidR="00EB3BFA" w:rsidRPr="00C43A1F" w:rsidRDefault="00EB3BFA" w:rsidP="00EB3BFA">
            <w:pPr>
              <w:pStyle w:val="Samplequestions"/>
            </w:pPr>
            <w:r w:rsidRPr="00C43A1F">
              <w:t>When you are creating a dance based on getting ready for school, what actions will you include? How do you perform these actions? What other ways can you perform the movement? What happens if you repeat one action over and over? What would that say to your audience? Where do you perform the action? What happens when you change the context or setting (brushing teeth as you walk on a tight rope, pulling on clothes in the dark)?</w:t>
            </w:r>
          </w:p>
          <w:p w14:paraId="43D31634" w14:textId="77777777" w:rsidR="00EB3BFA" w:rsidRPr="00C43A1F" w:rsidRDefault="00EB3BFA" w:rsidP="00EB3BFA">
            <w:pPr>
              <w:pStyle w:val="Samplequestions"/>
            </w:pPr>
            <w:r w:rsidRPr="00C43A1F">
              <w:t>How many different contexts can you think of for this movement? How do they change the original movement? Why would we want to change the original movement?</w:t>
            </w:r>
          </w:p>
          <w:p w14:paraId="1407928C" w14:textId="2BEF738A" w:rsidR="00EB3BFA" w:rsidRPr="00C43A1F" w:rsidRDefault="00EB3BFA" w:rsidP="00EB3BFA">
            <w:pPr>
              <w:pStyle w:val="Samplequestions"/>
            </w:pPr>
            <w:r w:rsidRPr="00C43A1F">
              <w:lastRenderedPageBreak/>
              <w:t xml:space="preserve">What words can </w:t>
            </w:r>
            <w:r w:rsidR="00594C28">
              <w:t xml:space="preserve">you </w:t>
            </w:r>
            <w:r w:rsidRPr="00C43A1F">
              <w:t xml:space="preserve">use to describe the movements </w:t>
            </w:r>
            <w:r w:rsidR="00594C28">
              <w:t>you</w:t>
            </w:r>
            <w:r w:rsidR="00594C28" w:rsidRPr="00C43A1F">
              <w:t xml:space="preserve"> </w:t>
            </w:r>
            <w:r w:rsidRPr="00C43A1F">
              <w:t xml:space="preserve">see other dancers using? How are they combining locomotor and non-locomotor movements? </w:t>
            </w:r>
          </w:p>
          <w:p w14:paraId="018DCD8B" w14:textId="03866151" w:rsidR="00EB3BFA" w:rsidRPr="00C43A1F" w:rsidRDefault="00EB3BFA" w:rsidP="00EB3BFA">
            <w:pPr>
              <w:pStyle w:val="Samplequestions"/>
            </w:pPr>
            <w:r w:rsidRPr="00C43A1F">
              <w:t xml:space="preserve">What does it sound like if </w:t>
            </w:r>
            <w:r w:rsidR="00594C28">
              <w:t>you</w:t>
            </w:r>
            <w:r w:rsidR="00594C28" w:rsidRPr="00C43A1F">
              <w:t xml:space="preserve"> </w:t>
            </w:r>
            <w:r w:rsidRPr="00C43A1F">
              <w:t xml:space="preserve">clap the rhythm of their movements? What movements could </w:t>
            </w:r>
            <w:r w:rsidR="00594C28">
              <w:t>you</w:t>
            </w:r>
            <w:r w:rsidR="00594C28" w:rsidRPr="00C43A1F">
              <w:t xml:space="preserve"> </w:t>
            </w:r>
            <w:r w:rsidRPr="00C43A1F">
              <w:t>use to recreate that pattern?</w:t>
            </w:r>
          </w:p>
          <w:p w14:paraId="38130851" w14:textId="77777777" w:rsidR="00EB3BFA" w:rsidRPr="00C43A1F" w:rsidRDefault="00EB3BFA" w:rsidP="00EB3BFA">
            <w:pPr>
              <w:pStyle w:val="Samplequestions"/>
            </w:pPr>
            <w:r w:rsidRPr="00C43A1F">
              <w:t xml:space="preserve">Where are they dancing? Why are they dancing? Does this dance have a name? Is the name unique to the dance or is it the name of a dance style? When, where and how did this dance style develop? </w:t>
            </w:r>
          </w:p>
          <w:p w14:paraId="4D32D575" w14:textId="77777777" w:rsidR="00EB3BFA" w:rsidRPr="00C43A1F" w:rsidRDefault="00EB3BFA" w:rsidP="00EB3BFA">
            <w:pPr>
              <w:pStyle w:val="Samplequestions"/>
            </w:pPr>
            <w:r w:rsidRPr="00C43A1F">
              <w:t>What techniques or movements are the dancers using that are typical of this style?</w:t>
            </w:r>
          </w:p>
          <w:p w14:paraId="3233BA21" w14:textId="77777777" w:rsidR="00EB3BFA" w:rsidRPr="00C43A1F" w:rsidRDefault="00EB3BFA" w:rsidP="00EB3BFA">
            <w:pPr>
              <w:pStyle w:val="Samplequestions"/>
            </w:pPr>
            <w:r w:rsidRPr="00C43A1F">
              <w:t>Are they also incorporating a personal movement vocabulary? If so, how or why are they combining learnt and personal movement vocabulary? What is the effect? How could you incorporate this approach in your choreography?</w:t>
            </w:r>
          </w:p>
          <w:p w14:paraId="7284046A" w14:textId="77777777" w:rsidR="00EB3BFA" w:rsidRPr="00C43A1F" w:rsidRDefault="00EB3BFA" w:rsidP="00EB3BFA">
            <w:pPr>
              <w:pStyle w:val="Samplequestions"/>
            </w:pPr>
            <w:r w:rsidRPr="00C43A1F">
              <w:t>How could you create a dance that includes sustained or flowing movement followed by a percussive, jagged movement; for example, limp, floppy movements followed by stiff, sharp movements?</w:t>
            </w:r>
          </w:p>
          <w:p w14:paraId="4DAA4361" w14:textId="77777777" w:rsidR="00EB3BFA" w:rsidRPr="00C43A1F" w:rsidRDefault="00EB3BFA" w:rsidP="00EB3BFA">
            <w:pPr>
              <w:pStyle w:val="Samplequestions"/>
            </w:pPr>
            <w:r w:rsidRPr="00C43A1F">
              <w:t>What dance could you create in this form; for example, AB, rondo, non-linear narrative, episodic?</w:t>
            </w:r>
          </w:p>
          <w:p w14:paraId="17E7B73C" w14:textId="201BB989" w:rsidR="00EB3BFA" w:rsidRPr="00C43A1F" w:rsidRDefault="00EB3BFA" w:rsidP="00EB3BFA">
            <w:pPr>
              <w:pStyle w:val="Samplequestions"/>
            </w:pPr>
            <w:r w:rsidRPr="00C43A1F">
              <w:t>What movements would you include in a dance that explores [theme]; for example, identity, belonging?</w:t>
            </w:r>
          </w:p>
          <w:p w14:paraId="2F6D27DA" w14:textId="77777777" w:rsidR="00EB3BFA" w:rsidRPr="00C43A1F" w:rsidRDefault="00EB3BFA" w:rsidP="00EB3BFA">
            <w:pPr>
              <w:pStyle w:val="Samplequestions"/>
            </w:pPr>
            <w:r w:rsidRPr="00C43A1F">
              <w:t>What movements are typical of the dance style you’ve chosen to use in your choreography?</w:t>
            </w:r>
          </w:p>
          <w:p w14:paraId="613C5E0E" w14:textId="2628EDD7" w:rsidR="00EB3BFA" w:rsidRPr="00C43A1F" w:rsidRDefault="00EB3BFA" w:rsidP="00EB3BFA">
            <w:pPr>
              <w:pStyle w:val="Samplequestions"/>
            </w:pPr>
            <w:r w:rsidRPr="00C43A1F">
              <w:t>How could you use movements from a cultural dance in your choreography? What protocols do you need to consider?</w:t>
            </w:r>
          </w:p>
        </w:tc>
      </w:tr>
    </w:tbl>
    <w:p w14:paraId="2DE7D645" w14:textId="77777777" w:rsidR="00821415" w:rsidRDefault="00821415">
      <w:bookmarkStart w:id="36" w:name="_Hlk92715405"/>
      <w:r>
        <w:rPr>
          <w:b/>
          <w:bCs/>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750"/>
        <w:gridCol w:w="2818"/>
        <w:gridCol w:w="9558"/>
      </w:tblGrid>
      <w:tr w:rsidR="00EB3BFA" w:rsidRPr="007078D3" w14:paraId="1D481506" w14:textId="77777777" w:rsidTr="00EB3BFA">
        <w:tc>
          <w:tcPr>
            <w:tcW w:w="15226" w:type="dxa"/>
            <w:gridSpan w:val="3"/>
            <w:shd w:val="clear" w:color="auto" w:fill="E5F5FB" w:themeFill="accent2"/>
          </w:tcPr>
          <w:p w14:paraId="4134AFC6" w14:textId="64AF233D" w:rsidR="00EB3BFA" w:rsidRPr="007C278B" w:rsidRDefault="00EB3BFA" w:rsidP="00EB3BFA">
            <w:pPr>
              <w:pStyle w:val="ACARA-EoKSHeading2"/>
              <w:rPr>
                <w:iCs/>
              </w:rPr>
            </w:pPr>
            <w:bookmarkStart w:id="37" w:name="_Toc93403982"/>
            <w:r w:rsidRPr="007C278B">
              <w:rPr>
                <w:iCs/>
              </w:rPr>
              <w:lastRenderedPageBreak/>
              <w:t>Performance</w:t>
            </w:r>
            <w:bookmarkEnd w:id="37"/>
          </w:p>
        </w:tc>
      </w:tr>
      <w:tr w:rsidR="00EB3BFA" w:rsidRPr="00CC798A" w14:paraId="31E099F4" w14:textId="77777777" w:rsidTr="00EB3BFA">
        <w:tc>
          <w:tcPr>
            <w:tcW w:w="5541" w:type="dxa"/>
            <w:gridSpan w:val="2"/>
            <w:shd w:val="clear" w:color="auto" w:fill="FFD685" w:themeFill="accent3"/>
          </w:tcPr>
          <w:p w14:paraId="715B55B4" w14:textId="344F6872" w:rsidR="00EB3BFA" w:rsidRPr="00CC798A" w:rsidRDefault="00EB3BFA" w:rsidP="00EB3BFA">
            <w:pPr>
              <w:pStyle w:val="BodyText"/>
              <w:spacing w:before="40" w:after="40" w:line="240" w:lineRule="auto"/>
              <w:ind w:left="29" w:right="29"/>
              <w:rPr>
                <w:b/>
                <w:color w:val="auto"/>
              </w:rPr>
            </w:pPr>
            <w:r>
              <w:rPr>
                <w:b/>
                <w:color w:val="auto"/>
              </w:rPr>
              <w:t>Description, component and introductory point</w:t>
            </w:r>
          </w:p>
        </w:tc>
        <w:tc>
          <w:tcPr>
            <w:tcW w:w="9685" w:type="dxa"/>
            <w:shd w:val="clear" w:color="auto" w:fill="FAF9F7" w:themeFill="background2"/>
          </w:tcPr>
          <w:p w14:paraId="3D66F563" w14:textId="5D5F0B20" w:rsidR="00EB3BFA" w:rsidRPr="00422AE8" w:rsidRDefault="00EB3BFA" w:rsidP="00EB3BF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6"/>
      <w:tr w:rsidR="00EB3BFA" w:rsidRPr="00514280" w14:paraId="4F4E55FF" w14:textId="77777777" w:rsidTr="00EB3BFA">
        <w:trPr>
          <w:trHeight w:val="866"/>
        </w:trPr>
        <w:tc>
          <w:tcPr>
            <w:tcW w:w="2768" w:type="dxa"/>
            <w:vMerge w:val="restart"/>
          </w:tcPr>
          <w:p w14:paraId="5F9EF8B2" w14:textId="152E530F" w:rsidR="00EB3BFA" w:rsidRPr="00587621" w:rsidRDefault="00EB3BFA" w:rsidP="00EB3BFA">
            <w:pPr>
              <w:pStyle w:val="Component"/>
              <w:rPr>
                <w:b/>
                <w:bCs/>
              </w:rPr>
            </w:pPr>
            <w:r w:rsidRPr="00587621">
              <w:rPr>
                <w:b/>
                <w:bCs/>
              </w:rPr>
              <w:t>Technical skills</w:t>
            </w:r>
          </w:p>
          <w:p w14:paraId="70B7BBF2" w14:textId="77777777" w:rsidR="00EB3BFA" w:rsidRPr="00587621" w:rsidRDefault="00EB3BFA" w:rsidP="00EB3BFA">
            <w:pPr>
              <w:pStyle w:val="Component"/>
            </w:pPr>
            <w:r w:rsidRPr="00587621">
              <w:t>For example, developing competence and confidence regarding control, accuracy, alignment, strength, balance, coordination, placement, flexibility, endurance, clarity of movement or articulation</w:t>
            </w:r>
          </w:p>
          <w:p w14:paraId="442D349B" w14:textId="2195DB15" w:rsidR="00EB3BFA" w:rsidRPr="00587621" w:rsidRDefault="00EB3BFA" w:rsidP="00EB3BFA">
            <w:pPr>
              <w:pStyle w:val="Component"/>
            </w:pPr>
          </w:p>
        </w:tc>
        <w:tc>
          <w:tcPr>
            <w:tcW w:w="2773" w:type="dxa"/>
          </w:tcPr>
          <w:p w14:paraId="0D899682" w14:textId="77777777" w:rsidR="00EB3BFA" w:rsidRPr="00587621" w:rsidRDefault="00EB3BFA" w:rsidP="00EB3BFA">
            <w:pPr>
              <w:pStyle w:val="Component"/>
            </w:pPr>
            <w:r w:rsidRPr="00587621">
              <w:t>Body awareness</w:t>
            </w:r>
          </w:p>
          <w:p w14:paraId="787CCE55" w14:textId="272DF35F" w:rsidR="00EB3BFA" w:rsidRDefault="00C44633" w:rsidP="00EB3BFA">
            <w:pPr>
              <w:pStyle w:val="Component"/>
            </w:pPr>
            <w:r>
              <w:rPr>
                <w:noProof/>
              </w:rPr>
              <w:drawing>
                <wp:inline distT="0" distB="0" distL="0" distR="0" wp14:anchorId="28DE3A83" wp14:editId="70777380">
                  <wp:extent cx="1440000" cy="424800"/>
                  <wp:effectExtent l="0" t="0" r="0" b="0"/>
                  <wp:docPr id="154" name="Picture 15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1547E831" w14:textId="2C5094CC" w:rsidR="00E24338" w:rsidRPr="00587621" w:rsidRDefault="00E24338" w:rsidP="00EB3BFA">
            <w:pPr>
              <w:pStyle w:val="Component"/>
            </w:pPr>
          </w:p>
        </w:tc>
        <w:tc>
          <w:tcPr>
            <w:tcW w:w="9685" w:type="dxa"/>
          </w:tcPr>
          <w:p w14:paraId="03AA2EA0" w14:textId="77777777" w:rsidR="00EB3BFA" w:rsidRPr="00587621" w:rsidRDefault="00EB3BFA" w:rsidP="00EB3BFA">
            <w:pPr>
              <w:pStyle w:val="Samplequestions"/>
            </w:pPr>
            <w:r w:rsidRPr="00587621">
              <w:t xml:space="preserve">What movements can you make with your body? </w:t>
            </w:r>
          </w:p>
          <w:p w14:paraId="32CB5511" w14:textId="77777777" w:rsidR="00EB3BFA" w:rsidRPr="00587621" w:rsidRDefault="00EB3BFA" w:rsidP="00EB3BFA">
            <w:pPr>
              <w:pStyle w:val="Samplequestions"/>
            </w:pPr>
            <w:r w:rsidRPr="00587621">
              <w:t>Where is your body in the dance space?</w:t>
            </w:r>
          </w:p>
          <w:p w14:paraId="02A35707" w14:textId="3DB38D64" w:rsidR="00EB3BFA" w:rsidRPr="00587621" w:rsidRDefault="00EB3BFA" w:rsidP="00EB3BFA">
            <w:pPr>
              <w:pStyle w:val="Samplequestions"/>
            </w:pPr>
            <w:r w:rsidRPr="00587621">
              <w:t>What is your movement vocabulary?</w:t>
            </w:r>
          </w:p>
        </w:tc>
      </w:tr>
      <w:tr w:rsidR="00EB3BFA" w:rsidRPr="00514280" w14:paraId="54AAF658" w14:textId="77777777" w:rsidTr="00EB3BFA">
        <w:trPr>
          <w:trHeight w:val="793"/>
        </w:trPr>
        <w:tc>
          <w:tcPr>
            <w:tcW w:w="2768" w:type="dxa"/>
            <w:vMerge/>
          </w:tcPr>
          <w:p w14:paraId="710F995F" w14:textId="77777777" w:rsidR="00EB3BFA" w:rsidRPr="00587621" w:rsidRDefault="00EB3BFA" w:rsidP="00EB3BFA">
            <w:pPr>
              <w:pStyle w:val="Component"/>
            </w:pPr>
          </w:p>
        </w:tc>
        <w:tc>
          <w:tcPr>
            <w:tcW w:w="2773" w:type="dxa"/>
          </w:tcPr>
          <w:p w14:paraId="176E0659" w14:textId="77777777" w:rsidR="00EB3BFA" w:rsidRPr="00587621" w:rsidRDefault="00EB3BFA" w:rsidP="00EB3BFA">
            <w:pPr>
              <w:pStyle w:val="Component"/>
            </w:pPr>
            <w:r w:rsidRPr="00587621">
              <w:t>Body control</w:t>
            </w:r>
          </w:p>
          <w:p w14:paraId="36F2DC00" w14:textId="4381C4C4" w:rsidR="00EB3BFA" w:rsidRDefault="00964AEB" w:rsidP="00EB3BFA">
            <w:pPr>
              <w:pStyle w:val="Component"/>
            </w:pPr>
            <w:r>
              <w:rPr>
                <w:noProof/>
              </w:rPr>
              <w:drawing>
                <wp:inline distT="0" distB="0" distL="0" distR="0" wp14:anchorId="6466676C" wp14:editId="479A7A5E">
                  <wp:extent cx="1443600" cy="424800"/>
                  <wp:effectExtent l="0" t="0" r="0" b="0"/>
                  <wp:docPr id="155" name="Picture 15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7E7BCAF8" w14:textId="2A692AEE" w:rsidR="00E24338" w:rsidRPr="00587621" w:rsidRDefault="00E24338" w:rsidP="00EB3BFA">
            <w:pPr>
              <w:pStyle w:val="Component"/>
            </w:pPr>
          </w:p>
        </w:tc>
        <w:tc>
          <w:tcPr>
            <w:tcW w:w="9685" w:type="dxa"/>
          </w:tcPr>
          <w:p w14:paraId="55D4B273" w14:textId="77777777" w:rsidR="00EB3BFA" w:rsidRPr="00587621" w:rsidRDefault="00EB3BFA" w:rsidP="00EB3BFA">
            <w:pPr>
              <w:pStyle w:val="Samplequestions"/>
            </w:pPr>
            <w:r w:rsidRPr="00587621">
              <w:t>What does it mean to have body control? What will help you to have body control?</w:t>
            </w:r>
          </w:p>
          <w:p w14:paraId="5BCEC3F6" w14:textId="77777777" w:rsidR="00EB3BFA" w:rsidRPr="00587621" w:rsidRDefault="00EB3BFA" w:rsidP="00EB3BFA">
            <w:pPr>
              <w:pStyle w:val="Samplequestions"/>
            </w:pPr>
            <w:r w:rsidRPr="00587621">
              <w:t>Why is balancing important for dance? How can you use establish and maintain whole body balance, balance using a specific body base (feet, one foot, foot and arm, stomach, bottom, bottom and feet), balance while touching or holding onto an object or surface (chair, table, wall) to balance?</w:t>
            </w:r>
          </w:p>
          <w:p w14:paraId="26409A92" w14:textId="55500524" w:rsidR="00EB3BFA" w:rsidRPr="00587621" w:rsidRDefault="00EB3BFA" w:rsidP="00EB3BFA">
            <w:pPr>
              <w:pStyle w:val="Samplequestions"/>
            </w:pPr>
            <w:r w:rsidRPr="00587621">
              <w:t xml:space="preserve">What skills or techniques relating to balance do we need to develop if we're going to perform that dance? </w:t>
            </w:r>
          </w:p>
          <w:p w14:paraId="1776A397" w14:textId="7D50C3AB" w:rsidR="00EB3BFA" w:rsidRPr="00587621" w:rsidRDefault="00EB3BFA" w:rsidP="00EB3BFA">
            <w:pPr>
              <w:pStyle w:val="Samplequestions"/>
            </w:pPr>
            <w:r w:rsidRPr="00587621">
              <w:t xml:space="preserve">How can </w:t>
            </w:r>
            <w:r w:rsidR="001F70A3">
              <w:t>you</w:t>
            </w:r>
            <w:r w:rsidRPr="00587621">
              <w:t xml:space="preserve"> manipulate balance in combination with elements of dance, choreographic devices and/or technical and expressive skills in the dance </w:t>
            </w:r>
            <w:r w:rsidR="001F70A3">
              <w:t>you are</w:t>
            </w:r>
            <w:r w:rsidR="001F70A3" w:rsidRPr="00587621">
              <w:t xml:space="preserve"> </w:t>
            </w:r>
            <w:r w:rsidRPr="00587621">
              <w:t xml:space="preserve">choreographing? Is balance important for communicating ideas, perspectives and/or meanings in </w:t>
            </w:r>
            <w:r w:rsidR="001F70A3">
              <w:t>your</w:t>
            </w:r>
            <w:r w:rsidR="001F70A3" w:rsidRPr="00587621">
              <w:t xml:space="preserve"> </w:t>
            </w:r>
            <w:r w:rsidRPr="00587621">
              <w:t>dance?</w:t>
            </w:r>
          </w:p>
          <w:p w14:paraId="3D6E9572" w14:textId="3322356B" w:rsidR="00EB3BFA" w:rsidRPr="00587621" w:rsidRDefault="00EB3BFA" w:rsidP="00EB3BFA">
            <w:pPr>
              <w:pStyle w:val="Samplequestions"/>
            </w:pPr>
            <w:r w:rsidRPr="00587621">
              <w:t xml:space="preserve">How can </w:t>
            </w:r>
            <w:r w:rsidR="001F70A3">
              <w:t>you</w:t>
            </w:r>
            <w:r w:rsidR="001F70A3" w:rsidRPr="00587621">
              <w:t xml:space="preserve"> </w:t>
            </w:r>
            <w:r w:rsidRPr="00587621">
              <w:t xml:space="preserve">gain more control over </w:t>
            </w:r>
            <w:r w:rsidR="00C816AE">
              <w:t>your</w:t>
            </w:r>
            <w:r w:rsidR="00C816AE" w:rsidRPr="00587621">
              <w:t xml:space="preserve"> </w:t>
            </w:r>
            <w:r w:rsidRPr="00587621">
              <w:t>energy levels?</w:t>
            </w:r>
          </w:p>
          <w:p w14:paraId="56681C17" w14:textId="77777777" w:rsidR="00EB3BFA" w:rsidRPr="00587621" w:rsidRDefault="00EB3BFA" w:rsidP="00EB3BFA">
            <w:pPr>
              <w:pStyle w:val="Samplequestions"/>
            </w:pPr>
            <w:r w:rsidRPr="00587621">
              <w:t>What elements could you combine to show that you are on a dangerous mission? What elements could you combine to show that you are excited or bored?</w:t>
            </w:r>
          </w:p>
          <w:p w14:paraId="6E2676DD" w14:textId="4FB6D1C0" w:rsidR="00EB3BFA" w:rsidRPr="00587621" w:rsidRDefault="00EB3BFA" w:rsidP="00EB3BFA">
            <w:pPr>
              <w:pStyle w:val="Samplequestions"/>
            </w:pPr>
            <w:r w:rsidRPr="00587621">
              <w:t>How can we build our posture, strength, balance, coordination, accuracy and alignment?</w:t>
            </w:r>
          </w:p>
        </w:tc>
      </w:tr>
      <w:tr w:rsidR="00EB3BFA" w:rsidRPr="00514280" w14:paraId="4373B2FE" w14:textId="77777777" w:rsidTr="00EB3BFA">
        <w:trPr>
          <w:trHeight w:val="735"/>
        </w:trPr>
        <w:tc>
          <w:tcPr>
            <w:tcW w:w="2768" w:type="dxa"/>
            <w:vMerge/>
          </w:tcPr>
          <w:p w14:paraId="756A0FB1" w14:textId="77777777" w:rsidR="00EB3BFA" w:rsidRPr="00411114" w:rsidRDefault="00EB3BFA" w:rsidP="00EB3BFA">
            <w:pPr>
              <w:pStyle w:val="Descriptiontitle"/>
              <w:ind w:left="360" w:right="432"/>
              <w:rPr>
                <w:i/>
                <w:iCs w:val="0"/>
              </w:rPr>
            </w:pPr>
          </w:p>
        </w:tc>
        <w:tc>
          <w:tcPr>
            <w:tcW w:w="2773" w:type="dxa"/>
          </w:tcPr>
          <w:p w14:paraId="422AC6FE" w14:textId="77777777" w:rsidR="00EB3BFA" w:rsidRDefault="00EB3BFA" w:rsidP="00EB3BFA">
            <w:pPr>
              <w:pStyle w:val="Component"/>
            </w:pPr>
            <w:r w:rsidRPr="00F559FC">
              <w:t>Style-specific techniques</w:t>
            </w:r>
          </w:p>
          <w:p w14:paraId="0E52E5D7" w14:textId="6A098C34" w:rsidR="00EB3BFA" w:rsidRDefault="00DE4BDB" w:rsidP="00684AE1">
            <w:pPr>
              <w:pStyle w:val="Component"/>
            </w:pPr>
            <w:r>
              <w:rPr>
                <w:noProof/>
              </w:rPr>
              <w:drawing>
                <wp:inline distT="0" distB="0" distL="0" distR="0" wp14:anchorId="0B548C6C" wp14:editId="459BC36E">
                  <wp:extent cx="1440000" cy="424800"/>
                  <wp:effectExtent l="0" t="0" r="0" b="0"/>
                  <wp:docPr id="164" name="Picture 164"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00E8E9C6" w14:textId="1FA0B79E" w:rsidR="00E24338" w:rsidRPr="00B74CCC" w:rsidRDefault="00E24338" w:rsidP="00684AE1">
            <w:pPr>
              <w:pStyle w:val="Component"/>
            </w:pPr>
          </w:p>
        </w:tc>
        <w:tc>
          <w:tcPr>
            <w:tcW w:w="9685" w:type="dxa"/>
          </w:tcPr>
          <w:p w14:paraId="2CBF1272" w14:textId="77777777" w:rsidR="00EB3BFA" w:rsidRPr="00F559FC" w:rsidRDefault="00EB3BFA" w:rsidP="00EB3BFA">
            <w:pPr>
              <w:pStyle w:val="Samplequestions"/>
            </w:pPr>
            <w:r w:rsidRPr="00F559FC">
              <w:t>What style-specific features were evident in the performance?</w:t>
            </w:r>
          </w:p>
          <w:p w14:paraId="025CF6C6" w14:textId="448ADB1A" w:rsidR="00EB3BFA" w:rsidRPr="00514280" w:rsidRDefault="00EB3BFA" w:rsidP="00EB3BFA">
            <w:pPr>
              <w:pStyle w:val="Samplequestions"/>
            </w:pPr>
            <w:r w:rsidRPr="00F559FC">
              <w:t>How does the style use dynamics?</w:t>
            </w:r>
          </w:p>
        </w:tc>
      </w:tr>
    </w:tbl>
    <w:p w14:paraId="15F2D260" w14:textId="77777777" w:rsidR="006564EF" w:rsidRDefault="006564EF">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755"/>
        <w:gridCol w:w="2818"/>
        <w:gridCol w:w="9553"/>
      </w:tblGrid>
      <w:tr w:rsidR="00EB3BFA" w:rsidRPr="00514280" w14:paraId="24531434" w14:textId="77777777" w:rsidTr="006E28E1">
        <w:trPr>
          <w:trHeight w:val="401"/>
        </w:trPr>
        <w:tc>
          <w:tcPr>
            <w:tcW w:w="2768" w:type="dxa"/>
            <w:vMerge w:val="restart"/>
          </w:tcPr>
          <w:p w14:paraId="3C86CA2C" w14:textId="2FE24160" w:rsidR="00EB3BFA" w:rsidRPr="00B90026" w:rsidRDefault="00EB3BFA" w:rsidP="00EB3BFA">
            <w:pPr>
              <w:pStyle w:val="Component"/>
              <w:rPr>
                <w:b/>
                <w:bCs/>
              </w:rPr>
            </w:pPr>
            <w:r w:rsidRPr="00B90026">
              <w:rPr>
                <w:b/>
                <w:bCs/>
              </w:rPr>
              <w:lastRenderedPageBreak/>
              <w:t>Expressive skills</w:t>
            </w:r>
          </w:p>
          <w:p w14:paraId="7BB4C874" w14:textId="1A06C118" w:rsidR="00EB3BFA" w:rsidRPr="00411114" w:rsidRDefault="00EB3BFA" w:rsidP="00EB3BFA">
            <w:pPr>
              <w:pStyle w:val="Component"/>
              <w:rPr>
                <w:i/>
              </w:rPr>
            </w:pPr>
            <w:r w:rsidRPr="00B90026">
              <w:t>For example, facial expression, gesture, characterisation, project and focus, concentration, clarity of movement, alignment with sound or music.</w:t>
            </w:r>
          </w:p>
        </w:tc>
        <w:tc>
          <w:tcPr>
            <w:tcW w:w="2773" w:type="dxa"/>
          </w:tcPr>
          <w:p w14:paraId="1AF2E770" w14:textId="77777777" w:rsidR="00EB3BFA" w:rsidRPr="006B6E93" w:rsidRDefault="00EB3BFA" w:rsidP="00EB3BFA">
            <w:pPr>
              <w:pStyle w:val="Component"/>
              <w:rPr>
                <w:lang w:eastAsia="en-AU"/>
              </w:rPr>
            </w:pPr>
            <w:r w:rsidRPr="006B6E93">
              <w:rPr>
                <w:lang w:eastAsia="en-AU"/>
              </w:rPr>
              <w:t>Gesture</w:t>
            </w:r>
          </w:p>
          <w:p w14:paraId="2AED7C7F" w14:textId="4D50334B" w:rsidR="00EB3BFA" w:rsidRDefault="008C43E7" w:rsidP="00EB3BFA">
            <w:pPr>
              <w:pStyle w:val="Component"/>
              <w:rPr>
                <w:noProof/>
              </w:rPr>
            </w:pPr>
            <w:r>
              <w:rPr>
                <w:noProof/>
              </w:rPr>
              <w:drawing>
                <wp:inline distT="0" distB="0" distL="0" distR="0" wp14:anchorId="18CCAB0D" wp14:editId="7ECACD4A">
                  <wp:extent cx="1440000" cy="424800"/>
                  <wp:effectExtent l="0" t="0" r="0" b="0"/>
                  <wp:docPr id="156" name="Picture 15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617AF42A" w14:textId="73B0E2FD" w:rsidR="00E24338" w:rsidRPr="00B74CCC" w:rsidRDefault="00E24338" w:rsidP="00EB3BFA">
            <w:pPr>
              <w:pStyle w:val="Component"/>
              <w:rPr>
                <w:noProof/>
              </w:rPr>
            </w:pPr>
          </w:p>
        </w:tc>
        <w:tc>
          <w:tcPr>
            <w:tcW w:w="9685" w:type="dxa"/>
          </w:tcPr>
          <w:p w14:paraId="0113C3F1" w14:textId="77777777" w:rsidR="00EB3BFA" w:rsidRPr="007A19EC" w:rsidRDefault="00EB3BFA" w:rsidP="00EB3BFA">
            <w:pPr>
              <w:pStyle w:val="Samplequestions"/>
            </w:pPr>
            <w:r w:rsidRPr="007A19EC">
              <w:t>How might a gesture be used to communicate meaning?</w:t>
            </w:r>
          </w:p>
          <w:p w14:paraId="6E50AEEB" w14:textId="77777777" w:rsidR="00EB3BFA" w:rsidRPr="007A19EC" w:rsidRDefault="00EB3BFA" w:rsidP="00EB3BFA">
            <w:pPr>
              <w:pStyle w:val="Samplequestions"/>
            </w:pPr>
            <w:r w:rsidRPr="007A19EC">
              <w:t>What facial expression is appropriate in the dance and why?</w:t>
            </w:r>
          </w:p>
          <w:p w14:paraId="28535A52" w14:textId="77777777" w:rsidR="00EB3BFA" w:rsidRPr="007A19EC" w:rsidRDefault="00EB3BFA" w:rsidP="00EB3BFA">
            <w:pPr>
              <w:pStyle w:val="Samplequestions"/>
            </w:pPr>
            <w:r w:rsidRPr="007A19EC">
              <w:t>How was gesture used in [the viewed dance]?</w:t>
            </w:r>
          </w:p>
          <w:p w14:paraId="44F5C9FF" w14:textId="20BCBEDA" w:rsidR="00EB3BFA" w:rsidRPr="007A19EC" w:rsidRDefault="00EB3BFA" w:rsidP="00EB3BFA">
            <w:pPr>
              <w:pStyle w:val="Samplequestions"/>
            </w:pPr>
            <w:r w:rsidRPr="007A19EC">
              <w:t>How can you create shapes that communicate a specific emotion or situation; for example, contentment, anger, competition, caring, exploring? How should the bodies interconnect or be separate, such as with space between bodies or featured body parts (for example, hands stretched out with vertical palms could communicate “stop!”)?</w:t>
            </w:r>
          </w:p>
        </w:tc>
      </w:tr>
      <w:tr w:rsidR="00EB3BFA" w:rsidRPr="00514280" w14:paraId="215EA007" w14:textId="77777777" w:rsidTr="00EB3BFA">
        <w:trPr>
          <w:trHeight w:val="975"/>
        </w:trPr>
        <w:tc>
          <w:tcPr>
            <w:tcW w:w="2768" w:type="dxa"/>
            <w:vMerge/>
          </w:tcPr>
          <w:p w14:paraId="223ADD31" w14:textId="77777777" w:rsidR="00EB3BFA" w:rsidRPr="00411114" w:rsidRDefault="00EB3BFA" w:rsidP="00EB3BFA">
            <w:pPr>
              <w:pStyle w:val="Descriptiontitle"/>
              <w:ind w:left="360" w:right="432"/>
              <w:rPr>
                <w:i/>
                <w:iCs w:val="0"/>
              </w:rPr>
            </w:pPr>
          </w:p>
        </w:tc>
        <w:tc>
          <w:tcPr>
            <w:tcW w:w="2773" w:type="dxa"/>
          </w:tcPr>
          <w:p w14:paraId="4B852E1E" w14:textId="77777777" w:rsidR="00EB3BFA" w:rsidRPr="006B6E93" w:rsidRDefault="00EB3BFA" w:rsidP="00EB3BFA">
            <w:pPr>
              <w:pStyle w:val="Component"/>
              <w:rPr>
                <w:lang w:eastAsia="en-AU"/>
              </w:rPr>
            </w:pPr>
            <w:r w:rsidRPr="006B6E93">
              <w:rPr>
                <w:lang w:eastAsia="en-AU"/>
              </w:rPr>
              <w:t>Body shape for expression</w:t>
            </w:r>
          </w:p>
          <w:p w14:paraId="47447386" w14:textId="0C254686" w:rsidR="00E24338" w:rsidRPr="00B74CCC" w:rsidRDefault="005C4051" w:rsidP="005E7989">
            <w:pPr>
              <w:pStyle w:val="Component"/>
              <w:rPr>
                <w:noProof/>
              </w:rPr>
            </w:pPr>
            <w:r>
              <w:rPr>
                <w:noProof/>
              </w:rPr>
              <w:drawing>
                <wp:inline distT="0" distB="0" distL="0" distR="0" wp14:anchorId="0FDD07F9" wp14:editId="2D87953A">
                  <wp:extent cx="1443600" cy="424800"/>
                  <wp:effectExtent l="0" t="0" r="0" b="0"/>
                  <wp:docPr id="157" name="Picture 15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685" w:type="dxa"/>
          </w:tcPr>
          <w:p w14:paraId="0E82A1F4" w14:textId="77777777" w:rsidR="00EB3BFA" w:rsidRPr="007A19EC" w:rsidRDefault="00EB3BFA" w:rsidP="00EB3BFA">
            <w:pPr>
              <w:pStyle w:val="Samplequestions"/>
            </w:pPr>
            <w:r w:rsidRPr="007A19EC">
              <w:t>What did the body shapes remind you of? What did they communicate to you?</w:t>
            </w:r>
          </w:p>
          <w:p w14:paraId="2810A38A" w14:textId="448BD50C" w:rsidR="00EB3BFA" w:rsidRPr="007A19EC" w:rsidRDefault="00EB3BFA" w:rsidP="00EB3BFA">
            <w:pPr>
              <w:pStyle w:val="Samplequestions"/>
            </w:pPr>
            <w:r w:rsidRPr="007A19EC">
              <w:t>How can you create a shape that represents you? How would you embody descriptive words, such as brave, energetic, creative, calm?</w:t>
            </w:r>
          </w:p>
        </w:tc>
      </w:tr>
      <w:tr w:rsidR="00EB3BFA" w:rsidRPr="00514280" w14:paraId="7FA8F3A9" w14:textId="77777777" w:rsidTr="00EB3BFA">
        <w:trPr>
          <w:trHeight w:val="975"/>
        </w:trPr>
        <w:tc>
          <w:tcPr>
            <w:tcW w:w="2768" w:type="dxa"/>
            <w:vMerge/>
          </w:tcPr>
          <w:p w14:paraId="462DFD8A" w14:textId="77777777" w:rsidR="00EB3BFA" w:rsidRPr="00411114" w:rsidRDefault="00EB3BFA" w:rsidP="00EB3BFA">
            <w:pPr>
              <w:pStyle w:val="Descriptiontitle"/>
              <w:ind w:left="360" w:right="432"/>
              <w:rPr>
                <w:i/>
                <w:iCs w:val="0"/>
              </w:rPr>
            </w:pPr>
          </w:p>
        </w:tc>
        <w:tc>
          <w:tcPr>
            <w:tcW w:w="2773" w:type="dxa"/>
          </w:tcPr>
          <w:p w14:paraId="403B7C56" w14:textId="77777777" w:rsidR="00EB3BFA" w:rsidRPr="006B6E93" w:rsidRDefault="00EB3BFA" w:rsidP="00EB3BFA">
            <w:pPr>
              <w:pStyle w:val="Component"/>
              <w:rPr>
                <w:lang w:eastAsia="en-AU"/>
              </w:rPr>
            </w:pPr>
            <w:r w:rsidRPr="006B6E93">
              <w:rPr>
                <w:lang w:eastAsia="en-AU"/>
              </w:rPr>
              <w:t>Dynamic qualities for expression</w:t>
            </w:r>
          </w:p>
          <w:p w14:paraId="70AC8725" w14:textId="540D528C" w:rsidR="00EB3BFA" w:rsidRDefault="00B75380" w:rsidP="00EB3BFA">
            <w:pPr>
              <w:pStyle w:val="Component"/>
              <w:rPr>
                <w:noProof/>
              </w:rPr>
            </w:pPr>
            <w:r>
              <w:rPr>
                <w:noProof/>
              </w:rPr>
              <w:drawing>
                <wp:inline distT="0" distB="0" distL="0" distR="0" wp14:anchorId="1E24A2BF" wp14:editId="7E8443B6">
                  <wp:extent cx="1440000" cy="424800"/>
                  <wp:effectExtent l="0" t="0" r="0" b="0"/>
                  <wp:docPr id="158" name="Picture 158"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6D647E88" w14:textId="0D0F27B3" w:rsidR="00E24338" w:rsidRPr="00B74CCC" w:rsidRDefault="00E24338" w:rsidP="00EB3BFA">
            <w:pPr>
              <w:pStyle w:val="Component"/>
              <w:rPr>
                <w:noProof/>
              </w:rPr>
            </w:pPr>
          </w:p>
        </w:tc>
        <w:tc>
          <w:tcPr>
            <w:tcW w:w="9685" w:type="dxa"/>
          </w:tcPr>
          <w:p w14:paraId="21E413EE" w14:textId="77777777" w:rsidR="00EB3BFA" w:rsidRPr="007A19EC" w:rsidRDefault="00EB3BFA" w:rsidP="00EB3BFA">
            <w:pPr>
              <w:pStyle w:val="Samplequestions"/>
            </w:pPr>
            <w:r w:rsidRPr="007A19EC">
              <w:t>What emotion did you feel most strongly as you viewed the dance?</w:t>
            </w:r>
          </w:p>
          <w:p w14:paraId="45DD5798" w14:textId="77777777" w:rsidR="00EB3BFA" w:rsidRPr="007A19EC" w:rsidRDefault="00EB3BFA" w:rsidP="00EB3BFA">
            <w:pPr>
              <w:pStyle w:val="Samplequestions"/>
            </w:pPr>
            <w:r w:rsidRPr="007A19EC">
              <w:t>How did the dancers use effort, tension or other qualities to convey meaning?</w:t>
            </w:r>
          </w:p>
          <w:p w14:paraId="57763CA8" w14:textId="77777777" w:rsidR="00EB3BFA" w:rsidRPr="007A19EC" w:rsidRDefault="00EB3BFA" w:rsidP="00EB3BFA">
            <w:pPr>
              <w:pStyle w:val="Samplequestions"/>
            </w:pPr>
            <w:r w:rsidRPr="007A19EC">
              <w:t>Was there a change in dynamics at any stage in the dance? Why did the choreographer make this choice?</w:t>
            </w:r>
          </w:p>
          <w:p w14:paraId="43571AB9" w14:textId="6E01DC15" w:rsidR="00EB3BFA" w:rsidRPr="007A19EC" w:rsidRDefault="00EB3BFA" w:rsidP="00EB3BFA">
            <w:pPr>
              <w:pStyle w:val="Samplequestions"/>
            </w:pPr>
            <w:r w:rsidRPr="007A19EC">
              <w:t>How did the dynamics of the dance make you feel?</w:t>
            </w:r>
          </w:p>
        </w:tc>
      </w:tr>
    </w:tbl>
    <w:p w14:paraId="193DF1B3" w14:textId="77777777" w:rsidR="008350D5" w:rsidRDefault="008350D5">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32"/>
        <w:gridCol w:w="2812"/>
        <w:gridCol w:w="9882"/>
      </w:tblGrid>
      <w:tr w:rsidR="00E857E1" w:rsidRPr="007078D3" w14:paraId="5911FF71" w14:textId="77777777" w:rsidTr="00880F07">
        <w:tc>
          <w:tcPr>
            <w:tcW w:w="15226" w:type="dxa"/>
            <w:gridSpan w:val="3"/>
            <w:shd w:val="clear" w:color="auto" w:fill="E5F5FB" w:themeFill="accent2"/>
          </w:tcPr>
          <w:p w14:paraId="7D845731" w14:textId="5BC21BE2" w:rsidR="00E857E1" w:rsidRPr="007078D3" w:rsidRDefault="00245491" w:rsidP="00333438">
            <w:pPr>
              <w:pStyle w:val="ACARA-EoKSHeading2"/>
              <w:rPr>
                <w:iCs/>
              </w:rPr>
            </w:pPr>
            <w:bookmarkStart w:id="38" w:name="_Toc93403983"/>
            <w:r>
              <w:rPr>
                <w:iCs/>
              </w:rPr>
              <w:lastRenderedPageBreak/>
              <w:t>Responding</w:t>
            </w:r>
            <w:bookmarkEnd w:id="38"/>
          </w:p>
        </w:tc>
      </w:tr>
      <w:tr w:rsidR="00E857E1" w:rsidRPr="00CC798A" w14:paraId="58F910F8" w14:textId="77777777" w:rsidTr="00880F07">
        <w:tc>
          <w:tcPr>
            <w:tcW w:w="5253" w:type="dxa"/>
            <w:gridSpan w:val="2"/>
            <w:shd w:val="clear" w:color="auto" w:fill="FFD685" w:themeFill="accent3"/>
          </w:tcPr>
          <w:p w14:paraId="228169A5" w14:textId="6566A232" w:rsidR="00E857E1" w:rsidRPr="00CC798A" w:rsidRDefault="00E857E1" w:rsidP="0071356A">
            <w:pPr>
              <w:pStyle w:val="BodyText"/>
              <w:spacing w:before="40" w:after="40" w:line="240" w:lineRule="auto"/>
              <w:ind w:left="29" w:right="29"/>
              <w:rPr>
                <w:b/>
                <w:color w:val="auto"/>
              </w:rPr>
            </w:pPr>
            <w:r>
              <w:rPr>
                <w:b/>
                <w:color w:val="auto"/>
              </w:rPr>
              <w:t>Description, component and introductory point</w:t>
            </w:r>
          </w:p>
        </w:tc>
        <w:tc>
          <w:tcPr>
            <w:tcW w:w="9973" w:type="dxa"/>
            <w:shd w:val="clear" w:color="auto" w:fill="FAF9F7" w:themeFill="background2"/>
          </w:tcPr>
          <w:p w14:paraId="00F52E2C" w14:textId="61955ABF" w:rsidR="00E857E1" w:rsidRPr="00422AE8" w:rsidRDefault="00E857E1"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17136F" w:rsidRPr="00514280" w14:paraId="70B649EC" w14:textId="77777777" w:rsidTr="00880F07">
        <w:trPr>
          <w:trHeight w:val="865"/>
        </w:trPr>
        <w:tc>
          <w:tcPr>
            <w:tcW w:w="2441" w:type="dxa"/>
          </w:tcPr>
          <w:p w14:paraId="23111303" w14:textId="41DADB33" w:rsidR="0017136F" w:rsidRPr="00175EA4" w:rsidRDefault="00C82013" w:rsidP="008142DC">
            <w:pPr>
              <w:pStyle w:val="Component"/>
              <w:rPr>
                <w:b/>
                <w:bCs/>
              </w:rPr>
            </w:pPr>
            <w:r w:rsidRPr="00175EA4">
              <w:rPr>
                <w:b/>
                <w:bCs/>
              </w:rPr>
              <w:t>Responding as artist</w:t>
            </w:r>
          </w:p>
        </w:tc>
        <w:tc>
          <w:tcPr>
            <w:tcW w:w="2812" w:type="dxa"/>
          </w:tcPr>
          <w:p w14:paraId="6235F604" w14:textId="77777777" w:rsidR="00697AB4" w:rsidRPr="008142DC" w:rsidRDefault="007967F6" w:rsidP="008142DC">
            <w:pPr>
              <w:pStyle w:val="Component"/>
            </w:pPr>
            <w:r w:rsidRPr="008142DC">
              <w:t>Responding to own work as choreographer</w:t>
            </w:r>
          </w:p>
          <w:p w14:paraId="4C3090F3" w14:textId="59567132" w:rsidR="008142DC" w:rsidRDefault="00FF0951" w:rsidP="00AB122A">
            <w:pPr>
              <w:pStyle w:val="Component"/>
              <w:rPr>
                <w:noProof/>
              </w:rPr>
            </w:pPr>
            <w:r>
              <w:rPr>
                <w:noProof/>
              </w:rPr>
              <w:drawing>
                <wp:inline distT="0" distB="0" distL="0" distR="0" wp14:anchorId="64417FAD" wp14:editId="3FCBFAFF">
                  <wp:extent cx="1440000" cy="424800"/>
                  <wp:effectExtent l="0" t="0" r="0" b="0"/>
                  <wp:docPr id="159" name="Picture 15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61132DA2" w14:textId="1972A72A" w:rsidR="00E24338" w:rsidRPr="00B74CCC" w:rsidRDefault="00E24338" w:rsidP="00AB122A">
            <w:pPr>
              <w:pStyle w:val="Component"/>
              <w:rPr>
                <w:noProof/>
              </w:rPr>
            </w:pPr>
          </w:p>
        </w:tc>
        <w:tc>
          <w:tcPr>
            <w:tcW w:w="9973" w:type="dxa"/>
          </w:tcPr>
          <w:p w14:paraId="19B58DE9" w14:textId="77777777" w:rsidR="008D1AA3" w:rsidRPr="001B0187" w:rsidRDefault="008D1AA3" w:rsidP="006652E9">
            <w:pPr>
              <w:pStyle w:val="Samplequestions"/>
            </w:pPr>
            <w:r w:rsidRPr="001B0187">
              <w:t>Why are you creating this dance? What ideas, perspective or meanings do you want to communicate through your choreography?</w:t>
            </w:r>
          </w:p>
          <w:p w14:paraId="6511E222" w14:textId="77777777" w:rsidR="008D1AA3" w:rsidRPr="004A13D5" w:rsidRDefault="008D1AA3" w:rsidP="006652E9">
            <w:pPr>
              <w:pStyle w:val="Samplequestions"/>
            </w:pPr>
            <w:r w:rsidRPr="001B0187">
              <w:t>What are you trying to communicate through the dance? What is your choreographic intent?</w:t>
            </w:r>
          </w:p>
          <w:p w14:paraId="7A1D1EEB" w14:textId="77777777" w:rsidR="008D1AA3" w:rsidRDefault="008D1AA3" w:rsidP="006652E9">
            <w:pPr>
              <w:pStyle w:val="Samplequestions"/>
              <w:rPr>
                <w:lang w:eastAsia="en-AU"/>
              </w:rPr>
            </w:pPr>
            <w:r w:rsidRPr="004A13D5">
              <w:rPr>
                <w:lang w:eastAsia="en-AU"/>
              </w:rPr>
              <w:t xml:space="preserve">Who is the intended audience for </w:t>
            </w:r>
            <w:r>
              <w:rPr>
                <w:lang w:eastAsia="en-AU"/>
              </w:rPr>
              <w:t xml:space="preserve">your </w:t>
            </w:r>
            <w:r w:rsidRPr="004A13D5">
              <w:rPr>
                <w:lang w:eastAsia="en-AU"/>
              </w:rPr>
              <w:t xml:space="preserve">work? </w:t>
            </w:r>
            <w:r w:rsidRPr="004A13D5">
              <w:t xml:space="preserve">What </w:t>
            </w:r>
            <w:r>
              <w:t xml:space="preserve">do you want the audience to think about as they experience your dance? </w:t>
            </w:r>
            <w:r w:rsidRPr="004A13D5">
              <w:t xml:space="preserve"> </w:t>
            </w:r>
          </w:p>
          <w:p w14:paraId="4A382524" w14:textId="77777777" w:rsidR="008D1AA3" w:rsidRDefault="008D1AA3" w:rsidP="006652E9">
            <w:pPr>
              <w:pStyle w:val="Samplequestions"/>
            </w:pPr>
            <w:r w:rsidRPr="00583333">
              <w:t>How can we come up with ideas for movement?</w:t>
            </w:r>
            <w:r w:rsidRPr="004A13D5">
              <w:t xml:space="preserve"> </w:t>
            </w:r>
            <w:r>
              <w:t xml:space="preserve">Which style(s) will we explore through our choreography? Which ideas from the improvisation might we use? </w:t>
            </w:r>
            <w:r w:rsidRPr="004A13D5">
              <w:t>How can we incorporate everyone’s ideas when working together?</w:t>
            </w:r>
            <w:r>
              <w:t xml:space="preserve"> What form will we use? How can we use choreographic devices to extend the dance?</w:t>
            </w:r>
          </w:p>
          <w:p w14:paraId="66F5B503" w14:textId="77777777" w:rsidR="008D1AA3" w:rsidRDefault="008D1AA3" w:rsidP="006652E9">
            <w:pPr>
              <w:pStyle w:val="Samplequestions"/>
              <w:rPr>
                <w:lang w:eastAsia="en-AU"/>
              </w:rPr>
            </w:pPr>
            <w:r>
              <w:t>How will the performers learn the movement vocabulary for the dance? Will they be co-creators for some sections?</w:t>
            </w:r>
          </w:p>
          <w:p w14:paraId="7B2E133F" w14:textId="77777777" w:rsidR="008D1AA3" w:rsidRDefault="008D1AA3" w:rsidP="006652E9">
            <w:pPr>
              <w:pStyle w:val="Samplequestions"/>
            </w:pPr>
            <w:r>
              <w:rPr>
                <w:lang w:eastAsia="en-AU"/>
              </w:rPr>
              <w:t>Where will your</w:t>
            </w:r>
            <w:r w:rsidRPr="004A13D5">
              <w:t xml:space="preserve"> dance be performed</w:t>
            </w:r>
            <w:r>
              <w:rPr>
                <w:lang w:eastAsia="en-AU"/>
              </w:rPr>
              <w:t>?</w:t>
            </w:r>
            <w:r w:rsidRPr="004A13D5">
              <w:rPr>
                <w:lang w:eastAsia="en-AU"/>
              </w:rPr>
              <w:t xml:space="preserve"> </w:t>
            </w:r>
            <w:r>
              <w:rPr>
                <w:lang w:eastAsia="en-AU"/>
              </w:rPr>
              <w:t xml:space="preserve">How will you situate the dance within the space? How will the dancers enter and leave the performance space? </w:t>
            </w:r>
            <w:r w:rsidRPr="004A13D5">
              <w:t>Where do you want your dancers to be positioned on the stage and why?</w:t>
            </w:r>
            <w:r w:rsidRPr="004A13D5">
              <w:rPr>
                <w:lang w:eastAsia="en-AU"/>
              </w:rPr>
              <w:t xml:space="preserve"> How would altering the space change the dance?</w:t>
            </w:r>
          </w:p>
          <w:p w14:paraId="31A54BF4" w14:textId="77777777" w:rsidR="008D1AA3" w:rsidRPr="004A13D5" w:rsidRDefault="008D1AA3" w:rsidP="006652E9">
            <w:pPr>
              <w:pStyle w:val="Samplequestions"/>
            </w:pPr>
            <w:r w:rsidRPr="004A13D5">
              <w:t xml:space="preserve">How does your choice of </w:t>
            </w:r>
            <w:r>
              <w:t xml:space="preserve">sound and/or </w:t>
            </w:r>
            <w:r w:rsidRPr="004A13D5">
              <w:t xml:space="preserve">music link to the meaning of your </w:t>
            </w:r>
            <w:r>
              <w:t>choreography</w:t>
            </w:r>
            <w:r w:rsidRPr="004A13D5">
              <w:t>?</w:t>
            </w:r>
          </w:p>
          <w:p w14:paraId="2D5F910E" w14:textId="77777777" w:rsidR="008D1AA3" w:rsidRPr="001B0187" w:rsidRDefault="008D1AA3" w:rsidP="006652E9">
            <w:pPr>
              <w:pStyle w:val="Samplequestions"/>
              <w:rPr>
                <w:lang w:eastAsia="en-AU"/>
              </w:rPr>
            </w:pPr>
            <w:r w:rsidRPr="004A13D5">
              <w:rPr>
                <w:lang w:eastAsia="en-AU"/>
              </w:rPr>
              <w:t xml:space="preserve">When do </w:t>
            </w:r>
            <w:r>
              <w:rPr>
                <w:lang w:eastAsia="en-AU"/>
              </w:rPr>
              <w:t>you</w:t>
            </w:r>
            <w:r w:rsidRPr="004A13D5">
              <w:rPr>
                <w:lang w:eastAsia="en-AU"/>
              </w:rPr>
              <w:t xml:space="preserve"> need to refine the movement content? </w:t>
            </w:r>
            <w:r>
              <w:rPr>
                <w:lang w:eastAsia="en-AU"/>
              </w:rPr>
              <w:t>At what stages will you</w:t>
            </w:r>
            <w:r w:rsidRPr="004A13D5">
              <w:rPr>
                <w:lang w:eastAsia="en-AU"/>
              </w:rPr>
              <w:t xml:space="preserve"> review the structure of the work? </w:t>
            </w:r>
            <w:r>
              <w:rPr>
                <w:lang w:eastAsia="en-AU"/>
              </w:rPr>
              <w:t>For example,</w:t>
            </w:r>
            <w:r w:rsidRPr="004A13D5">
              <w:rPr>
                <w:lang w:eastAsia="en-AU"/>
              </w:rPr>
              <w:t xml:space="preserve"> </w:t>
            </w:r>
            <w:r>
              <w:rPr>
                <w:lang w:eastAsia="en-AU"/>
              </w:rPr>
              <w:t xml:space="preserve">is there </w:t>
            </w:r>
            <w:r w:rsidRPr="004A13D5">
              <w:rPr>
                <w:lang w:eastAsia="en-AU"/>
              </w:rPr>
              <w:t xml:space="preserve">movement </w:t>
            </w:r>
            <w:r>
              <w:rPr>
                <w:lang w:eastAsia="en-AU"/>
              </w:rPr>
              <w:t>that is</w:t>
            </w:r>
            <w:r w:rsidRPr="004A13D5">
              <w:rPr>
                <w:lang w:eastAsia="en-AU"/>
              </w:rPr>
              <w:t xml:space="preserve"> </w:t>
            </w:r>
            <w:r w:rsidRPr="001B0187">
              <w:rPr>
                <w:lang w:eastAsia="en-AU"/>
              </w:rPr>
              <w:t xml:space="preserve">unnecessary in the dance? Are there </w:t>
            </w:r>
            <w:r>
              <w:rPr>
                <w:lang w:eastAsia="en-AU"/>
              </w:rPr>
              <w:t>‘</w:t>
            </w:r>
            <w:r w:rsidRPr="001B0187">
              <w:rPr>
                <w:lang w:eastAsia="en-AU"/>
              </w:rPr>
              <w:t>blind spots</w:t>
            </w:r>
            <w:r>
              <w:rPr>
                <w:lang w:eastAsia="en-AU"/>
              </w:rPr>
              <w:t>’</w:t>
            </w:r>
            <w:r w:rsidRPr="001B0187">
              <w:rPr>
                <w:lang w:eastAsia="en-AU"/>
              </w:rPr>
              <w:t xml:space="preserve"> where some of the movement is hidden from the audience?  </w:t>
            </w:r>
          </w:p>
          <w:p w14:paraId="464C8F84" w14:textId="77777777" w:rsidR="008D1AA3" w:rsidRPr="001B0187" w:rsidRDefault="008D1AA3" w:rsidP="006652E9">
            <w:pPr>
              <w:pStyle w:val="Samplequestions"/>
              <w:rPr>
                <w:lang w:eastAsia="en-AU"/>
              </w:rPr>
            </w:pPr>
            <w:r w:rsidRPr="001B0187">
              <w:rPr>
                <w:lang w:eastAsia="en-AU"/>
              </w:rPr>
              <w:t xml:space="preserve">How will you know how the audience has interpreted your intended meaning? </w:t>
            </w:r>
          </w:p>
          <w:p w14:paraId="022A9519" w14:textId="77777777" w:rsidR="008D1AA3" w:rsidRPr="001B0187" w:rsidRDefault="008D1AA3" w:rsidP="006652E9">
            <w:pPr>
              <w:pStyle w:val="Samplequestions"/>
              <w:rPr>
                <w:lang w:eastAsia="en-AU"/>
              </w:rPr>
            </w:pPr>
            <w:r w:rsidRPr="001B0187">
              <w:rPr>
                <w:lang w:eastAsia="en-AU"/>
              </w:rPr>
              <w:t>Why did you choose this setting for the work?</w:t>
            </w:r>
          </w:p>
          <w:p w14:paraId="36A680E7" w14:textId="77777777" w:rsidR="008D1AA3" w:rsidRPr="004A13D5" w:rsidRDefault="008D1AA3" w:rsidP="006652E9">
            <w:pPr>
              <w:pStyle w:val="Samplequestions"/>
              <w:rPr>
                <w:lang w:eastAsia="en-AU"/>
              </w:rPr>
            </w:pPr>
            <w:r w:rsidRPr="001B0187">
              <w:rPr>
                <w:lang w:eastAsia="en-AU"/>
              </w:rPr>
              <w:t>When does the dance become repetitive?</w:t>
            </w:r>
            <w:r w:rsidRPr="004A13D5">
              <w:rPr>
                <w:lang w:eastAsia="en-AU"/>
              </w:rPr>
              <w:t xml:space="preserve"> </w:t>
            </w:r>
            <w:r>
              <w:rPr>
                <w:lang w:eastAsia="en-AU"/>
              </w:rPr>
              <w:t xml:space="preserve">Is the repetition intentional? </w:t>
            </w:r>
          </w:p>
          <w:p w14:paraId="2CABE6D4" w14:textId="77777777" w:rsidR="008D1AA3" w:rsidRPr="004A13D5" w:rsidRDefault="008D1AA3" w:rsidP="006652E9">
            <w:pPr>
              <w:pStyle w:val="Samplequestions"/>
              <w:rPr>
                <w:lang w:eastAsia="en-AU"/>
              </w:rPr>
            </w:pPr>
            <w:r w:rsidRPr="004A13D5">
              <w:rPr>
                <w:lang w:eastAsia="en-AU"/>
              </w:rPr>
              <w:t>Who draws focus in the dance? Does this serve the ideas being presented? How can the meaning be delivered more clearly?</w:t>
            </w:r>
          </w:p>
          <w:p w14:paraId="37CA8DFF" w14:textId="3DACE830" w:rsidR="0017136F" w:rsidRPr="00514280" w:rsidRDefault="008D1AA3" w:rsidP="006652E9">
            <w:pPr>
              <w:pStyle w:val="Samplequestions"/>
            </w:pPr>
            <w:r w:rsidRPr="004A13D5">
              <w:t>Can you make connections between your prior knowledge and experience</w:t>
            </w:r>
            <w:r>
              <w:t xml:space="preserve"> of choreographing this dance</w:t>
            </w:r>
            <w:r w:rsidRPr="004A13D5">
              <w:t>?</w:t>
            </w:r>
          </w:p>
        </w:tc>
      </w:tr>
    </w:tbl>
    <w:p w14:paraId="1359CB2F" w14:textId="77777777" w:rsidR="00B26354" w:rsidRDefault="00B26354">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18"/>
        <w:gridCol w:w="2812"/>
        <w:gridCol w:w="9896"/>
      </w:tblGrid>
      <w:tr w:rsidR="0017136F" w:rsidRPr="00514280" w14:paraId="62EEF374" w14:textId="77777777" w:rsidTr="00880F07">
        <w:trPr>
          <w:trHeight w:val="245"/>
        </w:trPr>
        <w:tc>
          <w:tcPr>
            <w:tcW w:w="2441" w:type="dxa"/>
          </w:tcPr>
          <w:p w14:paraId="00BB6D84" w14:textId="497B1ECF" w:rsidR="0017136F" w:rsidRPr="00411114" w:rsidRDefault="0017136F" w:rsidP="00AB122A">
            <w:pPr>
              <w:pStyle w:val="Descriptiontitle"/>
              <w:ind w:left="360" w:right="432"/>
              <w:rPr>
                <w:i/>
                <w:iCs w:val="0"/>
              </w:rPr>
            </w:pPr>
          </w:p>
        </w:tc>
        <w:tc>
          <w:tcPr>
            <w:tcW w:w="2812" w:type="dxa"/>
          </w:tcPr>
          <w:p w14:paraId="7B0A02E1" w14:textId="77777777" w:rsidR="00697AB4" w:rsidRDefault="00B660AF" w:rsidP="006652E9">
            <w:pPr>
              <w:pStyle w:val="Component"/>
            </w:pPr>
            <w:r w:rsidRPr="006652E9">
              <w:t>Responding to own work as performer</w:t>
            </w:r>
          </w:p>
          <w:p w14:paraId="676E23D3" w14:textId="39A6AAE1" w:rsidR="003C2B51" w:rsidRDefault="00FF0951" w:rsidP="006652E9">
            <w:pPr>
              <w:pStyle w:val="Component"/>
            </w:pPr>
            <w:r>
              <w:rPr>
                <w:noProof/>
              </w:rPr>
              <w:drawing>
                <wp:inline distT="0" distB="0" distL="0" distR="0" wp14:anchorId="49F63D9F" wp14:editId="06A6EC55">
                  <wp:extent cx="1440000" cy="424800"/>
                  <wp:effectExtent l="0" t="0" r="0" b="0"/>
                  <wp:docPr id="160" name="Picture 16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31652464" w14:textId="5E83C561" w:rsidR="00E24338" w:rsidRPr="006652E9" w:rsidRDefault="00E24338" w:rsidP="006652E9">
            <w:pPr>
              <w:pStyle w:val="Component"/>
            </w:pPr>
          </w:p>
        </w:tc>
        <w:tc>
          <w:tcPr>
            <w:tcW w:w="9973" w:type="dxa"/>
          </w:tcPr>
          <w:p w14:paraId="7B51918E" w14:textId="77777777" w:rsidR="006652E9" w:rsidRPr="004A13D5" w:rsidRDefault="006652E9" w:rsidP="00613D79">
            <w:pPr>
              <w:pStyle w:val="Samplequestions"/>
            </w:pPr>
            <w:r w:rsidRPr="004A13D5">
              <w:t xml:space="preserve">What is the purpose </w:t>
            </w:r>
            <w:r>
              <w:t>of performing this dance for this audience</w:t>
            </w:r>
            <w:r w:rsidRPr="004A13D5">
              <w:t>? Who are you dancing for?</w:t>
            </w:r>
          </w:p>
          <w:p w14:paraId="0349F11F" w14:textId="77777777" w:rsidR="006652E9" w:rsidRPr="004A13D5" w:rsidRDefault="006652E9" w:rsidP="00613D79">
            <w:pPr>
              <w:pStyle w:val="Samplequestions"/>
            </w:pPr>
            <w:r w:rsidRPr="004A13D5">
              <w:t>How will you express the meaning of the dance? What expressive skills will you use?</w:t>
            </w:r>
          </w:p>
          <w:p w14:paraId="46B3E18B" w14:textId="77777777" w:rsidR="006652E9" w:rsidRPr="004A13D5" w:rsidRDefault="006652E9" w:rsidP="00613D79">
            <w:pPr>
              <w:pStyle w:val="Samplequestions"/>
            </w:pPr>
            <w:r w:rsidRPr="004A13D5">
              <w:t>How can you vary the movement quality to communicate a particular meaning?</w:t>
            </w:r>
          </w:p>
          <w:p w14:paraId="7DE05C93" w14:textId="77777777" w:rsidR="006652E9" w:rsidRPr="004A13D5" w:rsidRDefault="006652E9" w:rsidP="00613D79">
            <w:pPr>
              <w:pStyle w:val="Samplequestions"/>
              <w:rPr>
                <w:lang w:eastAsia="en-AU"/>
              </w:rPr>
            </w:pPr>
            <w:r w:rsidRPr="004A13D5">
              <w:rPr>
                <w:lang w:eastAsia="en-AU"/>
              </w:rPr>
              <w:t xml:space="preserve">What elements of dance are critical for </w:t>
            </w:r>
            <w:r>
              <w:rPr>
                <w:lang w:eastAsia="en-AU"/>
              </w:rPr>
              <w:t xml:space="preserve">you </w:t>
            </w:r>
            <w:r w:rsidRPr="004A13D5">
              <w:rPr>
                <w:lang w:eastAsia="en-AU"/>
              </w:rPr>
              <w:t xml:space="preserve">to consider when performing this work? </w:t>
            </w:r>
          </w:p>
          <w:p w14:paraId="234C6465" w14:textId="77777777" w:rsidR="006652E9" w:rsidRDefault="006652E9" w:rsidP="00613D79">
            <w:pPr>
              <w:pStyle w:val="Samplequestions"/>
            </w:pPr>
            <w:r w:rsidRPr="004A13D5">
              <w:rPr>
                <w:lang w:eastAsia="en-AU"/>
              </w:rPr>
              <w:t>How will</w:t>
            </w:r>
            <w:r w:rsidRPr="004A13D5" w:rsidDel="00ED0D1E">
              <w:rPr>
                <w:lang w:eastAsia="en-AU"/>
              </w:rPr>
              <w:t xml:space="preserve"> </w:t>
            </w:r>
            <w:r>
              <w:rPr>
                <w:lang w:eastAsia="en-AU"/>
              </w:rPr>
              <w:t xml:space="preserve">you </w:t>
            </w:r>
            <w:r w:rsidRPr="004A13D5">
              <w:rPr>
                <w:lang w:eastAsia="en-AU"/>
              </w:rPr>
              <w:t>be communicating the choreographer’s intent of this work?</w:t>
            </w:r>
            <w:r w:rsidRPr="004A13D5">
              <w:t xml:space="preserve"> How is the movement of the body used to represent a story, character or idea?</w:t>
            </w:r>
          </w:p>
          <w:p w14:paraId="44B44D3C" w14:textId="77777777" w:rsidR="006652E9" w:rsidRDefault="006652E9" w:rsidP="00613D79">
            <w:pPr>
              <w:pStyle w:val="Samplequestions"/>
            </w:pPr>
            <w:r w:rsidRPr="004A13D5">
              <w:t>How can we signal to the audience that our dance is finished?</w:t>
            </w:r>
          </w:p>
          <w:p w14:paraId="5403C8C4" w14:textId="77777777" w:rsidR="006652E9" w:rsidRPr="004A13D5" w:rsidRDefault="006652E9" w:rsidP="00613D79">
            <w:pPr>
              <w:pStyle w:val="Samplequestions"/>
            </w:pPr>
            <w:r w:rsidRPr="004A13D5">
              <w:t>What did this dance make you think about? Did the dance movements remind you of anything? How are you communicating the ideas or intention in this dance?</w:t>
            </w:r>
          </w:p>
          <w:p w14:paraId="3039FC78" w14:textId="77777777" w:rsidR="006652E9" w:rsidRDefault="006652E9" w:rsidP="00613D79">
            <w:pPr>
              <w:pStyle w:val="Samplequestions"/>
            </w:pPr>
            <w:r w:rsidRPr="004A13D5">
              <w:t>What historical forces and influences are evident in th</w:t>
            </w:r>
            <w:r>
              <w:t>is</w:t>
            </w:r>
            <w:r w:rsidRPr="004A13D5">
              <w:t xml:space="preserve"> dance work? How do the costumes and movements </w:t>
            </w:r>
            <w:r>
              <w:t>we have chosen for this performance</w:t>
            </w:r>
            <w:r w:rsidRPr="004A13D5">
              <w:t xml:space="preserve"> reflect the era in which it was created?</w:t>
            </w:r>
          </w:p>
          <w:p w14:paraId="3B974556" w14:textId="77777777" w:rsidR="006652E9" w:rsidRPr="00306489" w:rsidRDefault="006652E9" w:rsidP="00613D79">
            <w:pPr>
              <w:pStyle w:val="Samplequestions"/>
            </w:pPr>
            <w:r>
              <w:t>What political statement is this dance work making?</w:t>
            </w:r>
            <w:r w:rsidRPr="004A13D5">
              <w:t xml:space="preserve"> </w:t>
            </w:r>
          </w:p>
          <w:p w14:paraId="354BC17F" w14:textId="77777777" w:rsidR="006652E9" w:rsidRPr="004A13D5" w:rsidRDefault="006652E9" w:rsidP="00613D79">
            <w:pPr>
              <w:pStyle w:val="Samplequestions"/>
            </w:pPr>
            <w:r w:rsidRPr="004A13D5">
              <w:t>What stories of culture are communicated through th</w:t>
            </w:r>
            <w:r>
              <w:t>is</w:t>
            </w:r>
            <w:r w:rsidRPr="004A13D5">
              <w:t xml:space="preserve"> dance? What are we able to learn about another culture through dance?</w:t>
            </w:r>
          </w:p>
          <w:p w14:paraId="364AE307" w14:textId="77777777" w:rsidR="006652E9" w:rsidRDefault="006652E9" w:rsidP="00613D79">
            <w:pPr>
              <w:pStyle w:val="Samplequestions"/>
            </w:pPr>
            <w:r w:rsidRPr="004A13D5">
              <w:t>What philosophical, ideological or political perspectives does the dance work represent, or how do these perspectives affect the audience’s interpretation?</w:t>
            </w:r>
          </w:p>
          <w:p w14:paraId="71F45EBA" w14:textId="77777777" w:rsidR="006652E9" w:rsidRPr="004A13D5" w:rsidRDefault="006652E9" w:rsidP="00613D79">
            <w:pPr>
              <w:pStyle w:val="Samplequestions"/>
            </w:pPr>
            <w:r w:rsidRPr="004A13D5">
              <w:t>How does the dance relate to the social context in which it was created? What culturally symbolic movements are evident in this dance?</w:t>
            </w:r>
          </w:p>
          <w:p w14:paraId="46E307F2" w14:textId="77777777" w:rsidR="006652E9" w:rsidRDefault="006652E9" w:rsidP="00613D79">
            <w:pPr>
              <w:pStyle w:val="Samplequestions"/>
            </w:pPr>
            <w:r w:rsidRPr="004A13D5">
              <w:t>What body shapes do you see in the dance that uses ribbons?</w:t>
            </w:r>
          </w:p>
          <w:p w14:paraId="0EB4AADB" w14:textId="77777777" w:rsidR="006652E9" w:rsidRPr="004A13D5" w:rsidRDefault="006652E9" w:rsidP="00613D79">
            <w:pPr>
              <w:pStyle w:val="Samplequestions"/>
            </w:pPr>
            <w:r w:rsidRPr="004A13D5">
              <w:t>Which dance elements were used well and for which purpose? How was your mood changed by this dance? (</w:t>
            </w:r>
            <w:r>
              <w:t>R</w:t>
            </w:r>
            <w:r w:rsidRPr="004A13D5">
              <w:t>efer to the energy, shapes, tempo, music</w:t>
            </w:r>
            <w:r>
              <w:t xml:space="preserve"> and</w:t>
            </w:r>
            <w:r w:rsidRPr="004A13D5">
              <w:t xml:space="preserve"> staging in your answer</w:t>
            </w:r>
            <w:r>
              <w:t>.</w:t>
            </w:r>
            <w:r w:rsidRPr="004A13D5">
              <w:t>)</w:t>
            </w:r>
          </w:p>
          <w:p w14:paraId="1031D617" w14:textId="2E71EC24" w:rsidR="0017136F" w:rsidRPr="00514280" w:rsidRDefault="006652E9" w:rsidP="00613D79">
            <w:pPr>
              <w:pStyle w:val="Samplequestions"/>
            </w:pPr>
            <w:r w:rsidRPr="004A13D5">
              <w:t>Have you communicated the intended meaning clearly?</w:t>
            </w:r>
          </w:p>
        </w:tc>
      </w:tr>
    </w:tbl>
    <w:p w14:paraId="52740D13" w14:textId="77777777" w:rsidR="006564EF" w:rsidRDefault="006564EF">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32"/>
        <w:gridCol w:w="2818"/>
        <w:gridCol w:w="9876"/>
      </w:tblGrid>
      <w:tr w:rsidR="00880F07" w:rsidRPr="00514280" w14:paraId="31BEC42A" w14:textId="77777777" w:rsidTr="00880F07">
        <w:trPr>
          <w:trHeight w:val="245"/>
        </w:trPr>
        <w:tc>
          <w:tcPr>
            <w:tcW w:w="2441" w:type="dxa"/>
            <w:vMerge w:val="restart"/>
          </w:tcPr>
          <w:p w14:paraId="2980F897" w14:textId="3FF5C42F" w:rsidR="00880F07" w:rsidRPr="00175EA4" w:rsidRDefault="00880F07" w:rsidP="00175EA4">
            <w:pPr>
              <w:pStyle w:val="Component"/>
              <w:rPr>
                <w:b/>
                <w:bCs/>
                <w:i/>
              </w:rPr>
            </w:pPr>
            <w:r w:rsidRPr="00175EA4">
              <w:rPr>
                <w:b/>
                <w:bCs/>
                <w:lang w:eastAsia="en-AU"/>
              </w:rPr>
              <w:lastRenderedPageBreak/>
              <w:t>Responding as audience</w:t>
            </w:r>
          </w:p>
        </w:tc>
        <w:tc>
          <w:tcPr>
            <w:tcW w:w="2812" w:type="dxa"/>
          </w:tcPr>
          <w:p w14:paraId="20AB5ED0" w14:textId="77777777" w:rsidR="00880F07" w:rsidRPr="008731E6" w:rsidRDefault="00880F07" w:rsidP="006652E9">
            <w:pPr>
              <w:pStyle w:val="Component"/>
              <w:rPr>
                <w:rFonts w:cs="Arial"/>
                <w:lang w:eastAsia="en-AU"/>
              </w:rPr>
            </w:pPr>
            <w:r w:rsidRPr="008731E6">
              <w:rPr>
                <w:rFonts w:cs="Arial"/>
                <w:lang w:eastAsia="en-AU"/>
              </w:rPr>
              <w:t>Observing</w:t>
            </w:r>
          </w:p>
          <w:p w14:paraId="4B8C31AD" w14:textId="2478976A" w:rsidR="00080FB8" w:rsidRDefault="00FF0951" w:rsidP="006652E9">
            <w:pPr>
              <w:pStyle w:val="Component"/>
            </w:pPr>
            <w:r>
              <w:rPr>
                <w:noProof/>
              </w:rPr>
              <w:drawing>
                <wp:inline distT="0" distB="0" distL="0" distR="0" wp14:anchorId="4155716F" wp14:editId="05ED8472">
                  <wp:extent cx="1440000" cy="424800"/>
                  <wp:effectExtent l="0" t="0" r="0" b="0"/>
                  <wp:docPr id="161" name="Picture 16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3CD70C0" w14:textId="00381340" w:rsidR="00E24338" w:rsidRPr="006652E9" w:rsidRDefault="00E24338" w:rsidP="006652E9">
            <w:pPr>
              <w:pStyle w:val="Component"/>
            </w:pPr>
          </w:p>
        </w:tc>
        <w:tc>
          <w:tcPr>
            <w:tcW w:w="9973" w:type="dxa"/>
          </w:tcPr>
          <w:p w14:paraId="12D9990B" w14:textId="77777777" w:rsidR="00080FB8" w:rsidRPr="00EC7019" w:rsidRDefault="00080FB8" w:rsidP="00175EA4">
            <w:pPr>
              <w:pStyle w:val="Samplequestions"/>
            </w:pPr>
            <w:r w:rsidRPr="00EC7019">
              <w:t>Where is the performance happening?</w:t>
            </w:r>
            <w:r>
              <w:t xml:space="preserve"> </w:t>
            </w:r>
            <w:r w:rsidRPr="00EC7019">
              <w:t>Why is the dance being performed?</w:t>
            </w:r>
          </w:p>
          <w:p w14:paraId="40D0FC39" w14:textId="77777777" w:rsidR="00080FB8" w:rsidRPr="00EC7019" w:rsidRDefault="00080FB8" w:rsidP="00175EA4">
            <w:pPr>
              <w:pStyle w:val="Samplequestions"/>
            </w:pPr>
            <w:r w:rsidRPr="00EC7019">
              <w:t>Who is performing?</w:t>
            </w:r>
            <w:r>
              <w:t xml:space="preserve"> Who else is involved in the performance?</w:t>
            </w:r>
          </w:p>
          <w:p w14:paraId="2C68E1E6" w14:textId="77777777" w:rsidR="00080FB8" w:rsidRPr="00EC7019" w:rsidRDefault="00080FB8" w:rsidP="00175EA4">
            <w:pPr>
              <w:pStyle w:val="Samplequestions"/>
            </w:pPr>
            <w:r w:rsidRPr="00EC7019">
              <w:t>What happened? How would you describe the event and actions of the dance?</w:t>
            </w:r>
          </w:p>
          <w:p w14:paraId="4EAF05C7" w14:textId="77777777" w:rsidR="00080FB8" w:rsidRPr="00EC7019" w:rsidRDefault="00080FB8" w:rsidP="00175EA4">
            <w:pPr>
              <w:pStyle w:val="Samplequestions"/>
              <w:rPr>
                <w:lang w:eastAsia="en-AU"/>
              </w:rPr>
            </w:pPr>
            <w:r w:rsidRPr="00EC7019">
              <w:rPr>
                <w:lang w:eastAsia="en-AU"/>
              </w:rPr>
              <w:t>Wh</w:t>
            </w:r>
            <w:r>
              <w:rPr>
                <w:lang w:eastAsia="en-AU"/>
              </w:rPr>
              <w:t>ich performer</w:t>
            </w:r>
            <w:r w:rsidRPr="00EC7019">
              <w:rPr>
                <w:lang w:eastAsia="en-AU"/>
              </w:rPr>
              <w:t xml:space="preserve"> in the dance that you </w:t>
            </w:r>
            <w:r>
              <w:rPr>
                <w:lang w:eastAsia="en-AU"/>
              </w:rPr>
              <w:t>experienced</w:t>
            </w:r>
            <w:r w:rsidRPr="00EC7019">
              <w:rPr>
                <w:lang w:eastAsia="en-AU"/>
              </w:rPr>
              <w:t xml:space="preserve"> did you first watch? Did you continue to watch that performer? </w:t>
            </w:r>
          </w:p>
          <w:p w14:paraId="0B6B62ED" w14:textId="2B7D793D" w:rsidR="00880F07" w:rsidRPr="004A13D5" w:rsidRDefault="00080FB8" w:rsidP="00175EA4">
            <w:pPr>
              <w:pStyle w:val="Samplequestions"/>
            </w:pPr>
            <w:r w:rsidRPr="00EC7019">
              <w:rPr>
                <w:lang w:eastAsia="en-AU"/>
              </w:rPr>
              <w:t>How did the choreograph</w:t>
            </w:r>
            <w:r>
              <w:rPr>
                <w:lang w:eastAsia="en-AU"/>
              </w:rPr>
              <w:t>y a</w:t>
            </w:r>
            <w:r w:rsidRPr="00EC7019">
              <w:rPr>
                <w:lang w:eastAsia="en-AU"/>
              </w:rPr>
              <w:t>ffect you as an audience member?</w:t>
            </w:r>
            <w:r>
              <w:rPr>
                <w:lang w:eastAsia="en-AU"/>
              </w:rPr>
              <w:t xml:space="preserve"> </w:t>
            </w:r>
            <w:r w:rsidRPr="00EC7019">
              <w:t>What makes a good audience member?</w:t>
            </w:r>
          </w:p>
        </w:tc>
      </w:tr>
      <w:tr w:rsidR="00880F07" w:rsidRPr="00514280" w14:paraId="24DEB567" w14:textId="77777777" w:rsidTr="00880F07">
        <w:trPr>
          <w:trHeight w:val="245"/>
        </w:trPr>
        <w:tc>
          <w:tcPr>
            <w:tcW w:w="2441" w:type="dxa"/>
            <w:vMerge/>
          </w:tcPr>
          <w:p w14:paraId="7E783D38" w14:textId="77777777" w:rsidR="00880F07" w:rsidRPr="00411114" w:rsidRDefault="00880F07" w:rsidP="00AB122A">
            <w:pPr>
              <w:pStyle w:val="Descriptiontitle"/>
              <w:ind w:left="360" w:right="432"/>
              <w:rPr>
                <w:i/>
                <w:iCs w:val="0"/>
              </w:rPr>
            </w:pPr>
          </w:p>
        </w:tc>
        <w:tc>
          <w:tcPr>
            <w:tcW w:w="2812" w:type="dxa"/>
          </w:tcPr>
          <w:p w14:paraId="40546799" w14:textId="77777777" w:rsidR="00880F07" w:rsidRDefault="0077486C" w:rsidP="00175EA4">
            <w:pPr>
              <w:pStyle w:val="Component"/>
            </w:pPr>
            <w:r w:rsidRPr="00175EA4">
              <w:t>Exploring context</w:t>
            </w:r>
          </w:p>
          <w:p w14:paraId="07E2A54F" w14:textId="0962F25E" w:rsidR="00692C64" w:rsidRDefault="006971DA" w:rsidP="00175EA4">
            <w:pPr>
              <w:pStyle w:val="Component"/>
            </w:pPr>
            <w:r>
              <w:rPr>
                <w:noProof/>
              </w:rPr>
              <w:drawing>
                <wp:inline distT="0" distB="0" distL="0" distR="0" wp14:anchorId="33F8B32D" wp14:editId="66FE9392">
                  <wp:extent cx="1443600" cy="424800"/>
                  <wp:effectExtent l="0" t="0" r="0" b="0"/>
                  <wp:docPr id="162" name="Picture 16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65D195DC" w14:textId="02473F24" w:rsidR="00E24338" w:rsidRPr="00175EA4" w:rsidRDefault="00E24338" w:rsidP="00175EA4">
            <w:pPr>
              <w:pStyle w:val="Component"/>
            </w:pPr>
          </w:p>
        </w:tc>
        <w:tc>
          <w:tcPr>
            <w:tcW w:w="9973" w:type="dxa"/>
          </w:tcPr>
          <w:p w14:paraId="32136F34" w14:textId="77777777" w:rsidR="00703B1A" w:rsidRPr="00EC7019" w:rsidRDefault="00703B1A" w:rsidP="00175EA4">
            <w:pPr>
              <w:pStyle w:val="Samplequestions"/>
            </w:pPr>
            <w:r w:rsidRPr="00EC7019">
              <w:t>What differences are there between the way</w:t>
            </w:r>
            <w:r>
              <w:t>s</w:t>
            </w:r>
            <w:r w:rsidRPr="00EC7019">
              <w:t xml:space="preserve"> we behave when watching dance on screen at home, at an outdoor venue</w:t>
            </w:r>
            <w:r>
              <w:t>,</w:t>
            </w:r>
            <w:r w:rsidRPr="00EC7019">
              <w:t xml:space="preserve"> </w:t>
            </w:r>
            <w:r>
              <w:t>at</w:t>
            </w:r>
            <w:r w:rsidRPr="00EC7019">
              <w:t xml:space="preserve"> a cultural event with family or in a theatre? What are some reasons for this? </w:t>
            </w:r>
          </w:p>
          <w:p w14:paraId="2E9DE05A" w14:textId="77777777" w:rsidR="00703B1A" w:rsidRDefault="00703B1A" w:rsidP="00175EA4">
            <w:pPr>
              <w:pStyle w:val="Samplequestions"/>
            </w:pPr>
            <w:r w:rsidRPr="004A13D5">
              <w:t xml:space="preserve">What different performance spaces are used for dances and why?                                                                                                                           </w:t>
            </w:r>
          </w:p>
          <w:p w14:paraId="79B4BAF4" w14:textId="77777777" w:rsidR="00703B1A" w:rsidRPr="00EC7019" w:rsidRDefault="00703B1A" w:rsidP="00175EA4">
            <w:pPr>
              <w:pStyle w:val="Samplequestions"/>
            </w:pPr>
            <w:r w:rsidRPr="00EC7019">
              <w:t xml:space="preserve">What is the cultural context in which this dance was developed? Where is the dance being performed and is this significant to the work? </w:t>
            </w:r>
          </w:p>
          <w:p w14:paraId="25750FD0" w14:textId="77777777" w:rsidR="00703B1A" w:rsidRPr="00EC7019" w:rsidRDefault="00703B1A" w:rsidP="00175EA4">
            <w:pPr>
              <w:pStyle w:val="Samplequestions"/>
            </w:pPr>
            <w:r w:rsidRPr="00EC7019">
              <w:t xml:space="preserve">When or where have you experienced people dancing for personal enjoyment? What dances can we participate in with family on special occasions? </w:t>
            </w:r>
            <w:r w:rsidRPr="004A13D5">
              <w:t>Why do people in the community dance, even though they are not professionals?</w:t>
            </w:r>
          </w:p>
          <w:p w14:paraId="16EC6B11" w14:textId="77777777" w:rsidR="00703B1A" w:rsidRPr="00EC7019" w:rsidRDefault="00703B1A" w:rsidP="00175EA4">
            <w:pPr>
              <w:pStyle w:val="Samplequestions"/>
            </w:pPr>
            <w:r w:rsidRPr="00EC7019">
              <w:t>What are some types</w:t>
            </w:r>
            <w:r>
              <w:t>,</w:t>
            </w:r>
            <w:r w:rsidRPr="00EC7019">
              <w:t xml:space="preserve"> styles </w:t>
            </w:r>
            <w:r>
              <w:t>or</w:t>
            </w:r>
            <w:r w:rsidRPr="00EC7019">
              <w:t xml:space="preserve"> genres of dance created for rituals or ceremonial purposes? </w:t>
            </w:r>
            <w:r>
              <w:t xml:space="preserve">Are these dances performed for an audience? Are the people who experience the dance but are not performers really an audience?  </w:t>
            </w:r>
            <w:r w:rsidRPr="00EC7019">
              <w:t xml:space="preserve">Why are </w:t>
            </w:r>
            <w:r>
              <w:t>dances</w:t>
            </w:r>
            <w:r w:rsidRPr="00EC7019">
              <w:t xml:space="preserve"> performed</w:t>
            </w:r>
            <w:r>
              <w:t xml:space="preserve"> as part of rituals or ceremonies</w:t>
            </w:r>
            <w:r w:rsidRPr="00EC7019">
              <w:t>? What purpose/s do they serve?</w:t>
            </w:r>
          </w:p>
          <w:p w14:paraId="06D4301D" w14:textId="77777777" w:rsidR="00703B1A" w:rsidRPr="00EC7019" w:rsidRDefault="00703B1A" w:rsidP="00175EA4">
            <w:pPr>
              <w:pStyle w:val="Samplequestions"/>
            </w:pPr>
            <w:r w:rsidRPr="00EC7019">
              <w:t>What are the stylistic differences in performances of works in [this style] across the globe? For example, how do hip</w:t>
            </w:r>
            <w:r>
              <w:t>-</w:t>
            </w:r>
            <w:r w:rsidRPr="00EC7019">
              <w:t>hop performances vary across Australia, Asia, Europe and the USA? How are global trends in street dance influencing Australian dance? How effectively have ballet conventions been manipulated in this work to communicate meaning?</w:t>
            </w:r>
          </w:p>
          <w:p w14:paraId="15468036" w14:textId="77777777" w:rsidR="00703B1A" w:rsidRPr="004A13D5" w:rsidRDefault="00703B1A" w:rsidP="00175EA4">
            <w:pPr>
              <w:pStyle w:val="Samplequestions"/>
            </w:pPr>
            <w:r w:rsidRPr="004A13D5">
              <w:t>What are the traditions, customs and conventions of this dance? What is the role of this dance in society?</w:t>
            </w:r>
          </w:p>
          <w:p w14:paraId="346F1754" w14:textId="4CB14985" w:rsidR="00880F07" w:rsidRPr="004A13D5" w:rsidRDefault="00703B1A" w:rsidP="00175EA4">
            <w:pPr>
              <w:pStyle w:val="Samplequestions"/>
            </w:pPr>
            <w:r w:rsidRPr="004A13D5">
              <w:t>What culturally symbolic movements are evident in this dance?</w:t>
            </w:r>
            <w:r w:rsidRPr="00EC7019">
              <w:t xml:space="preserve"> What historical influences have impacted on this dance?</w:t>
            </w:r>
          </w:p>
        </w:tc>
      </w:tr>
    </w:tbl>
    <w:p w14:paraId="628183E0" w14:textId="77777777" w:rsidR="006564EF" w:rsidRDefault="006564EF">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17"/>
        <w:gridCol w:w="2818"/>
        <w:gridCol w:w="9891"/>
      </w:tblGrid>
      <w:tr w:rsidR="00880F07" w:rsidRPr="00514280" w14:paraId="47DF6014" w14:textId="77777777" w:rsidTr="00880F07">
        <w:trPr>
          <w:trHeight w:val="245"/>
        </w:trPr>
        <w:tc>
          <w:tcPr>
            <w:tcW w:w="2441" w:type="dxa"/>
            <w:vMerge w:val="restart"/>
          </w:tcPr>
          <w:p w14:paraId="38317258" w14:textId="49266F1D" w:rsidR="00880F07" w:rsidRPr="00411114" w:rsidRDefault="00880F07" w:rsidP="00AB122A">
            <w:pPr>
              <w:pStyle w:val="Descriptiontitle"/>
              <w:ind w:left="360" w:right="432"/>
              <w:rPr>
                <w:i/>
                <w:iCs w:val="0"/>
              </w:rPr>
            </w:pPr>
          </w:p>
        </w:tc>
        <w:tc>
          <w:tcPr>
            <w:tcW w:w="2812" w:type="dxa"/>
          </w:tcPr>
          <w:p w14:paraId="75213706" w14:textId="77777777" w:rsidR="00880F07" w:rsidRDefault="0059371F" w:rsidP="00175EA4">
            <w:pPr>
              <w:pStyle w:val="Component"/>
            </w:pPr>
            <w:r w:rsidRPr="00175EA4">
              <w:t>Analysing use of elements, expressive and technical skills</w:t>
            </w:r>
          </w:p>
          <w:p w14:paraId="4E2AB860" w14:textId="3ADF481C" w:rsidR="00692C64" w:rsidRDefault="006971DA" w:rsidP="00175EA4">
            <w:pPr>
              <w:pStyle w:val="Component"/>
            </w:pPr>
            <w:r>
              <w:rPr>
                <w:noProof/>
              </w:rPr>
              <w:drawing>
                <wp:inline distT="0" distB="0" distL="0" distR="0" wp14:anchorId="22DE2EB1" wp14:editId="40B211F2">
                  <wp:extent cx="1443600" cy="424800"/>
                  <wp:effectExtent l="0" t="0" r="0" b="0"/>
                  <wp:docPr id="163" name="Picture 163"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5BFC6186" w14:textId="024E0719" w:rsidR="00E24338" w:rsidRPr="00175EA4" w:rsidRDefault="00E24338" w:rsidP="00175EA4">
            <w:pPr>
              <w:pStyle w:val="Component"/>
            </w:pPr>
          </w:p>
        </w:tc>
        <w:tc>
          <w:tcPr>
            <w:tcW w:w="9973" w:type="dxa"/>
          </w:tcPr>
          <w:p w14:paraId="68350980" w14:textId="77777777" w:rsidR="00001F97" w:rsidRPr="00EC7019" w:rsidRDefault="00001F97" w:rsidP="000D312C">
            <w:pPr>
              <w:pStyle w:val="Samplequestions"/>
            </w:pPr>
            <w:r w:rsidRPr="00EC7019">
              <w:t>How does the dance use movements from everyday life? What does this tell you about the culture the dance comes from?</w:t>
            </w:r>
          </w:p>
          <w:p w14:paraId="55BA5AAD" w14:textId="77777777" w:rsidR="00001F97" w:rsidRPr="00EC7019" w:rsidRDefault="00001F97" w:rsidP="000D312C">
            <w:pPr>
              <w:pStyle w:val="Samplequestions"/>
            </w:pPr>
            <w:r w:rsidRPr="00EC7019">
              <w:t>What sort of movements did the dancers perform? What kind of music are they dancing to?</w:t>
            </w:r>
          </w:p>
          <w:p w14:paraId="69357D41" w14:textId="0877D48F" w:rsidR="00001F97" w:rsidRPr="00EC7019" w:rsidRDefault="00001F97" w:rsidP="000D312C">
            <w:pPr>
              <w:pStyle w:val="Samplequestions"/>
            </w:pPr>
            <w:r w:rsidRPr="00EC7019">
              <w:t xml:space="preserve">Do you recognise new movements in the dance? Are all the performers </w:t>
            </w:r>
            <w:r>
              <w:t>performing the same movements at the same ti</w:t>
            </w:r>
            <w:r w:rsidR="00FA3A55">
              <w:t>m</w:t>
            </w:r>
            <w:r>
              <w:t>e</w:t>
            </w:r>
            <w:r w:rsidRPr="00EC7019">
              <w:t>?</w:t>
            </w:r>
          </w:p>
          <w:p w14:paraId="441321B8" w14:textId="77777777" w:rsidR="00001F97" w:rsidRPr="00EC7019" w:rsidRDefault="00001F97" w:rsidP="000D312C">
            <w:pPr>
              <w:pStyle w:val="Samplequestions"/>
            </w:pPr>
            <w:r w:rsidRPr="00EC7019">
              <w:t>Which body parts are the dancers using to lead their movements through the space?</w:t>
            </w:r>
          </w:p>
          <w:p w14:paraId="2D017A65" w14:textId="77777777" w:rsidR="00001F97" w:rsidRPr="00EC7019" w:rsidRDefault="00001F97" w:rsidP="000D312C">
            <w:pPr>
              <w:pStyle w:val="Samplequestions"/>
            </w:pPr>
            <w:r w:rsidRPr="00EC7019">
              <w:t>What is the overall shape or form of the dance? What do you see as the beginning, the middle and the end? Why?</w:t>
            </w:r>
          </w:p>
          <w:p w14:paraId="2CC13368" w14:textId="77777777" w:rsidR="00001F97" w:rsidRPr="00EC7019" w:rsidRDefault="00001F97" w:rsidP="000D312C">
            <w:pPr>
              <w:pStyle w:val="Samplequestions"/>
            </w:pPr>
            <w:r w:rsidRPr="00EC7019">
              <w:t xml:space="preserve">How many spatial layers can you see in the group of dancers? </w:t>
            </w:r>
          </w:p>
          <w:p w14:paraId="0ADDF7E6" w14:textId="77777777" w:rsidR="00001F97" w:rsidRPr="00EC7019" w:rsidRDefault="00001F97" w:rsidP="000D312C">
            <w:pPr>
              <w:pStyle w:val="Samplequestions"/>
              <w:rPr>
                <w:lang w:eastAsia="en-AU"/>
              </w:rPr>
            </w:pPr>
            <w:r w:rsidRPr="00EC7019">
              <w:rPr>
                <w:lang w:eastAsia="en-AU"/>
              </w:rPr>
              <w:t>What part does the music</w:t>
            </w:r>
            <w:r>
              <w:rPr>
                <w:lang w:eastAsia="en-AU"/>
              </w:rPr>
              <w:t>,</w:t>
            </w:r>
            <w:r w:rsidRPr="00EC7019">
              <w:rPr>
                <w:lang w:eastAsia="en-AU"/>
              </w:rPr>
              <w:t xml:space="preserve"> costume</w:t>
            </w:r>
            <w:r>
              <w:rPr>
                <w:lang w:eastAsia="en-AU"/>
              </w:rPr>
              <w:t xml:space="preserve"> or</w:t>
            </w:r>
            <w:r w:rsidRPr="00EC7019">
              <w:rPr>
                <w:lang w:eastAsia="en-AU"/>
              </w:rPr>
              <w:t xml:space="preserve"> set play in this dance?</w:t>
            </w:r>
            <w:r w:rsidRPr="00EC7019">
              <w:t xml:space="preserve"> What body shapes do you see in the dance that uses ribbons? </w:t>
            </w:r>
          </w:p>
          <w:p w14:paraId="007BE13D" w14:textId="77777777" w:rsidR="00001F97" w:rsidRDefault="00001F97" w:rsidP="000D312C">
            <w:pPr>
              <w:pStyle w:val="Samplequestions"/>
            </w:pPr>
            <w:r w:rsidRPr="00EC7019">
              <w:t>How might you describe the relationship between the dance and the music in this performance?</w:t>
            </w:r>
          </w:p>
          <w:p w14:paraId="7C363D6C" w14:textId="2B7C9ADB" w:rsidR="00880F07" w:rsidRPr="004A13D5" w:rsidRDefault="00001F97" w:rsidP="000D312C">
            <w:pPr>
              <w:pStyle w:val="Samplequestions"/>
            </w:pPr>
            <w:r w:rsidRPr="00EC7019">
              <w:t>How have the elements of space and dynamics been manipulated in your work to convey your ideas?</w:t>
            </w:r>
          </w:p>
        </w:tc>
      </w:tr>
      <w:tr w:rsidR="009A2D3A" w:rsidRPr="00514280" w14:paraId="36E0A4E8" w14:textId="77777777" w:rsidTr="00BC3E3D">
        <w:trPr>
          <w:trHeight w:val="245"/>
        </w:trPr>
        <w:tc>
          <w:tcPr>
            <w:tcW w:w="2441" w:type="dxa"/>
            <w:vMerge/>
          </w:tcPr>
          <w:p w14:paraId="17A2B1FA" w14:textId="77777777" w:rsidR="009A2D3A" w:rsidRPr="00411114" w:rsidRDefault="009A2D3A" w:rsidP="009A2D3A">
            <w:pPr>
              <w:pStyle w:val="Descriptiontitle"/>
              <w:ind w:left="360" w:right="432"/>
              <w:rPr>
                <w:i/>
                <w:iCs w:val="0"/>
              </w:rPr>
            </w:pPr>
          </w:p>
        </w:tc>
        <w:tc>
          <w:tcPr>
            <w:tcW w:w="2812" w:type="dxa"/>
          </w:tcPr>
          <w:p w14:paraId="51859173" w14:textId="77777777" w:rsidR="009A2D3A" w:rsidRDefault="009A2D3A" w:rsidP="00175EA4">
            <w:pPr>
              <w:pStyle w:val="Component"/>
            </w:pPr>
            <w:r w:rsidRPr="00175EA4">
              <w:t>Interpreting meaning</w:t>
            </w:r>
          </w:p>
          <w:p w14:paraId="452CBCF1" w14:textId="1BDDC356" w:rsidR="00692C64" w:rsidRDefault="00736FCE" w:rsidP="00175EA4">
            <w:pPr>
              <w:pStyle w:val="Component"/>
            </w:pPr>
            <w:r>
              <w:rPr>
                <w:noProof/>
              </w:rPr>
              <w:drawing>
                <wp:inline distT="0" distB="0" distL="0" distR="0" wp14:anchorId="259B70A4" wp14:editId="573D1879">
                  <wp:extent cx="1440000" cy="424800"/>
                  <wp:effectExtent l="0" t="0" r="0" b="0"/>
                  <wp:docPr id="165" name="Picture 16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57929484" w14:textId="067302B8" w:rsidR="00E24338" w:rsidRPr="00175EA4" w:rsidRDefault="00E24338" w:rsidP="00175EA4">
            <w:pPr>
              <w:pStyle w:val="Component"/>
            </w:pPr>
          </w:p>
        </w:tc>
        <w:tc>
          <w:tcPr>
            <w:tcW w:w="9973" w:type="dxa"/>
            <w:vAlign w:val="center"/>
          </w:tcPr>
          <w:p w14:paraId="61361F03" w14:textId="77777777" w:rsidR="009A2D3A" w:rsidRDefault="009A2D3A" w:rsidP="000D312C">
            <w:pPr>
              <w:pStyle w:val="Samplequestions"/>
            </w:pPr>
            <w:r w:rsidRPr="004A13D5">
              <w:t>What were you thinking of as you watched this performance? Was there a clear narrative? How did it make you feel?</w:t>
            </w:r>
          </w:p>
          <w:p w14:paraId="74508F40" w14:textId="77777777" w:rsidR="009A2D3A" w:rsidRPr="00EC7019" w:rsidRDefault="009A2D3A" w:rsidP="000D312C">
            <w:pPr>
              <w:pStyle w:val="Samplequestions"/>
              <w:rPr>
                <w:lang w:eastAsia="en-AU"/>
              </w:rPr>
            </w:pPr>
            <w:r w:rsidRPr="00EC7019">
              <w:rPr>
                <w:lang w:eastAsia="en-AU"/>
              </w:rPr>
              <w:t xml:space="preserve">When does the meaning of the dance become clear? </w:t>
            </w:r>
          </w:p>
          <w:p w14:paraId="5194904C" w14:textId="77777777" w:rsidR="009A2D3A" w:rsidRPr="00EC7019" w:rsidRDefault="009A2D3A" w:rsidP="000D312C">
            <w:pPr>
              <w:pStyle w:val="Samplequestions"/>
            </w:pPr>
            <w:r w:rsidRPr="004A13D5">
              <w:t>What is your interpretation of the work?</w:t>
            </w:r>
            <w:r>
              <w:t xml:space="preserve"> </w:t>
            </w:r>
            <w:r w:rsidRPr="004A13D5">
              <w:t>What is the purpose of the work?</w:t>
            </w:r>
            <w:r>
              <w:t xml:space="preserve"> </w:t>
            </w:r>
            <w:r w:rsidRPr="004A13D5">
              <w:t>How might you interact with the work?</w:t>
            </w:r>
          </w:p>
          <w:p w14:paraId="4B708BCD" w14:textId="77777777" w:rsidR="009A2D3A" w:rsidRPr="004A13D5" w:rsidRDefault="009A2D3A" w:rsidP="000D312C">
            <w:pPr>
              <w:pStyle w:val="Samplequestions"/>
            </w:pPr>
            <w:r w:rsidRPr="004A13D5">
              <w:t>Has the choreographer successfully communicated their intent?</w:t>
            </w:r>
          </w:p>
          <w:p w14:paraId="37B0094C" w14:textId="77777777" w:rsidR="009A2D3A" w:rsidRPr="00EC7019" w:rsidRDefault="009A2D3A" w:rsidP="000D312C">
            <w:pPr>
              <w:pStyle w:val="Samplequestions"/>
            </w:pPr>
            <w:r w:rsidRPr="00EC7019">
              <w:t>How did they communicate the ideas or intention in this dance? How has the choreographer used the space to communicate their intention?</w:t>
            </w:r>
          </w:p>
          <w:p w14:paraId="77616992" w14:textId="77777777" w:rsidR="009A2D3A" w:rsidRPr="00EC7019" w:rsidRDefault="009A2D3A" w:rsidP="000D312C">
            <w:pPr>
              <w:pStyle w:val="Samplequestions"/>
            </w:pPr>
            <w:r w:rsidRPr="00EC7019">
              <w:t xml:space="preserve">How is the movement of the body used to represent a story, character or idea? </w:t>
            </w:r>
          </w:p>
          <w:p w14:paraId="2D587DD8" w14:textId="6F1BF262" w:rsidR="009A2D3A" w:rsidRPr="004A13D5" w:rsidRDefault="009A2D3A" w:rsidP="000D312C">
            <w:pPr>
              <w:pStyle w:val="Samplequestions"/>
            </w:pPr>
            <w:r w:rsidRPr="00EC7019">
              <w:t xml:space="preserve">How do space, costume and/or multimedia communicate meaning in this dance? </w:t>
            </w:r>
            <w:r w:rsidRPr="004A13D5">
              <w:t>W</w:t>
            </w:r>
            <w:r>
              <w:t>hat was the intention of this dance</w:t>
            </w:r>
            <w:r w:rsidRPr="004A13D5">
              <w:t>?</w:t>
            </w:r>
            <w:r w:rsidRPr="00EC7019">
              <w:t xml:space="preserve"> </w:t>
            </w:r>
            <w:r>
              <w:t>How do you know this?</w:t>
            </w:r>
          </w:p>
        </w:tc>
      </w:tr>
      <w:bookmarkEnd w:id="25"/>
    </w:tbl>
    <w:p w14:paraId="5EFA7651" w14:textId="102FA102" w:rsidR="005522FC" w:rsidRDefault="005522FC"/>
    <w:sectPr w:rsidR="005522FC" w:rsidSect="00A12E57">
      <w:type w:val="continuous"/>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528E" w14:textId="77777777" w:rsidR="003E5334" w:rsidRDefault="003E5334" w:rsidP="00533177">
      <w:r>
        <w:separator/>
      </w:r>
    </w:p>
  </w:endnote>
  <w:endnote w:type="continuationSeparator" w:id="0">
    <w:p w14:paraId="47E18DB3" w14:textId="77777777" w:rsidR="003E5334" w:rsidRDefault="003E5334" w:rsidP="00533177">
      <w:r>
        <w:continuationSeparator/>
      </w:r>
    </w:p>
  </w:endnote>
  <w:endnote w:type="continuationNotice" w:id="1">
    <w:p w14:paraId="04FF9F6F" w14:textId="77777777" w:rsidR="003E5334" w:rsidRDefault="003E53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2FA5CF3A" w:rsidR="004C209D" w:rsidRPr="004C209D" w:rsidRDefault="00821266" w:rsidP="004C209D">
        <w:pPr>
          <w:pStyle w:val="ACARA-TableHeadline"/>
          <w:jc w:val="right"/>
          <w:rPr>
            <w:sz w:val="24"/>
            <w:szCs w:val="24"/>
          </w:rPr>
        </w:pPr>
        <w:r>
          <w:rPr>
            <w:noProof/>
          </w:rPr>
          <mc:AlternateContent>
            <mc:Choice Requires="wps">
              <w:drawing>
                <wp:anchor distT="0" distB="0" distL="114300" distR="114300" simplePos="0" relativeHeight="251663360" behindDoc="1" locked="0" layoutInCell="1" allowOverlap="1" wp14:anchorId="0E949E2A" wp14:editId="2BEFF564">
                  <wp:simplePos x="0" y="0"/>
                  <wp:positionH relativeFrom="margin">
                    <wp:align>center</wp:align>
                  </wp:positionH>
                  <wp:positionV relativeFrom="page">
                    <wp:posOffset>6957060</wp:posOffset>
                  </wp:positionV>
                  <wp:extent cx="4470400" cy="411480"/>
                  <wp:effectExtent l="0" t="3810" r="0" b="381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14" o:spid="_x0000_s1027" type="#_x0000_t202" style="position:absolute;left:0;text-align:left;margin-left:0;margin-top:547.8pt;width:352pt;height:32.4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64384" behindDoc="1" locked="0" layoutInCell="1" allowOverlap="1" wp14:anchorId="768457EB" wp14:editId="62C7F9B4">
                  <wp:simplePos x="0" y="0"/>
                  <wp:positionH relativeFrom="page">
                    <wp:posOffset>508635</wp:posOffset>
                  </wp:positionH>
                  <wp:positionV relativeFrom="page">
                    <wp:posOffset>7063740</wp:posOffset>
                  </wp:positionV>
                  <wp:extent cx="907415" cy="167005"/>
                  <wp:effectExtent l="3810" t="0" r="3175"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4C209D" w:rsidRDefault="00943CAF"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15" o:spid="_x0000_s1028" type="#_x0000_t202" style="position:absolute;left:0;text-align:left;margin-left:40.05pt;margin-top:556.2pt;width:71.45pt;height:13.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4C209D" w:rsidRDefault="00355355" w:rsidP="004C209D">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01978EC" w:rsidR="00E9248E" w:rsidRPr="00E9248E" w:rsidRDefault="00821266" w:rsidP="00E9248E">
        <w:pPr>
          <w:pStyle w:val="ACARA-TableHeadline"/>
          <w:jc w:val="right"/>
          <w:rPr>
            <w:sz w:val="24"/>
            <w:szCs w:val="24"/>
          </w:rPr>
        </w:pPr>
        <w:r>
          <w:rPr>
            <w:noProof/>
          </w:rPr>
          <mc:AlternateContent>
            <mc:Choice Requires="wps">
              <w:drawing>
                <wp:anchor distT="0" distB="0" distL="114300" distR="114300" simplePos="0" relativeHeight="251658240" behindDoc="0" locked="0" layoutInCell="1" allowOverlap="1" wp14:anchorId="1270F837" wp14:editId="1F1DAA42">
                  <wp:simplePos x="0" y="0"/>
                  <wp:positionH relativeFrom="margin">
                    <wp:align>center</wp:align>
                  </wp:positionH>
                  <wp:positionV relativeFrom="page">
                    <wp:posOffset>6957060</wp:posOffset>
                  </wp:positionV>
                  <wp:extent cx="4470400" cy="411480"/>
                  <wp:effectExtent l="0" t="381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2BC927F3" w:rsidR="007A768C" w:rsidRPr="000E20AE" w:rsidRDefault="007A768C" w:rsidP="007A768C">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8D1323">
                                <w:rPr>
                                  <w:rStyle w:val="SubtleEmphasis"/>
                                </w:rPr>
                                <w:t xml:space="preserve"> </w:t>
                              </w:r>
                              <w:r w:rsidR="008D1323" w:rsidRPr="004A1EE3">
                                <w:rPr>
                                  <w:sz w:val="20"/>
                                  <w:szCs w:val="18"/>
                                </w:rPr>
                                <w:t>–</w:t>
                              </w:r>
                              <w:r w:rsidR="00580D80">
                                <w:rPr>
                                  <w:rStyle w:val="SubtleEmphasis"/>
                                </w:rPr>
                                <w:t xml:space="preserve"> </w:t>
                              </w:r>
                              <w:r w:rsidR="003B1A25">
                                <w:rPr>
                                  <w:rStyle w:val="SubtleEmphasis"/>
                                </w:rPr>
                                <w:t>Dance</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1485CED5" w:rsidR="00E9248E" w:rsidRPr="00B81EEA" w:rsidRDefault="00580D80" w:rsidP="0001214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32" type="#_x0000_t202" style="position:absolute;left:0;text-align:left;margin-left:0;margin-top:547.8pt;width:352pt;height:3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Ab&#10;eceY2gEAAJgDAAAOAAAAAAAAAAAAAAAAAC4CAABkcnMvZTJvRG9jLnhtbFBLAQItABQABgAIAAAA&#10;IQAGVQE63gAAAAoBAAAPAAAAAAAAAAAAAAAAADQEAABkcnMvZG93bnJldi54bWxQSwUGAAAAAAQA&#10;BADzAAAAPwUAAAAA&#10;" filled="f" stroked="f">
                  <v:textbox inset="0,0,0,0">
                    <w:txbxContent>
                      <w:p w14:paraId="222247A7" w14:textId="2BC927F3" w:rsidR="007A768C" w:rsidRPr="000E20AE" w:rsidRDefault="007A768C" w:rsidP="007A768C">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8D1323">
                          <w:rPr>
                            <w:rStyle w:val="SubtleEmphasis"/>
                          </w:rPr>
                          <w:t xml:space="preserve"> </w:t>
                        </w:r>
                        <w:r w:rsidR="008D1323" w:rsidRPr="004A1EE3">
                          <w:rPr>
                            <w:sz w:val="20"/>
                            <w:szCs w:val="18"/>
                          </w:rPr>
                          <w:t>–</w:t>
                        </w:r>
                        <w:r w:rsidR="00580D80">
                          <w:rPr>
                            <w:rStyle w:val="SubtleEmphasis"/>
                          </w:rPr>
                          <w:t xml:space="preserve"> </w:t>
                        </w:r>
                        <w:r w:rsidR="003B1A25">
                          <w:rPr>
                            <w:rStyle w:val="SubtleEmphasis"/>
                          </w:rPr>
                          <w:t>Dance</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1485CED5" w:rsidR="00E9248E" w:rsidRPr="00B81EEA" w:rsidRDefault="00580D80" w:rsidP="0001214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450FE0D1" wp14:editId="27EF1752">
                  <wp:simplePos x="0" y="0"/>
                  <wp:positionH relativeFrom="page">
                    <wp:posOffset>508635</wp:posOffset>
                  </wp:positionH>
                  <wp:positionV relativeFrom="page">
                    <wp:posOffset>7063740</wp:posOffset>
                  </wp:positionV>
                  <wp:extent cx="907415" cy="167005"/>
                  <wp:effectExtent l="3810" t="0" r="317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943CAF"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33" type="#_x0000_t202" style="position:absolute;left:0;text-align:left;margin-left:40.05pt;margin-top:556.2pt;width:71.4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8EKWT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355355"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11991"/>
      <w:docPartObj>
        <w:docPartGallery w:val="Page Numbers (Bottom of Page)"/>
        <w:docPartUnique/>
      </w:docPartObj>
    </w:sdtPr>
    <w:sdtEndPr>
      <w:rPr>
        <w:sz w:val="24"/>
        <w:szCs w:val="24"/>
      </w:rPr>
    </w:sdtEndPr>
    <w:sdtContent>
      <w:p w14:paraId="2405A072" w14:textId="206635B3" w:rsidR="00B064AE" w:rsidRPr="00E9248E" w:rsidRDefault="00821266" w:rsidP="00E9248E">
        <w:pPr>
          <w:pStyle w:val="ACARA-TableHeadline"/>
          <w:jc w:val="right"/>
          <w:rPr>
            <w:sz w:val="24"/>
            <w:szCs w:val="24"/>
          </w:rPr>
        </w:pPr>
        <w:r>
          <w:rPr>
            <w:noProof/>
          </w:rPr>
          <mc:AlternateContent>
            <mc:Choice Requires="wps">
              <w:drawing>
                <wp:anchor distT="0" distB="0" distL="114300" distR="114300" simplePos="0" relativeHeight="251661312" behindDoc="0" locked="0" layoutInCell="1" allowOverlap="1" wp14:anchorId="62014238" wp14:editId="37284EDD">
                  <wp:simplePos x="0" y="0"/>
                  <wp:positionH relativeFrom="margin">
                    <wp:align>center</wp:align>
                  </wp:positionH>
                  <wp:positionV relativeFrom="page">
                    <wp:posOffset>6957060</wp:posOffset>
                  </wp:positionV>
                  <wp:extent cx="4470400" cy="411480"/>
                  <wp:effectExtent l="0" t="3810" r="0" b="381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CDA59" w14:textId="15805A71" w:rsidR="00B064AE" w:rsidRPr="000E20AE" w:rsidRDefault="00B064AE" w:rsidP="007A768C">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The Arts</w:t>
                              </w:r>
                              <w:r w:rsidR="003F08B1">
                                <w:rPr>
                                  <w:rStyle w:val="SubtleEmphasis"/>
                                </w:rPr>
                                <w:t xml:space="preserve"> </w:t>
                              </w:r>
                              <w:r w:rsidR="003F08B1" w:rsidRPr="004A1EE3">
                                <w:rPr>
                                  <w:sz w:val="20"/>
                                  <w:szCs w:val="18"/>
                                </w:rPr>
                                <w:t>–</w:t>
                              </w:r>
                              <w:r>
                                <w:rPr>
                                  <w:rStyle w:val="SubtleEmphasis"/>
                                </w:rPr>
                                <w:t xml:space="preserve"> </w:t>
                              </w:r>
                              <w:r w:rsidR="003B1A25">
                                <w:rPr>
                                  <w:rStyle w:val="SubtleEmphasis"/>
                                </w:rPr>
                                <w:t>Dance</w:t>
                              </w:r>
                              <w:r w:rsidRPr="000E20AE">
                                <w:rPr>
                                  <w:rStyle w:val="SubtleEmphasis"/>
                                </w:rPr>
                                <w:t xml:space="preserve"> F</w:t>
                              </w:r>
                              <w:r w:rsidRPr="004A1EE3">
                                <w:rPr>
                                  <w:sz w:val="20"/>
                                  <w:szCs w:val="18"/>
                                </w:rPr>
                                <w:t xml:space="preserve">–10 </w:t>
                              </w:r>
                              <w:r w:rsidRPr="000E20AE">
                                <w:rPr>
                                  <w:rStyle w:val="SubtleEmphasis"/>
                                </w:rPr>
                                <w:t>Version 9.0</w:t>
                              </w:r>
                            </w:p>
                            <w:p w14:paraId="6BB13776" w14:textId="77777777" w:rsidR="00B064AE" w:rsidRPr="00B81EEA" w:rsidRDefault="00B064AE" w:rsidP="0001214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14238" id="_x0000_t202" coordsize="21600,21600" o:spt="202" path="m,l,21600r21600,l21600,xe">
                  <v:stroke joinstyle="miter"/>
                  <v:path gradientshapeok="t" o:connecttype="rect"/>
                </v:shapetype>
                <v:shape id="Text Box 28" o:spid="_x0000_s1035" type="#_x0000_t202" style="position:absolute;left:0;text-align:left;margin-left:0;margin-top:547.8pt;width:352pt;height:3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Bg9&#10;JivZAQAAmAMAAA4AAAAAAAAAAAAAAAAALgIAAGRycy9lMm9Eb2MueG1sUEsBAi0AFAAGAAgAAAAh&#10;AAZVATreAAAACgEAAA8AAAAAAAAAAAAAAAAAMwQAAGRycy9kb3ducmV2LnhtbFBLBQYAAAAABAAE&#10;APMAAAA+BQAAAAA=&#10;" filled="f" stroked="f">
                  <v:textbox inset="0,0,0,0">
                    <w:txbxContent>
                      <w:p w14:paraId="18DCDA59" w14:textId="15805A71" w:rsidR="00B064AE" w:rsidRPr="000E20AE" w:rsidRDefault="00B064AE" w:rsidP="007A768C">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The Arts</w:t>
                        </w:r>
                        <w:r w:rsidR="003F08B1">
                          <w:rPr>
                            <w:rStyle w:val="SubtleEmphasis"/>
                          </w:rPr>
                          <w:t xml:space="preserve"> </w:t>
                        </w:r>
                        <w:r w:rsidR="003F08B1" w:rsidRPr="004A1EE3">
                          <w:rPr>
                            <w:sz w:val="20"/>
                            <w:szCs w:val="18"/>
                          </w:rPr>
                          <w:t>–</w:t>
                        </w:r>
                        <w:r>
                          <w:rPr>
                            <w:rStyle w:val="SubtleEmphasis"/>
                          </w:rPr>
                          <w:t xml:space="preserve"> </w:t>
                        </w:r>
                        <w:r w:rsidR="003B1A25">
                          <w:rPr>
                            <w:rStyle w:val="SubtleEmphasis"/>
                          </w:rPr>
                          <w:t>Dance</w:t>
                        </w:r>
                        <w:r w:rsidRPr="000E20AE">
                          <w:rPr>
                            <w:rStyle w:val="SubtleEmphasis"/>
                          </w:rPr>
                          <w:t xml:space="preserve"> F</w:t>
                        </w:r>
                        <w:r w:rsidRPr="004A1EE3">
                          <w:rPr>
                            <w:sz w:val="20"/>
                            <w:szCs w:val="18"/>
                          </w:rPr>
                          <w:t xml:space="preserve">–10 </w:t>
                        </w:r>
                        <w:r w:rsidRPr="000E20AE">
                          <w:rPr>
                            <w:rStyle w:val="SubtleEmphasis"/>
                          </w:rPr>
                          <w:t>Version 9.0</w:t>
                        </w:r>
                      </w:p>
                      <w:p w14:paraId="6BB13776" w14:textId="77777777" w:rsidR="00B064AE" w:rsidRPr="00B81EEA" w:rsidRDefault="00B064AE" w:rsidP="0001214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62336" behindDoc="1" locked="0" layoutInCell="1" allowOverlap="1" wp14:anchorId="6556491D" wp14:editId="7400B620">
                  <wp:simplePos x="0" y="0"/>
                  <wp:positionH relativeFrom="page">
                    <wp:posOffset>508635</wp:posOffset>
                  </wp:positionH>
                  <wp:positionV relativeFrom="page">
                    <wp:posOffset>7063740</wp:posOffset>
                  </wp:positionV>
                  <wp:extent cx="907415" cy="167005"/>
                  <wp:effectExtent l="3810" t="0" r="317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157BE" w14:textId="77777777" w:rsidR="00B064AE" w:rsidRDefault="00943CAF" w:rsidP="00BC7B47">
                              <w:pPr>
                                <w:pStyle w:val="BodyText"/>
                                <w:spacing w:before="12"/>
                                <w:ind w:left="20"/>
                              </w:pPr>
                              <w:hyperlink r:id="rId1">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491D" id="Text Box 29" o:spid="_x0000_s1036" type="#_x0000_t202" style="position:absolute;left:0;text-align:left;margin-left:40.05pt;margin-top:556.2pt;width:71.45pt;height:13.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JLgm7jaAQAAmAMAAA4AAAAAAAAAAAAAAAAALgIAAGRycy9lMm9Eb2MueG1sUEsBAi0AFAAGAAgA&#10;AAAhAFxFuprgAAAADAEAAA8AAAAAAAAAAAAAAAAANAQAAGRycy9kb3ducmV2LnhtbFBLBQYAAAAA&#10;BAAEAPMAAABBBQAAAAA=&#10;" filled="f" stroked="f">
                  <v:textbox inset="0,0,0,0">
                    <w:txbxContent>
                      <w:p w14:paraId="6BA157BE" w14:textId="77777777" w:rsidR="00B064AE" w:rsidRDefault="00355355" w:rsidP="00BC7B47">
                        <w:pPr>
                          <w:pStyle w:val="BodyText"/>
                          <w:spacing w:before="12"/>
                          <w:ind w:left="20"/>
                        </w:pPr>
                        <w:hyperlink r:id="rId2">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v:textbox>
                  <w10:wrap anchorx="page" anchory="page"/>
                </v:shape>
              </w:pict>
            </mc:Fallback>
          </mc:AlternateContent>
        </w:r>
        <w:r w:rsidR="00B064AE" w:rsidRPr="004C209D">
          <w:rPr>
            <w:szCs w:val="20"/>
          </w:rPr>
          <w:fldChar w:fldCharType="begin"/>
        </w:r>
        <w:r w:rsidR="00B064AE" w:rsidRPr="004C209D">
          <w:rPr>
            <w:szCs w:val="20"/>
          </w:rPr>
          <w:instrText xml:space="preserve"> PAGE   \* MERGEFORMAT </w:instrText>
        </w:r>
        <w:r w:rsidR="00B064AE" w:rsidRPr="004C209D">
          <w:rPr>
            <w:szCs w:val="20"/>
          </w:rPr>
          <w:fldChar w:fldCharType="separate"/>
        </w:r>
        <w:r w:rsidR="00B064AE" w:rsidRPr="004C209D">
          <w:rPr>
            <w:szCs w:val="20"/>
          </w:rPr>
          <w:t>2</w:t>
        </w:r>
        <w:r w:rsidR="00B064AE" w:rsidRPr="004C209D">
          <w:rPr>
            <w:szCs w:val="20"/>
          </w:rPr>
          <w:fldChar w:fldCharType="end"/>
        </w:r>
      </w:p>
    </w:sdtContent>
  </w:sdt>
  <w:p w14:paraId="06E8EED0" w14:textId="77777777" w:rsidR="00B064AE" w:rsidRDefault="00B0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8FFE" w14:textId="77777777" w:rsidR="003E5334" w:rsidRDefault="003E5334" w:rsidP="00533177">
      <w:r>
        <w:separator/>
      </w:r>
    </w:p>
  </w:footnote>
  <w:footnote w:type="continuationSeparator" w:id="0">
    <w:p w14:paraId="43AC9136" w14:textId="77777777" w:rsidR="003E5334" w:rsidRDefault="003E5334" w:rsidP="00533177">
      <w:r>
        <w:continuationSeparator/>
      </w:r>
    </w:p>
  </w:footnote>
  <w:footnote w:type="continuationNotice" w:id="1">
    <w:p w14:paraId="45868620" w14:textId="77777777" w:rsidR="003E5334" w:rsidRDefault="003E53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1977D207" w:rsidR="00AF5767" w:rsidRDefault="00821266" w:rsidP="00624C87">
    <w:pPr>
      <w:pStyle w:val="Header"/>
      <w:ind w:right="-32"/>
    </w:pPr>
    <w:r>
      <w:rPr>
        <w:noProof/>
      </w:rPr>
      <mc:AlternateContent>
        <mc:Choice Requires="wps">
          <w:drawing>
            <wp:anchor distT="0" distB="0" distL="114300" distR="114300" simplePos="0" relativeHeight="251654144" behindDoc="0" locked="0" layoutInCell="0" allowOverlap="1" wp14:anchorId="76540F0F" wp14:editId="3136AC2C">
              <wp:simplePos x="0" y="0"/>
              <wp:positionH relativeFrom="page">
                <wp:posOffset>0</wp:posOffset>
              </wp:positionH>
              <wp:positionV relativeFrom="page">
                <wp:posOffset>190500</wp:posOffset>
              </wp:positionV>
              <wp:extent cx="10692130" cy="273050"/>
              <wp:effectExtent l="0" t="0" r="0" b="0"/>
              <wp:wrapNone/>
              <wp:docPr id="22"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7216" behindDoc="0" locked="0" layoutInCell="1" allowOverlap="1" wp14:anchorId="1F035E61" wp14:editId="2C81B80F">
              <wp:simplePos x="0" y="0"/>
              <wp:positionH relativeFrom="margin">
                <wp:align>center</wp:align>
              </wp:positionH>
              <wp:positionV relativeFrom="paragraph">
                <wp:posOffset>742949</wp:posOffset>
              </wp:positionV>
              <wp:extent cx="10045700" cy="0"/>
              <wp:effectExtent l="0" t="0" r="0" b="0"/>
              <wp:wrapNone/>
              <wp:docPr id="2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4F7D59" id="Straight Connector 1" o:spid="_x0000_s1026" alt="&quot;&quot;"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AF5767">
      <w:rPr>
        <w:noProof/>
      </w:rPr>
      <w:drawing>
        <wp:anchor distT="0" distB="0" distL="0" distR="0" simplePos="0" relativeHeight="25165107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9"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0048"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30"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2805B006" w:rsidR="00CE7CA0" w:rsidRDefault="00821266">
    <w:pPr>
      <w:pStyle w:val="Header"/>
    </w:pPr>
    <w:r>
      <w:rPr>
        <w:noProof/>
      </w:rPr>
      <mc:AlternateContent>
        <mc:Choice Requires="wps">
          <w:drawing>
            <wp:anchor distT="0" distB="0" distL="114300" distR="114300" simplePos="0" relativeHeight="251665408" behindDoc="0" locked="0" layoutInCell="0" allowOverlap="1" wp14:anchorId="6CD11360" wp14:editId="675AF8BF">
              <wp:simplePos x="0" y="0"/>
              <wp:positionH relativeFrom="page">
                <wp:posOffset>0</wp:posOffset>
              </wp:positionH>
              <wp:positionV relativeFrom="page">
                <wp:posOffset>190500</wp:posOffset>
              </wp:positionV>
              <wp:extent cx="10692130" cy="273685"/>
              <wp:effectExtent l="0" t="0" r="4445" b="2540"/>
              <wp:wrapNone/>
              <wp:docPr id="9"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MSIPCMe1be4567876920a37782f808"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660D0820"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596634CF" w:rsidR="00E9248E" w:rsidRDefault="00821266" w:rsidP="00624C87">
    <w:pPr>
      <w:pStyle w:val="Header"/>
      <w:ind w:right="-32"/>
    </w:pPr>
    <w:r>
      <w:rPr>
        <w:noProof/>
      </w:rPr>
      <mc:AlternateContent>
        <mc:Choice Requires="wps">
          <w:drawing>
            <wp:anchor distT="0" distB="0" distL="114300" distR="114300" simplePos="0" relativeHeight="251655168" behindDoc="1" locked="0" layoutInCell="0" allowOverlap="1" wp14:anchorId="55537291" wp14:editId="6A4AFA03">
              <wp:simplePos x="0" y="0"/>
              <wp:positionH relativeFrom="page">
                <wp:posOffset>0</wp:posOffset>
              </wp:positionH>
              <wp:positionV relativeFrom="page">
                <wp:posOffset>190500</wp:posOffset>
              </wp:positionV>
              <wp:extent cx="10692130" cy="273685"/>
              <wp:effectExtent l="0" t="0" r="4445" b="2540"/>
              <wp:wrapNone/>
              <wp:docPr id="8"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7291" id="_x0000_t202" coordsize="21600,21600" o:spt="202" path="m,l,21600r21600,l21600,xe">
              <v:stroke joinstyle="miter"/>
              <v:path gradientshapeok="t" o:connecttype="rect"/>
            </v:shapetype>
            <v:shape id="MSIPCM9fea4f7bbb536b1eb71ae64f" o:spid="_x0000_s1030" type="#_x0000_t202" alt="{&quot;HashCode&quot;:1838356193,&quot;Height&quot;:595.0,&quot;Width&quot;:841.0,&quot;Placement&quot;:&quot;Header&quot;,&quot;Index&quot;:&quot;Primary&quot;,&quot;Section&quot;:2,&quot;Top&quot;:0.0,&quot;Left&quot;:0.0}" style="position:absolute;margin-left:0;margin-top:15pt;width:841.9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66F765BE" wp14:editId="60683940">
              <wp:simplePos x="0" y="0"/>
              <wp:positionH relativeFrom="page">
                <wp:posOffset>0</wp:posOffset>
              </wp:positionH>
              <wp:positionV relativeFrom="page">
                <wp:posOffset>190500</wp:posOffset>
              </wp:positionV>
              <wp:extent cx="10692130" cy="273685"/>
              <wp:effectExtent l="0" t="0" r="4445" b="2540"/>
              <wp:wrapNone/>
              <wp:docPr id="7"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6C090756" w:rsidR="00F70D5B" w:rsidRPr="00394C5C" w:rsidRDefault="00F70D5B" w:rsidP="00F70D5B">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31" type="#_x0000_t202" alt="{&quot;HashCode&quot;:1838356193,&quot;Height&quot;:595.0,&quot;Width&quot;:841.0,&quot;Placement&quot;:&quot;Header&quot;,&quot;Index&quot;:&quot;Primary&quot;,&quot;Section&quot;:3,&quot;Top&quot;:0.0,&quot;Left&quot;:0.0}" style="position:absolute;margin-left:0;margin-top:15pt;width:841.9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725C4AF" w14:textId="6C090756" w:rsidR="00F70D5B" w:rsidRPr="00394C5C" w:rsidRDefault="00F70D5B" w:rsidP="00F70D5B">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2096" behindDoc="1" locked="0" layoutInCell="1" allowOverlap="1" wp14:anchorId="542E486D" wp14:editId="388FFFB0">
          <wp:simplePos x="0" y="0"/>
          <wp:positionH relativeFrom="page">
            <wp:posOffset>476250</wp:posOffset>
          </wp:positionH>
          <wp:positionV relativeFrom="page">
            <wp:posOffset>357505</wp:posOffset>
          </wp:positionV>
          <wp:extent cx="1695450" cy="191770"/>
          <wp:effectExtent l="0" t="0" r="0" b="0"/>
          <wp:wrapNone/>
          <wp:docPr id="44"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3120" behindDoc="1" locked="0" layoutInCell="1" allowOverlap="1" wp14:anchorId="440B028D" wp14:editId="0302DAA2">
          <wp:simplePos x="0" y="0"/>
          <wp:positionH relativeFrom="page">
            <wp:posOffset>8832850</wp:posOffset>
          </wp:positionH>
          <wp:positionV relativeFrom="page">
            <wp:posOffset>242570</wp:posOffset>
          </wp:positionV>
          <wp:extent cx="1320800" cy="299085"/>
          <wp:effectExtent l="0" t="0" r="0" b="5715"/>
          <wp:wrapNone/>
          <wp:docPr id="45"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04F89522" w:rsidR="006311CF" w:rsidRDefault="00821266">
    <w:pPr>
      <w:pStyle w:val="Header"/>
    </w:pPr>
    <w:r>
      <w:rPr>
        <w:noProof/>
      </w:rPr>
      <mc:AlternateContent>
        <mc:Choice Requires="wps">
          <w:drawing>
            <wp:anchor distT="0" distB="0" distL="114300" distR="114300" simplePos="0" relativeHeight="251660288" behindDoc="0" locked="0" layoutInCell="0" allowOverlap="1" wp14:anchorId="3A4735D1" wp14:editId="2076B488">
              <wp:simplePos x="0" y="0"/>
              <wp:positionH relativeFrom="page">
                <wp:posOffset>0</wp:posOffset>
              </wp:positionH>
              <wp:positionV relativeFrom="page">
                <wp:posOffset>190500</wp:posOffset>
              </wp:positionV>
              <wp:extent cx="10692130" cy="273685"/>
              <wp:effectExtent l="0" t="0" r="4445" b="2540"/>
              <wp:wrapNone/>
              <wp:docPr id="4"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4" type="#_x0000_t202" alt="{&quot;HashCode&quot;:1838356193,&quot;Height&quot;:595.0,&quot;Width&quot;:841.0,&quot;Placement&quot;:&quot;Header&quot;,&quot;Index&quot;:&quot;FirstPage&quot;,&quot;Section&quot;:2,&quot;Top&quot;:0.0,&quot;Left&quot;:0.0}" style="position:absolute;margin-left:0;margin-top:15pt;width:841.9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4E737E6"/>
    <w:multiLevelType w:val="hybridMultilevel"/>
    <w:tmpl w:val="6412A73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62273"/>
    <w:multiLevelType w:val="hybridMultilevel"/>
    <w:tmpl w:val="9CF4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557FD"/>
    <w:multiLevelType w:val="hybridMultilevel"/>
    <w:tmpl w:val="B89CE41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509BB"/>
    <w:multiLevelType w:val="hybridMultilevel"/>
    <w:tmpl w:val="EEE4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34581"/>
    <w:multiLevelType w:val="hybridMultilevel"/>
    <w:tmpl w:val="5BF40B2A"/>
    <w:lvl w:ilvl="0" w:tplc="6BAE8068">
      <w:numFmt w:val="bullet"/>
      <w:lvlText w:val="•"/>
      <w:lvlJc w:val="left"/>
      <w:pPr>
        <w:ind w:left="1440" w:hanging="720"/>
      </w:pPr>
      <w:rPr>
        <w:rFonts w:ascii="Arial" w:eastAsia="Arial" w:hAnsi="Arial" w:cs="Arial" w:hint="default"/>
        <w:i/>
        <w:color w:val="005D9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105C00"/>
    <w:multiLevelType w:val="hybridMultilevel"/>
    <w:tmpl w:val="F418E056"/>
    <w:lvl w:ilvl="0" w:tplc="6BAE8068">
      <w:numFmt w:val="bullet"/>
      <w:lvlText w:val="•"/>
      <w:lvlJc w:val="left"/>
      <w:pPr>
        <w:ind w:left="1080" w:hanging="720"/>
      </w:pPr>
      <w:rPr>
        <w:rFonts w:ascii="Arial" w:eastAsia="Arial" w:hAnsi="Arial" w:cs="Arial" w:hint="default"/>
        <w:i/>
        <w:color w:val="005D9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04D80"/>
    <w:multiLevelType w:val="hybridMultilevel"/>
    <w:tmpl w:val="FFFFFFFF"/>
    <w:lvl w:ilvl="0" w:tplc="FFFFFFFF">
      <w:start w:val="1"/>
      <w:numFmt w:val="bullet"/>
      <w:lvlText w:val=""/>
      <w:lvlJc w:val="left"/>
      <w:pPr>
        <w:ind w:left="720" w:hanging="360"/>
      </w:pPr>
      <w:rPr>
        <w:rFonts w:ascii="Symbol" w:hAnsi="Symbol" w:hint="default"/>
      </w:rPr>
    </w:lvl>
    <w:lvl w:ilvl="1" w:tplc="44BC64A6">
      <w:start w:val="1"/>
      <w:numFmt w:val="bullet"/>
      <w:lvlText w:val="o"/>
      <w:lvlJc w:val="left"/>
      <w:pPr>
        <w:ind w:left="1440" w:hanging="360"/>
      </w:pPr>
      <w:rPr>
        <w:rFonts w:ascii="Courier New" w:hAnsi="Courier New" w:hint="default"/>
      </w:rPr>
    </w:lvl>
    <w:lvl w:ilvl="2" w:tplc="93EAE67C">
      <w:start w:val="1"/>
      <w:numFmt w:val="bullet"/>
      <w:lvlText w:val=""/>
      <w:lvlJc w:val="left"/>
      <w:pPr>
        <w:ind w:left="2160" w:hanging="360"/>
      </w:pPr>
      <w:rPr>
        <w:rFonts w:ascii="Wingdings" w:hAnsi="Wingdings" w:hint="default"/>
      </w:rPr>
    </w:lvl>
    <w:lvl w:ilvl="3" w:tplc="E97CB9B0">
      <w:start w:val="1"/>
      <w:numFmt w:val="bullet"/>
      <w:lvlText w:val=""/>
      <w:lvlJc w:val="left"/>
      <w:pPr>
        <w:ind w:left="2880" w:hanging="360"/>
      </w:pPr>
      <w:rPr>
        <w:rFonts w:ascii="Symbol" w:hAnsi="Symbol" w:hint="default"/>
      </w:rPr>
    </w:lvl>
    <w:lvl w:ilvl="4" w:tplc="4D180C5E">
      <w:start w:val="1"/>
      <w:numFmt w:val="bullet"/>
      <w:lvlText w:val="o"/>
      <w:lvlJc w:val="left"/>
      <w:pPr>
        <w:ind w:left="3600" w:hanging="360"/>
      </w:pPr>
      <w:rPr>
        <w:rFonts w:ascii="Courier New" w:hAnsi="Courier New" w:hint="default"/>
      </w:rPr>
    </w:lvl>
    <w:lvl w:ilvl="5" w:tplc="EF589964">
      <w:start w:val="1"/>
      <w:numFmt w:val="bullet"/>
      <w:lvlText w:val=""/>
      <w:lvlJc w:val="left"/>
      <w:pPr>
        <w:ind w:left="4320" w:hanging="360"/>
      </w:pPr>
      <w:rPr>
        <w:rFonts w:ascii="Wingdings" w:hAnsi="Wingdings" w:hint="default"/>
      </w:rPr>
    </w:lvl>
    <w:lvl w:ilvl="6" w:tplc="1EC84C7E">
      <w:start w:val="1"/>
      <w:numFmt w:val="bullet"/>
      <w:lvlText w:val=""/>
      <w:lvlJc w:val="left"/>
      <w:pPr>
        <w:ind w:left="5040" w:hanging="360"/>
      </w:pPr>
      <w:rPr>
        <w:rFonts w:ascii="Symbol" w:hAnsi="Symbol" w:hint="default"/>
      </w:rPr>
    </w:lvl>
    <w:lvl w:ilvl="7" w:tplc="0102F32A">
      <w:start w:val="1"/>
      <w:numFmt w:val="bullet"/>
      <w:lvlText w:val="o"/>
      <w:lvlJc w:val="left"/>
      <w:pPr>
        <w:ind w:left="5760" w:hanging="360"/>
      </w:pPr>
      <w:rPr>
        <w:rFonts w:ascii="Courier New" w:hAnsi="Courier New" w:hint="default"/>
      </w:rPr>
    </w:lvl>
    <w:lvl w:ilvl="8" w:tplc="229413C8">
      <w:start w:val="1"/>
      <w:numFmt w:val="bullet"/>
      <w:lvlText w:val=""/>
      <w:lvlJc w:val="left"/>
      <w:pPr>
        <w:ind w:left="6480" w:hanging="360"/>
      </w:pPr>
      <w:rPr>
        <w:rFonts w:ascii="Wingdings" w:hAnsi="Wingdings" w:hint="default"/>
      </w:rPr>
    </w:lvl>
  </w:abstractNum>
  <w:abstractNum w:abstractNumId="9" w15:restartNumberingAfterBreak="0">
    <w:nsid w:val="1B6F2CE2"/>
    <w:multiLevelType w:val="hybridMultilevel"/>
    <w:tmpl w:val="FFFFFFFF"/>
    <w:lvl w:ilvl="0" w:tplc="24624C0A">
      <w:start w:val="1"/>
      <w:numFmt w:val="bullet"/>
      <w:lvlText w:val=""/>
      <w:lvlJc w:val="left"/>
      <w:pPr>
        <w:ind w:left="720" w:hanging="360"/>
      </w:pPr>
      <w:rPr>
        <w:rFonts w:ascii="Symbol" w:hAnsi="Symbol" w:hint="default"/>
      </w:rPr>
    </w:lvl>
    <w:lvl w:ilvl="1" w:tplc="91E6B33E">
      <w:start w:val="1"/>
      <w:numFmt w:val="bullet"/>
      <w:lvlText w:val="o"/>
      <w:lvlJc w:val="left"/>
      <w:pPr>
        <w:ind w:left="1440" w:hanging="360"/>
      </w:pPr>
      <w:rPr>
        <w:rFonts w:ascii="Courier New" w:hAnsi="Courier New" w:hint="default"/>
      </w:rPr>
    </w:lvl>
    <w:lvl w:ilvl="2" w:tplc="CC52E91A">
      <w:start w:val="1"/>
      <w:numFmt w:val="bullet"/>
      <w:lvlText w:val=""/>
      <w:lvlJc w:val="left"/>
      <w:pPr>
        <w:ind w:left="2160" w:hanging="360"/>
      </w:pPr>
      <w:rPr>
        <w:rFonts w:ascii="Wingdings" w:hAnsi="Wingdings" w:hint="default"/>
      </w:rPr>
    </w:lvl>
    <w:lvl w:ilvl="3" w:tplc="4C7A76BC">
      <w:start w:val="1"/>
      <w:numFmt w:val="bullet"/>
      <w:lvlText w:val=""/>
      <w:lvlJc w:val="left"/>
      <w:pPr>
        <w:ind w:left="2880" w:hanging="360"/>
      </w:pPr>
      <w:rPr>
        <w:rFonts w:ascii="Symbol" w:hAnsi="Symbol" w:hint="default"/>
      </w:rPr>
    </w:lvl>
    <w:lvl w:ilvl="4" w:tplc="6F208A80">
      <w:start w:val="1"/>
      <w:numFmt w:val="bullet"/>
      <w:lvlText w:val="o"/>
      <w:lvlJc w:val="left"/>
      <w:pPr>
        <w:ind w:left="3600" w:hanging="360"/>
      </w:pPr>
      <w:rPr>
        <w:rFonts w:ascii="Courier New" w:hAnsi="Courier New" w:hint="default"/>
      </w:rPr>
    </w:lvl>
    <w:lvl w:ilvl="5" w:tplc="EE2CB7B4">
      <w:start w:val="1"/>
      <w:numFmt w:val="bullet"/>
      <w:lvlText w:val=""/>
      <w:lvlJc w:val="left"/>
      <w:pPr>
        <w:ind w:left="4320" w:hanging="360"/>
      </w:pPr>
      <w:rPr>
        <w:rFonts w:ascii="Wingdings" w:hAnsi="Wingdings" w:hint="default"/>
      </w:rPr>
    </w:lvl>
    <w:lvl w:ilvl="6" w:tplc="135E465E">
      <w:start w:val="1"/>
      <w:numFmt w:val="bullet"/>
      <w:lvlText w:val=""/>
      <w:lvlJc w:val="left"/>
      <w:pPr>
        <w:ind w:left="5040" w:hanging="360"/>
      </w:pPr>
      <w:rPr>
        <w:rFonts w:ascii="Symbol" w:hAnsi="Symbol" w:hint="default"/>
      </w:rPr>
    </w:lvl>
    <w:lvl w:ilvl="7" w:tplc="00F4F796">
      <w:start w:val="1"/>
      <w:numFmt w:val="bullet"/>
      <w:lvlText w:val="o"/>
      <w:lvlJc w:val="left"/>
      <w:pPr>
        <w:ind w:left="5760" w:hanging="360"/>
      </w:pPr>
      <w:rPr>
        <w:rFonts w:ascii="Courier New" w:hAnsi="Courier New" w:hint="default"/>
      </w:rPr>
    </w:lvl>
    <w:lvl w:ilvl="8" w:tplc="DF2881B2">
      <w:start w:val="1"/>
      <w:numFmt w:val="bullet"/>
      <w:lvlText w:val=""/>
      <w:lvlJc w:val="left"/>
      <w:pPr>
        <w:ind w:left="6480" w:hanging="360"/>
      </w:pPr>
      <w:rPr>
        <w:rFonts w:ascii="Wingdings" w:hAnsi="Wingdings" w:hint="default"/>
      </w:rPr>
    </w:lvl>
  </w:abstractNum>
  <w:abstractNum w:abstractNumId="10" w15:restartNumberingAfterBreak="0">
    <w:nsid w:val="1CD70FFC"/>
    <w:multiLevelType w:val="hybridMultilevel"/>
    <w:tmpl w:val="EBA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B3C82"/>
    <w:multiLevelType w:val="hybridMultilevel"/>
    <w:tmpl w:val="20E436EA"/>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305"/>
    <w:multiLevelType w:val="hybridMultilevel"/>
    <w:tmpl w:val="3BE8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397871"/>
    <w:multiLevelType w:val="hybridMultilevel"/>
    <w:tmpl w:val="BE7083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99300A4"/>
    <w:multiLevelType w:val="hybridMultilevel"/>
    <w:tmpl w:val="FFFFFFFF"/>
    <w:lvl w:ilvl="0" w:tplc="759C4B34">
      <w:start w:val="1"/>
      <w:numFmt w:val="bullet"/>
      <w:lvlText w:val=""/>
      <w:lvlJc w:val="left"/>
      <w:pPr>
        <w:ind w:left="720" w:hanging="360"/>
      </w:pPr>
      <w:rPr>
        <w:rFonts w:ascii="Symbol" w:hAnsi="Symbol" w:hint="default"/>
      </w:rPr>
    </w:lvl>
    <w:lvl w:ilvl="1" w:tplc="72209620">
      <w:start w:val="1"/>
      <w:numFmt w:val="bullet"/>
      <w:lvlText w:val="o"/>
      <w:lvlJc w:val="left"/>
      <w:pPr>
        <w:ind w:left="1440" w:hanging="360"/>
      </w:pPr>
      <w:rPr>
        <w:rFonts w:ascii="Courier New" w:hAnsi="Courier New" w:hint="default"/>
      </w:rPr>
    </w:lvl>
    <w:lvl w:ilvl="2" w:tplc="B5340000">
      <w:start w:val="1"/>
      <w:numFmt w:val="bullet"/>
      <w:lvlText w:val=""/>
      <w:lvlJc w:val="left"/>
      <w:pPr>
        <w:ind w:left="2160" w:hanging="360"/>
      </w:pPr>
      <w:rPr>
        <w:rFonts w:ascii="Wingdings" w:hAnsi="Wingdings" w:hint="default"/>
      </w:rPr>
    </w:lvl>
    <w:lvl w:ilvl="3" w:tplc="4B94F1DE">
      <w:start w:val="1"/>
      <w:numFmt w:val="bullet"/>
      <w:lvlText w:val=""/>
      <w:lvlJc w:val="left"/>
      <w:pPr>
        <w:ind w:left="2880" w:hanging="360"/>
      </w:pPr>
      <w:rPr>
        <w:rFonts w:ascii="Symbol" w:hAnsi="Symbol" w:hint="default"/>
      </w:rPr>
    </w:lvl>
    <w:lvl w:ilvl="4" w:tplc="6D5CE490">
      <w:start w:val="1"/>
      <w:numFmt w:val="bullet"/>
      <w:lvlText w:val="o"/>
      <w:lvlJc w:val="left"/>
      <w:pPr>
        <w:ind w:left="3600" w:hanging="360"/>
      </w:pPr>
      <w:rPr>
        <w:rFonts w:ascii="Courier New" w:hAnsi="Courier New" w:hint="default"/>
      </w:rPr>
    </w:lvl>
    <w:lvl w:ilvl="5" w:tplc="19BC88C0">
      <w:start w:val="1"/>
      <w:numFmt w:val="bullet"/>
      <w:lvlText w:val=""/>
      <w:lvlJc w:val="left"/>
      <w:pPr>
        <w:ind w:left="4320" w:hanging="360"/>
      </w:pPr>
      <w:rPr>
        <w:rFonts w:ascii="Wingdings" w:hAnsi="Wingdings" w:hint="default"/>
      </w:rPr>
    </w:lvl>
    <w:lvl w:ilvl="6" w:tplc="D7D6DB22">
      <w:start w:val="1"/>
      <w:numFmt w:val="bullet"/>
      <w:lvlText w:val=""/>
      <w:lvlJc w:val="left"/>
      <w:pPr>
        <w:ind w:left="5040" w:hanging="360"/>
      </w:pPr>
      <w:rPr>
        <w:rFonts w:ascii="Symbol" w:hAnsi="Symbol" w:hint="default"/>
      </w:rPr>
    </w:lvl>
    <w:lvl w:ilvl="7" w:tplc="49442840">
      <w:start w:val="1"/>
      <w:numFmt w:val="bullet"/>
      <w:lvlText w:val="o"/>
      <w:lvlJc w:val="left"/>
      <w:pPr>
        <w:ind w:left="5760" w:hanging="360"/>
      </w:pPr>
      <w:rPr>
        <w:rFonts w:ascii="Courier New" w:hAnsi="Courier New" w:hint="default"/>
      </w:rPr>
    </w:lvl>
    <w:lvl w:ilvl="8" w:tplc="9044046C">
      <w:start w:val="1"/>
      <w:numFmt w:val="bullet"/>
      <w:lvlText w:val=""/>
      <w:lvlJc w:val="left"/>
      <w:pPr>
        <w:ind w:left="6480" w:hanging="360"/>
      </w:pPr>
      <w:rPr>
        <w:rFonts w:ascii="Wingdings" w:hAnsi="Wingdings" w:hint="default"/>
      </w:rPr>
    </w:lvl>
  </w:abstractNum>
  <w:abstractNum w:abstractNumId="18"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B622B8"/>
    <w:multiLevelType w:val="hybridMultilevel"/>
    <w:tmpl w:val="594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1AC8D816"/>
    <w:lvl w:ilvl="0" w:tplc="6B341EDC">
      <w:start w:val="1"/>
      <w:numFmt w:val="bullet"/>
      <w:pStyle w:val="Samplequestion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9092F"/>
    <w:multiLevelType w:val="hybridMultilevel"/>
    <w:tmpl w:val="2572CCD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8B7C7D"/>
    <w:multiLevelType w:val="hybridMultilevel"/>
    <w:tmpl w:val="38A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436A1"/>
    <w:multiLevelType w:val="hybridMultilevel"/>
    <w:tmpl w:val="D86E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F27B69"/>
    <w:multiLevelType w:val="hybridMultilevel"/>
    <w:tmpl w:val="8432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55D32"/>
    <w:multiLevelType w:val="hybridMultilevel"/>
    <w:tmpl w:val="9B160AC0"/>
    <w:lvl w:ilvl="0" w:tplc="D8FCCB28">
      <w:start w:val="1"/>
      <w:numFmt w:val="bullet"/>
      <w:pStyle w:val="ACARAbody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4C80E37"/>
    <w:multiLevelType w:val="hybridMultilevel"/>
    <w:tmpl w:val="24843B90"/>
    <w:lvl w:ilvl="0" w:tplc="3CCE370E">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B66B1"/>
    <w:multiLevelType w:val="hybridMultilevel"/>
    <w:tmpl w:val="FFFFFFFF"/>
    <w:lvl w:ilvl="0" w:tplc="B740B5F6">
      <w:start w:val="1"/>
      <w:numFmt w:val="bullet"/>
      <w:lvlText w:val=""/>
      <w:lvlJc w:val="left"/>
      <w:pPr>
        <w:ind w:left="720" w:hanging="360"/>
      </w:pPr>
      <w:rPr>
        <w:rFonts w:ascii="Symbol" w:hAnsi="Symbol" w:hint="default"/>
      </w:rPr>
    </w:lvl>
    <w:lvl w:ilvl="1" w:tplc="3B5C8824">
      <w:start w:val="1"/>
      <w:numFmt w:val="bullet"/>
      <w:lvlText w:val="o"/>
      <w:lvlJc w:val="left"/>
      <w:pPr>
        <w:ind w:left="1440" w:hanging="360"/>
      </w:pPr>
      <w:rPr>
        <w:rFonts w:ascii="Courier New" w:hAnsi="Courier New" w:hint="default"/>
      </w:rPr>
    </w:lvl>
    <w:lvl w:ilvl="2" w:tplc="53FA0DF8">
      <w:start w:val="1"/>
      <w:numFmt w:val="bullet"/>
      <w:lvlText w:val=""/>
      <w:lvlJc w:val="left"/>
      <w:pPr>
        <w:ind w:left="2160" w:hanging="360"/>
      </w:pPr>
      <w:rPr>
        <w:rFonts w:ascii="Wingdings" w:hAnsi="Wingdings" w:hint="default"/>
      </w:rPr>
    </w:lvl>
    <w:lvl w:ilvl="3" w:tplc="27A8AC3A">
      <w:start w:val="1"/>
      <w:numFmt w:val="bullet"/>
      <w:lvlText w:val=""/>
      <w:lvlJc w:val="left"/>
      <w:pPr>
        <w:ind w:left="2880" w:hanging="360"/>
      </w:pPr>
      <w:rPr>
        <w:rFonts w:ascii="Symbol" w:hAnsi="Symbol" w:hint="default"/>
      </w:rPr>
    </w:lvl>
    <w:lvl w:ilvl="4" w:tplc="AF62E15E">
      <w:start w:val="1"/>
      <w:numFmt w:val="bullet"/>
      <w:lvlText w:val="o"/>
      <w:lvlJc w:val="left"/>
      <w:pPr>
        <w:ind w:left="3600" w:hanging="360"/>
      </w:pPr>
      <w:rPr>
        <w:rFonts w:ascii="Courier New" w:hAnsi="Courier New" w:hint="default"/>
      </w:rPr>
    </w:lvl>
    <w:lvl w:ilvl="5" w:tplc="9342D562">
      <w:start w:val="1"/>
      <w:numFmt w:val="bullet"/>
      <w:lvlText w:val=""/>
      <w:lvlJc w:val="left"/>
      <w:pPr>
        <w:ind w:left="4320" w:hanging="360"/>
      </w:pPr>
      <w:rPr>
        <w:rFonts w:ascii="Wingdings" w:hAnsi="Wingdings" w:hint="default"/>
      </w:rPr>
    </w:lvl>
    <w:lvl w:ilvl="6" w:tplc="B0E02B3C">
      <w:start w:val="1"/>
      <w:numFmt w:val="bullet"/>
      <w:lvlText w:val=""/>
      <w:lvlJc w:val="left"/>
      <w:pPr>
        <w:ind w:left="5040" w:hanging="360"/>
      </w:pPr>
      <w:rPr>
        <w:rFonts w:ascii="Symbol" w:hAnsi="Symbol" w:hint="default"/>
      </w:rPr>
    </w:lvl>
    <w:lvl w:ilvl="7" w:tplc="14AEA520">
      <w:start w:val="1"/>
      <w:numFmt w:val="bullet"/>
      <w:lvlText w:val="o"/>
      <w:lvlJc w:val="left"/>
      <w:pPr>
        <w:ind w:left="5760" w:hanging="360"/>
      </w:pPr>
      <w:rPr>
        <w:rFonts w:ascii="Courier New" w:hAnsi="Courier New" w:hint="default"/>
      </w:rPr>
    </w:lvl>
    <w:lvl w:ilvl="8" w:tplc="44EEDBE4">
      <w:start w:val="1"/>
      <w:numFmt w:val="bullet"/>
      <w:lvlText w:val=""/>
      <w:lvlJc w:val="left"/>
      <w:pPr>
        <w:ind w:left="6480" w:hanging="360"/>
      </w:pPr>
      <w:rPr>
        <w:rFonts w:ascii="Wingdings" w:hAnsi="Wingdings" w:hint="default"/>
      </w:rPr>
    </w:lvl>
  </w:abstractNum>
  <w:abstractNum w:abstractNumId="32" w15:restartNumberingAfterBreak="0">
    <w:nsid w:val="67C0051A"/>
    <w:multiLevelType w:val="hybridMultilevel"/>
    <w:tmpl w:val="7D8E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06D67"/>
    <w:multiLevelType w:val="hybridMultilevel"/>
    <w:tmpl w:val="28C6A444"/>
    <w:lvl w:ilvl="0" w:tplc="48AC6158">
      <w:start w:val="1"/>
      <w:numFmt w:val="bullet"/>
      <w:pStyle w:val="ACARA-EoKSoverview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5"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EAB70C2"/>
    <w:multiLevelType w:val="hybridMultilevel"/>
    <w:tmpl w:val="3812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F17EC"/>
    <w:multiLevelType w:val="hybridMultilevel"/>
    <w:tmpl w:val="EE8633B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B17F5E"/>
    <w:multiLevelType w:val="hybridMultilevel"/>
    <w:tmpl w:val="FFFFFFFF"/>
    <w:lvl w:ilvl="0" w:tplc="29DA1C52">
      <w:start w:val="1"/>
      <w:numFmt w:val="bullet"/>
      <w:lvlText w:val=""/>
      <w:lvlJc w:val="left"/>
      <w:pPr>
        <w:ind w:left="720" w:hanging="360"/>
      </w:pPr>
      <w:rPr>
        <w:rFonts w:ascii="Symbol" w:hAnsi="Symbol" w:hint="default"/>
      </w:rPr>
    </w:lvl>
    <w:lvl w:ilvl="1" w:tplc="F3A8221C">
      <w:start w:val="1"/>
      <w:numFmt w:val="bullet"/>
      <w:lvlText w:val="o"/>
      <w:lvlJc w:val="left"/>
      <w:pPr>
        <w:ind w:left="1440" w:hanging="360"/>
      </w:pPr>
      <w:rPr>
        <w:rFonts w:ascii="Courier New" w:hAnsi="Courier New" w:hint="default"/>
      </w:rPr>
    </w:lvl>
    <w:lvl w:ilvl="2" w:tplc="12828410">
      <w:start w:val="1"/>
      <w:numFmt w:val="bullet"/>
      <w:lvlText w:val=""/>
      <w:lvlJc w:val="left"/>
      <w:pPr>
        <w:ind w:left="2160" w:hanging="360"/>
      </w:pPr>
      <w:rPr>
        <w:rFonts w:ascii="Wingdings" w:hAnsi="Wingdings" w:hint="default"/>
      </w:rPr>
    </w:lvl>
    <w:lvl w:ilvl="3" w:tplc="C9CE99FC">
      <w:start w:val="1"/>
      <w:numFmt w:val="bullet"/>
      <w:lvlText w:val=""/>
      <w:lvlJc w:val="left"/>
      <w:pPr>
        <w:ind w:left="2880" w:hanging="360"/>
      </w:pPr>
      <w:rPr>
        <w:rFonts w:ascii="Symbol" w:hAnsi="Symbol" w:hint="default"/>
      </w:rPr>
    </w:lvl>
    <w:lvl w:ilvl="4" w:tplc="BD36738A">
      <w:start w:val="1"/>
      <w:numFmt w:val="bullet"/>
      <w:lvlText w:val="o"/>
      <w:lvlJc w:val="left"/>
      <w:pPr>
        <w:ind w:left="3600" w:hanging="360"/>
      </w:pPr>
      <w:rPr>
        <w:rFonts w:ascii="Courier New" w:hAnsi="Courier New" w:hint="default"/>
      </w:rPr>
    </w:lvl>
    <w:lvl w:ilvl="5" w:tplc="01600EC0">
      <w:start w:val="1"/>
      <w:numFmt w:val="bullet"/>
      <w:lvlText w:val=""/>
      <w:lvlJc w:val="left"/>
      <w:pPr>
        <w:ind w:left="4320" w:hanging="360"/>
      </w:pPr>
      <w:rPr>
        <w:rFonts w:ascii="Wingdings" w:hAnsi="Wingdings" w:hint="default"/>
      </w:rPr>
    </w:lvl>
    <w:lvl w:ilvl="6" w:tplc="23969DE2">
      <w:start w:val="1"/>
      <w:numFmt w:val="bullet"/>
      <w:lvlText w:val=""/>
      <w:lvlJc w:val="left"/>
      <w:pPr>
        <w:ind w:left="5040" w:hanging="360"/>
      </w:pPr>
      <w:rPr>
        <w:rFonts w:ascii="Symbol" w:hAnsi="Symbol" w:hint="default"/>
      </w:rPr>
    </w:lvl>
    <w:lvl w:ilvl="7" w:tplc="77800572">
      <w:start w:val="1"/>
      <w:numFmt w:val="bullet"/>
      <w:lvlText w:val="o"/>
      <w:lvlJc w:val="left"/>
      <w:pPr>
        <w:ind w:left="5760" w:hanging="360"/>
      </w:pPr>
      <w:rPr>
        <w:rFonts w:ascii="Courier New" w:hAnsi="Courier New" w:hint="default"/>
      </w:rPr>
    </w:lvl>
    <w:lvl w:ilvl="8" w:tplc="5C3CC4AE">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35"/>
  </w:num>
  <w:num w:numId="4">
    <w:abstractNumId w:val="18"/>
  </w:num>
  <w:num w:numId="5">
    <w:abstractNumId w:val="2"/>
  </w:num>
  <w:num w:numId="6">
    <w:abstractNumId w:val="14"/>
  </w:num>
  <w:num w:numId="7">
    <w:abstractNumId w:val="15"/>
  </w:num>
  <w:num w:numId="8">
    <w:abstractNumId w:val="28"/>
  </w:num>
  <w:num w:numId="9">
    <w:abstractNumId w:val="36"/>
  </w:num>
  <w:num w:numId="10">
    <w:abstractNumId w:val="20"/>
  </w:num>
  <w:num w:numId="11">
    <w:abstractNumId w:val="29"/>
  </w:num>
  <w:num w:numId="12">
    <w:abstractNumId w:val="21"/>
  </w:num>
  <w:num w:numId="13">
    <w:abstractNumId w:val="34"/>
  </w:num>
  <w:num w:numId="14">
    <w:abstractNumId w:val="24"/>
  </w:num>
  <w:num w:numId="15">
    <w:abstractNumId w:val="8"/>
  </w:num>
  <w:num w:numId="16">
    <w:abstractNumId w:val="9"/>
  </w:num>
  <w:num w:numId="17">
    <w:abstractNumId w:val="39"/>
  </w:num>
  <w:num w:numId="18">
    <w:abstractNumId w:val="5"/>
  </w:num>
  <w:num w:numId="19">
    <w:abstractNumId w:val="10"/>
  </w:num>
  <w:num w:numId="20">
    <w:abstractNumId w:val="13"/>
  </w:num>
  <w:num w:numId="21">
    <w:abstractNumId w:val="31"/>
  </w:num>
  <w:num w:numId="22">
    <w:abstractNumId w:val="17"/>
  </w:num>
  <w:num w:numId="23">
    <w:abstractNumId w:val="23"/>
  </w:num>
  <w:num w:numId="24">
    <w:abstractNumId w:val="7"/>
  </w:num>
  <w:num w:numId="25">
    <w:abstractNumId w:val="6"/>
  </w:num>
  <w:num w:numId="26">
    <w:abstractNumId w:val="0"/>
  </w:num>
  <w:num w:numId="27">
    <w:abstractNumId w:val="22"/>
  </w:num>
  <w:num w:numId="28">
    <w:abstractNumId w:val="33"/>
  </w:num>
  <w:num w:numId="29">
    <w:abstractNumId w:val="38"/>
  </w:num>
  <w:num w:numId="30">
    <w:abstractNumId w:val="26"/>
  </w:num>
  <w:num w:numId="31">
    <w:abstractNumId w:val="32"/>
  </w:num>
  <w:num w:numId="32">
    <w:abstractNumId w:val="4"/>
  </w:num>
  <w:num w:numId="33">
    <w:abstractNumId w:val="37"/>
  </w:num>
  <w:num w:numId="34">
    <w:abstractNumId w:val="16"/>
  </w:num>
  <w:num w:numId="35">
    <w:abstractNumId w:val="27"/>
  </w:num>
  <w:num w:numId="36">
    <w:abstractNumId w:val="19"/>
  </w:num>
  <w:num w:numId="37">
    <w:abstractNumId w:val="3"/>
  </w:num>
  <w:num w:numId="38">
    <w:abstractNumId w:val="30"/>
  </w:num>
  <w:num w:numId="39">
    <w:abstractNumId w:val="1"/>
  </w:num>
  <w:num w:numId="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style="mso-width-relative:margin;mso-height-relative:margin" fillcolor="none [3205]" strokecolor="none [3215]">
      <v:fill color="none [3205]" opacity="62259f"/>
      <v:stroke color="none [3215]" weight="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364"/>
    <w:rsid w:val="00001857"/>
    <w:rsid w:val="00001C68"/>
    <w:rsid w:val="00001F97"/>
    <w:rsid w:val="000036D9"/>
    <w:rsid w:val="000039F6"/>
    <w:rsid w:val="00005941"/>
    <w:rsid w:val="00005C73"/>
    <w:rsid w:val="00010E02"/>
    <w:rsid w:val="00011770"/>
    <w:rsid w:val="00012145"/>
    <w:rsid w:val="00012936"/>
    <w:rsid w:val="00012DD9"/>
    <w:rsid w:val="00014472"/>
    <w:rsid w:val="00015A2B"/>
    <w:rsid w:val="00015AAB"/>
    <w:rsid w:val="000162DF"/>
    <w:rsid w:val="00016DE9"/>
    <w:rsid w:val="0001731E"/>
    <w:rsid w:val="00017878"/>
    <w:rsid w:val="00020B9C"/>
    <w:rsid w:val="00022263"/>
    <w:rsid w:val="0002250F"/>
    <w:rsid w:val="00022652"/>
    <w:rsid w:val="00024607"/>
    <w:rsid w:val="00024C7B"/>
    <w:rsid w:val="00026817"/>
    <w:rsid w:val="0002743F"/>
    <w:rsid w:val="000274AB"/>
    <w:rsid w:val="000275BD"/>
    <w:rsid w:val="00027A8B"/>
    <w:rsid w:val="00027D80"/>
    <w:rsid w:val="00030C8B"/>
    <w:rsid w:val="000318BB"/>
    <w:rsid w:val="00032A8B"/>
    <w:rsid w:val="00032B9D"/>
    <w:rsid w:val="00033FAA"/>
    <w:rsid w:val="00035A6A"/>
    <w:rsid w:val="00035AF9"/>
    <w:rsid w:val="000365D4"/>
    <w:rsid w:val="00041717"/>
    <w:rsid w:val="00041CC1"/>
    <w:rsid w:val="00041EBD"/>
    <w:rsid w:val="00042539"/>
    <w:rsid w:val="00044623"/>
    <w:rsid w:val="00045B88"/>
    <w:rsid w:val="000460B3"/>
    <w:rsid w:val="00047A52"/>
    <w:rsid w:val="00051277"/>
    <w:rsid w:val="000521C0"/>
    <w:rsid w:val="00052833"/>
    <w:rsid w:val="00053B82"/>
    <w:rsid w:val="0005438F"/>
    <w:rsid w:val="00054EC2"/>
    <w:rsid w:val="000552F7"/>
    <w:rsid w:val="00055A3C"/>
    <w:rsid w:val="0005641F"/>
    <w:rsid w:val="000606F3"/>
    <w:rsid w:val="000614D4"/>
    <w:rsid w:val="00061CD7"/>
    <w:rsid w:val="000620B7"/>
    <w:rsid w:val="00062183"/>
    <w:rsid w:val="00063953"/>
    <w:rsid w:val="00063AF6"/>
    <w:rsid w:val="00064A92"/>
    <w:rsid w:val="000652D0"/>
    <w:rsid w:val="0006534C"/>
    <w:rsid w:val="0006549C"/>
    <w:rsid w:val="00065740"/>
    <w:rsid w:val="00074367"/>
    <w:rsid w:val="00074F35"/>
    <w:rsid w:val="000752C5"/>
    <w:rsid w:val="000762FA"/>
    <w:rsid w:val="00076A54"/>
    <w:rsid w:val="00076CBA"/>
    <w:rsid w:val="0008010C"/>
    <w:rsid w:val="00080426"/>
    <w:rsid w:val="00080FB8"/>
    <w:rsid w:val="00081473"/>
    <w:rsid w:val="00081CEC"/>
    <w:rsid w:val="00083450"/>
    <w:rsid w:val="00083779"/>
    <w:rsid w:val="00083A6C"/>
    <w:rsid w:val="000845C1"/>
    <w:rsid w:val="000846D8"/>
    <w:rsid w:val="00085217"/>
    <w:rsid w:val="00085945"/>
    <w:rsid w:val="00085E16"/>
    <w:rsid w:val="00085E6E"/>
    <w:rsid w:val="000863F2"/>
    <w:rsid w:val="00087B28"/>
    <w:rsid w:val="00087D79"/>
    <w:rsid w:val="00092C2D"/>
    <w:rsid w:val="000931EA"/>
    <w:rsid w:val="0009387F"/>
    <w:rsid w:val="00096608"/>
    <w:rsid w:val="00096907"/>
    <w:rsid w:val="000979F4"/>
    <w:rsid w:val="00097F3B"/>
    <w:rsid w:val="000A0B09"/>
    <w:rsid w:val="000A248A"/>
    <w:rsid w:val="000A24F8"/>
    <w:rsid w:val="000A290D"/>
    <w:rsid w:val="000A2D9D"/>
    <w:rsid w:val="000A3BE1"/>
    <w:rsid w:val="000A42AE"/>
    <w:rsid w:val="000A4AE5"/>
    <w:rsid w:val="000A4B2B"/>
    <w:rsid w:val="000A67FD"/>
    <w:rsid w:val="000A684C"/>
    <w:rsid w:val="000B032B"/>
    <w:rsid w:val="000B0745"/>
    <w:rsid w:val="000B0B47"/>
    <w:rsid w:val="000B1D19"/>
    <w:rsid w:val="000B2BC2"/>
    <w:rsid w:val="000B2D96"/>
    <w:rsid w:val="000B2F00"/>
    <w:rsid w:val="000B505D"/>
    <w:rsid w:val="000B5834"/>
    <w:rsid w:val="000B6D67"/>
    <w:rsid w:val="000B6FEC"/>
    <w:rsid w:val="000B76AB"/>
    <w:rsid w:val="000B7FAE"/>
    <w:rsid w:val="000C0D98"/>
    <w:rsid w:val="000C1277"/>
    <w:rsid w:val="000C176F"/>
    <w:rsid w:val="000C24EA"/>
    <w:rsid w:val="000C4971"/>
    <w:rsid w:val="000C4C56"/>
    <w:rsid w:val="000C513D"/>
    <w:rsid w:val="000C5845"/>
    <w:rsid w:val="000C5AE6"/>
    <w:rsid w:val="000C7334"/>
    <w:rsid w:val="000C7A9B"/>
    <w:rsid w:val="000D0307"/>
    <w:rsid w:val="000D09C7"/>
    <w:rsid w:val="000D1D5A"/>
    <w:rsid w:val="000D2160"/>
    <w:rsid w:val="000D2B33"/>
    <w:rsid w:val="000D3113"/>
    <w:rsid w:val="000D312C"/>
    <w:rsid w:val="000D38DF"/>
    <w:rsid w:val="000D532C"/>
    <w:rsid w:val="000D68C4"/>
    <w:rsid w:val="000E1B87"/>
    <w:rsid w:val="000E4B4C"/>
    <w:rsid w:val="000E4F57"/>
    <w:rsid w:val="000E59A3"/>
    <w:rsid w:val="000E6CEF"/>
    <w:rsid w:val="000E727B"/>
    <w:rsid w:val="000E754D"/>
    <w:rsid w:val="000E7A5F"/>
    <w:rsid w:val="000F1F27"/>
    <w:rsid w:val="000F23FF"/>
    <w:rsid w:val="000F3823"/>
    <w:rsid w:val="000F4091"/>
    <w:rsid w:val="000F4141"/>
    <w:rsid w:val="000F44E2"/>
    <w:rsid w:val="000F56F9"/>
    <w:rsid w:val="000F5EAE"/>
    <w:rsid w:val="000F7767"/>
    <w:rsid w:val="001017A7"/>
    <w:rsid w:val="00101DEA"/>
    <w:rsid w:val="0010258E"/>
    <w:rsid w:val="00102812"/>
    <w:rsid w:val="00103A00"/>
    <w:rsid w:val="00104199"/>
    <w:rsid w:val="001066EA"/>
    <w:rsid w:val="00106D0A"/>
    <w:rsid w:val="00107993"/>
    <w:rsid w:val="00107C2A"/>
    <w:rsid w:val="00107DD3"/>
    <w:rsid w:val="001103E3"/>
    <w:rsid w:val="001107C1"/>
    <w:rsid w:val="00110FAA"/>
    <w:rsid w:val="001124B2"/>
    <w:rsid w:val="00113000"/>
    <w:rsid w:val="0011608B"/>
    <w:rsid w:val="00116A8C"/>
    <w:rsid w:val="00117525"/>
    <w:rsid w:val="00117FE9"/>
    <w:rsid w:val="00120649"/>
    <w:rsid w:val="001242CB"/>
    <w:rsid w:val="00126E4E"/>
    <w:rsid w:val="0013116C"/>
    <w:rsid w:val="00131261"/>
    <w:rsid w:val="00131A48"/>
    <w:rsid w:val="001320EC"/>
    <w:rsid w:val="001322C3"/>
    <w:rsid w:val="00135163"/>
    <w:rsid w:val="00135CFA"/>
    <w:rsid w:val="00136116"/>
    <w:rsid w:val="001370B9"/>
    <w:rsid w:val="001375A5"/>
    <w:rsid w:val="0014063E"/>
    <w:rsid w:val="00141F2A"/>
    <w:rsid w:val="001425A9"/>
    <w:rsid w:val="001443FA"/>
    <w:rsid w:val="00145002"/>
    <w:rsid w:val="00151038"/>
    <w:rsid w:val="001531D7"/>
    <w:rsid w:val="00154EC8"/>
    <w:rsid w:val="001562BD"/>
    <w:rsid w:val="00156E97"/>
    <w:rsid w:val="00157C2D"/>
    <w:rsid w:val="001603D8"/>
    <w:rsid w:val="001605FA"/>
    <w:rsid w:val="001606ED"/>
    <w:rsid w:val="001607CF"/>
    <w:rsid w:val="0016140F"/>
    <w:rsid w:val="00161470"/>
    <w:rsid w:val="00163FC8"/>
    <w:rsid w:val="00165BC9"/>
    <w:rsid w:val="00167A2F"/>
    <w:rsid w:val="0017024A"/>
    <w:rsid w:val="0017136F"/>
    <w:rsid w:val="00171D41"/>
    <w:rsid w:val="00173A1E"/>
    <w:rsid w:val="001745F9"/>
    <w:rsid w:val="00174A56"/>
    <w:rsid w:val="00174DD8"/>
    <w:rsid w:val="00175AB4"/>
    <w:rsid w:val="00175EA4"/>
    <w:rsid w:val="00176479"/>
    <w:rsid w:val="00176D7C"/>
    <w:rsid w:val="00177A49"/>
    <w:rsid w:val="00182966"/>
    <w:rsid w:val="001829B9"/>
    <w:rsid w:val="001830EC"/>
    <w:rsid w:val="001831BF"/>
    <w:rsid w:val="0018393F"/>
    <w:rsid w:val="00184D8C"/>
    <w:rsid w:val="001853D3"/>
    <w:rsid w:val="001856E2"/>
    <w:rsid w:val="00190E44"/>
    <w:rsid w:val="00191A48"/>
    <w:rsid w:val="00192FE7"/>
    <w:rsid w:val="00193292"/>
    <w:rsid w:val="00193BEF"/>
    <w:rsid w:val="0019443D"/>
    <w:rsid w:val="00195ED9"/>
    <w:rsid w:val="00196BDB"/>
    <w:rsid w:val="00197765"/>
    <w:rsid w:val="001978E7"/>
    <w:rsid w:val="001A00D6"/>
    <w:rsid w:val="001A0D48"/>
    <w:rsid w:val="001A0DE9"/>
    <w:rsid w:val="001A1A87"/>
    <w:rsid w:val="001A1D27"/>
    <w:rsid w:val="001A37C1"/>
    <w:rsid w:val="001A4FF1"/>
    <w:rsid w:val="001A5BBF"/>
    <w:rsid w:val="001A5FB8"/>
    <w:rsid w:val="001A6C6B"/>
    <w:rsid w:val="001A71AB"/>
    <w:rsid w:val="001A7957"/>
    <w:rsid w:val="001B13C4"/>
    <w:rsid w:val="001B3ED5"/>
    <w:rsid w:val="001B5A9C"/>
    <w:rsid w:val="001B6945"/>
    <w:rsid w:val="001B7043"/>
    <w:rsid w:val="001C0A1A"/>
    <w:rsid w:val="001C2244"/>
    <w:rsid w:val="001C26A7"/>
    <w:rsid w:val="001C2BC2"/>
    <w:rsid w:val="001C3BC2"/>
    <w:rsid w:val="001C4FBA"/>
    <w:rsid w:val="001C6167"/>
    <w:rsid w:val="001C6444"/>
    <w:rsid w:val="001C6E1D"/>
    <w:rsid w:val="001D0490"/>
    <w:rsid w:val="001D0A1B"/>
    <w:rsid w:val="001D11D4"/>
    <w:rsid w:val="001D1952"/>
    <w:rsid w:val="001D2610"/>
    <w:rsid w:val="001D287F"/>
    <w:rsid w:val="001D47A3"/>
    <w:rsid w:val="001D61DD"/>
    <w:rsid w:val="001D65F6"/>
    <w:rsid w:val="001E2A8E"/>
    <w:rsid w:val="001E6743"/>
    <w:rsid w:val="001F1086"/>
    <w:rsid w:val="001F2966"/>
    <w:rsid w:val="001F2EF0"/>
    <w:rsid w:val="001F4654"/>
    <w:rsid w:val="001F599D"/>
    <w:rsid w:val="001F6070"/>
    <w:rsid w:val="001F6DB0"/>
    <w:rsid w:val="001F70A3"/>
    <w:rsid w:val="002010CC"/>
    <w:rsid w:val="00202639"/>
    <w:rsid w:val="00204822"/>
    <w:rsid w:val="00205749"/>
    <w:rsid w:val="002060AC"/>
    <w:rsid w:val="0020613C"/>
    <w:rsid w:val="002076F2"/>
    <w:rsid w:val="0021000C"/>
    <w:rsid w:val="00210191"/>
    <w:rsid w:val="00210263"/>
    <w:rsid w:val="002117F1"/>
    <w:rsid w:val="00211C55"/>
    <w:rsid w:val="00211E7A"/>
    <w:rsid w:val="00213BD2"/>
    <w:rsid w:val="00215563"/>
    <w:rsid w:val="00215BDC"/>
    <w:rsid w:val="00217548"/>
    <w:rsid w:val="0021770F"/>
    <w:rsid w:val="00217D38"/>
    <w:rsid w:val="00220AEA"/>
    <w:rsid w:val="00220F8C"/>
    <w:rsid w:val="00221DD3"/>
    <w:rsid w:val="00221E3A"/>
    <w:rsid w:val="00222A4A"/>
    <w:rsid w:val="00222B49"/>
    <w:rsid w:val="0022348A"/>
    <w:rsid w:val="00223FFD"/>
    <w:rsid w:val="00224A42"/>
    <w:rsid w:val="002257E5"/>
    <w:rsid w:val="00226A19"/>
    <w:rsid w:val="00226CAD"/>
    <w:rsid w:val="002331F9"/>
    <w:rsid w:val="00233AFA"/>
    <w:rsid w:val="0023420D"/>
    <w:rsid w:val="00234E9F"/>
    <w:rsid w:val="00235411"/>
    <w:rsid w:val="00235AD8"/>
    <w:rsid w:val="00235AFE"/>
    <w:rsid w:val="00236682"/>
    <w:rsid w:val="00244F95"/>
    <w:rsid w:val="00245491"/>
    <w:rsid w:val="002459F2"/>
    <w:rsid w:val="00245EBF"/>
    <w:rsid w:val="002467B1"/>
    <w:rsid w:val="00247B59"/>
    <w:rsid w:val="002531A9"/>
    <w:rsid w:val="0025341B"/>
    <w:rsid w:val="0025352A"/>
    <w:rsid w:val="00253E30"/>
    <w:rsid w:val="0025431A"/>
    <w:rsid w:val="00254481"/>
    <w:rsid w:val="0025558F"/>
    <w:rsid w:val="00256E7C"/>
    <w:rsid w:val="002604C4"/>
    <w:rsid w:val="00261298"/>
    <w:rsid w:val="00261ADC"/>
    <w:rsid w:val="00261C4B"/>
    <w:rsid w:val="00263A6B"/>
    <w:rsid w:val="00263EBD"/>
    <w:rsid w:val="00263FCF"/>
    <w:rsid w:val="00265E33"/>
    <w:rsid w:val="002668CD"/>
    <w:rsid w:val="00266E4D"/>
    <w:rsid w:val="00270CD5"/>
    <w:rsid w:val="00271B65"/>
    <w:rsid w:val="00272929"/>
    <w:rsid w:val="00276BD4"/>
    <w:rsid w:val="00277AA1"/>
    <w:rsid w:val="00281223"/>
    <w:rsid w:val="00282721"/>
    <w:rsid w:val="002849D4"/>
    <w:rsid w:val="00285C33"/>
    <w:rsid w:val="002907DD"/>
    <w:rsid w:val="00290D28"/>
    <w:rsid w:val="00291214"/>
    <w:rsid w:val="00292AA2"/>
    <w:rsid w:val="00295B21"/>
    <w:rsid w:val="00295E14"/>
    <w:rsid w:val="00296465"/>
    <w:rsid w:val="002A062A"/>
    <w:rsid w:val="002A11E4"/>
    <w:rsid w:val="002A1FFB"/>
    <w:rsid w:val="002A3172"/>
    <w:rsid w:val="002A3E9D"/>
    <w:rsid w:val="002A5B04"/>
    <w:rsid w:val="002A5B65"/>
    <w:rsid w:val="002A5C3C"/>
    <w:rsid w:val="002A5C92"/>
    <w:rsid w:val="002A6196"/>
    <w:rsid w:val="002B13B9"/>
    <w:rsid w:val="002B2201"/>
    <w:rsid w:val="002B2B74"/>
    <w:rsid w:val="002B2C08"/>
    <w:rsid w:val="002B2C83"/>
    <w:rsid w:val="002B46FD"/>
    <w:rsid w:val="002B59F5"/>
    <w:rsid w:val="002B72CB"/>
    <w:rsid w:val="002C0F00"/>
    <w:rsid w:val="002C28BF"/>
    <w:rsid w:val="002C3F20"/>
    <w:rsid w:val="002C414B"/>
    <w:rsid w:val="002C4F80"/>
    <w:rsid w:val="002C5571"/>
    <w:rsid w:val="002C6946"/>
    <w:rsid w:val="002C69F6"/>
    <w:rsid w:val="002C7D12"/>
    <w:rsid w:val="002D1392"/>
    <w:rsid w:val="002D23D1"/>
    <w:rsid w:val="002D2536"/>
    <w:rsid w:val="002D2AE4"/>
    <w:rsid w:val="002D2F45"/>
    <w:rsid w:val="002D3790"/>
    <w:rsid w:val="002D603A"/>
    <w:rsid w:val="002D618D"/>
    <w:rsid w:val="002D6999"/>
    <w:rsid w:val="002D69A7"/>
    <w:rsid w:val="002D78BF"/>
    <w:rsid w:val="002E1064"/>
    <w:rsid w:val="002E6EE2"/>
    <w:rsid w:val="002E6FCE"/>
    <w:rsid w:val="002E7E44"/>
    <w:rsid w:val="002F2E16"/>
    <w:rsid w:val="002F3744"/>
    <w:rsid w:val="002F3CD5"/>
    <w:rsid w:val="002F5FE1"/>
    <w:rsid w:val="002F60B5"/>
    <w:rsid w:val="002F7426"/>
    <w:rsid w:val="00300DB5"/>
    <w:rsid w:val="0030299E"/>
    <w:rsid w:val="00303805"/>
    <w:rsid w:val="00303E0F"/>
    <w:rsid w:val="00303EE0"/>
    <w:rsid w:val="00307BB6"/>
    <w:rsid w:val="00307F5A"/>
    <w:rsid w:val="003110AC"/>
    <w:rsid w:val="0031187B"/>
    <w:rsid w:val="00312AB3"/>
    <w:rsid w:val="00312D36"/>
    <w:rsid w:val="003140DE"/>
    <w:rsid w:val="003142C3"/>
    <w:rsid w:val="00314947"/>
    <w:rsid w:val="00314AE0"/>
    <w:rsid w:val="00314CA2"/>
    <w:rsid w:val="00315D62"/>
    <w:rsid w:val="00316DA4"/>
    <w:rsid w:val="00316DFD"/>
    <w:rsid w:val="003172D4"/>
    <w:rsid w:val="00320608"/>
    <w:rsid w:val="003212DC"/>
    <w:rsid w:val="0032218C"/>
    <w:rsid w:val="00322C68"/>
    <w:rsid w:val="003231F0"/>
    <w:rsid w:val="00323EC8"/>
    <w:rsid w:val="0033015E"/>
    <w:rsid w:val="003308AE"/>
    <w:rsid w:val="00330A58"/>
    <w:rsid w:val="00331BFC"/>
    <w:rsid w:val="00331EB6"/>
    <w:rsid w:val="00331FEA"/>
    <w:rsid w:val="0033242A"/>
    <w:rsid w:val="00332607"/>
    <w:rsid w:val="00333438"/>
    <w:rsid w:val="00333F24"/>
    <w:rsid w:val="0033444F"/>
    <w:rsid w:val="003350BD"/>
    <w:rsid w:val="003366AF"/>
    <w:rsid w:val="00336866"/>
    <w:rsid w:val="003373EA"/>
    <w:rsid w:val="003403CC"/>
    <w:rsid w:val="00340585"/>
    <w:rsid w:val="00341FFD"/>
    <w:rsid w:val="00342554"/>
    <w:rsid w:val="00343BA7"/>
    <w:rsid w:val="003443DC"/>
    <w:rsid w:val="003446F3"/>
    <w:rsid w:val="00345983"/>
    <w:rsid w:val="00345986"/>
    <w:rsid w:val="00346415"/>
    <w:rsid w:val="0034658C"/>
    <w:rsid w:val="003514C8"/>
    <w:rsid w:val="00351710"/>
    <w:rsid w:val="003518BD"/>
    <w:rsid w:val="00352B45"/>
    <w:rsid w:val="00352B60"/>
    <w:rsid w:val="00352CF9"/>
    <w:rsid w:val="0035414D"/>
    <w:rsid w:val="00355355"/>
    <w:rsid w:val="00355451"/>
    <w:rsid w:val="003556C4"/>
    <w:rsid w:val="00355D90"/>
    <w:rsid w:val="00355F04"/>
    <w:rsid w:val="00362D85"/>
    <w:rsid w:val="00362F8A"/>
    <w:rsid w:val="003639FF"/>
    <w:rsid w:val="00364B46"/>
    <w:rsid w:val="0036593A"/>
    <w:rsid w:val="00365D72"/>
    <w:rsid w:val="00366900"/>
    <w:rsid w:val="00366B16"/>
    <w:rsid w:val="00367679"/>
    <w:rsid w:val="00371E59"/>
    <w:rsid w:val="0037234A"/>
    <w:rsid w:val="00373972"/>
    <w:rsid w:val="00373B26"/>
    <w:rsid w:val="00374D2B"/>
    <w:rsid w:val="00375428"/>
    <w:rsid w:val="00375506"/>
    <w:rsid w:val="003768A6"/>
    <w:rsid w:val="0037697A"/>
    <w:rsid w:val="00376A35"/>
    <w:rsid w:val="003819FD"/>
    <w:rsid w:val="00381A70"/>
    <w:rsid w:val="00382396"/>
    <w:rsid w:val="003831C7"/>
    <w:rsid w:val="00383548"/>
    <w:rsid w:val="00383658"/>
    <w:rsid w:val="0038410A"/>
    <w:rsid w:val="00385396"/>
    <w:rsid w:val="0038627C"/>
    <w:rsid w:val="0039142E"/>
    <w:rsid w:val="0039148A"/>
    <w:rsid w:val="00392B34"/>
    <w:rsid w:val="00392D34"/>
    <w:rsid w:val="00393615"/>
    <w:rsid w:val="00394636"/>
    <w:rsid w:val="00394C5C"/>
    <w:rsid w:val="00395248"/>
    <w:rsid w:val="003970E7"/>
    <w:rsid w:val="0039759C"/>
    <w:rsid w:val="003A0DFB"/>
    <w:rsid w:val="003A11BC"/>
    <w:rsid w:val="003A126D"/>
    <w:rsid w:val="003A3526"/>
    <w:rsid w:val="003A38F8"/>
    <w:rsid w:val="003A40EA"/>
    <w:rsid w:val="003A40F7"/>
    <w:rsid w:val="003A4C6A"/>
    <w:rsid w:val="003A546E"/>
    <w:rsid w:val="003A56CE"/>
    <w:rsid w:val="003A69C8"/>
    <w:rsid w:val="003A7C0D"/>
    <w:rsid w:val="003B0252"/>
    <w:rsid w:val="003B03A3"/>
    <w:rsid w:val="003B0AAA"/>
    <w:rsid w:val="003B12B7"/>
    <w:rsid w:val="003B142F"/>
    <w:rsid w:val="003B1A25"/>
    <w:rsid w:val="003B3690"/>
    <w:rsid w:val="003B542B"/>
    <w:rsid w:val="003B5A50"/>
    <w:rsid w:val="003B70ED"/>
    <w:rsid w:val="003C0DDB"/>
    <w:rsid w:val="003C1E1F"/>
    <w:rsid w:val="003C2033"/>
    <w:rsid w:val="003C2B51"/>
    <w:rsid w:val="003C3F99"/>
    <w:rsid w:val="003C5A30"/>
    <w:rsid w:val="003C5AA5"/>
    <w:rsid w:val="003C6FA6"/>
    <w:rsid w:val="003C773B"/>
    <w:rsid w:val="003D517B"/>
    <w:rsid w:val="003D5347"/>
    <w:rsid w:val="003D5981"/>
    <w:rsid w:val="003D64CE"/>
    <w:rsid w:val="003D7F6E"/>
    <w:rsid w:val="003D7FA8"/>
    <w:rsid w:val="003E112C"/>
    <w:rsid w:val="003E1B2C"/>
    <w:rsid w:val="003E1D1A"/>
    <w:rsid w:val="003E32B5"/>
    <w:rsid w:val="003E343F"/>
    <w:rsid w:val="003E3993"/>
    <w:rsid w:val="003E45FE"/>
    <w:rsid w:val="003E5334"/>
    <w:rsid w:val="003E7730"/>
    <w:rsid w:val="003E783C"/>
    <w:rsid w:val="003E7F28"/>
    <w:rsid w:val="003F08B1"/>
    <w:rsid w:val="003F220B"/>
    <w:rsid w:val="003F367E"/>
    <w:rsid w:val="003F7425"/>
    <w:rsid w:val="003F7C2D"/>
    <w:rsid w:val="00401079"/>
    <w:rsid w:val="004013AD"/>
    <w:rsid w:val="00402942"/>
    <w:rsid w:val="00403C5E"/>
    <w:rsid w:val="00404408"/>
    <w:rsid w:val="004045A4"/>
    <w:rsid w:val="0040482F"/>
    <w:rsid w:val="00405595"/>
    <w:rsid w:val="004058FF"/>
    <w:rsid w:val="0040671F"/>
    <w:rsid w:val="00407A5C"/>
    <w:rsid w:val="00407E85"/>
    <w:rsid w:val="00411114"/>
    <w:rsid w:val="0041131D"/>
    <w:rsid w:val="004116DB"/>
    <w:rsid w:val="00411939"/>
    <w:rsid w:val="004142A7"/>
    <w:rsid w:val="00415ACA"/>
    <w:rsid w:val="0041697C"/>
    <w:rsid w:val="00416AA4"/>
    <w:rsid w:val="0041799F"/>
    <w:rsid w:val="0042029F"/>
    <w:rsid w:val="004207DE"/>
    <w:rsid w:val="00420A18"/>
    <w:rsid w:val="00421BC5"/>
    <w:rsid w:val="00422298"/>
    <w:rsid w:val="0042261E"/>
    <w:rsid w:val="00422627"/>
    <w:rsid w:val="00422675"/>
    <w:rsid w:val="004229E1"/>
    <w:rsid w:val="00422AE8"/>
    <w:rsid w:val="00422DED"/>
    <w:rsid w:val="00423385"/>
    <w:rsid w:val="0042494F"/>
    <w:rsid w:val="00425C4D"/>
    <w:rsid w:val="00426B3F"/>
    <w:rsid w:val="00434A57"/>
    <w:rsid w:val="004364AC"/>
    <w:rsid w:val="00437710"/>
    <w:rsid w:val="00437C2C"/>
    <w:rsid w:val="0044025C"/>
    <w:rsid w:val="0044124C"/>
    <w:rsid w:val="004424D4"/>
    <w:rsid w:val="00443179"/>
    <w:rsid w:val="00443AB3"/>
    <w:rsid w:val="004446FF"/>
    <w:rsid w:val="004459A5"/>
    <w:rsid w:val="00445C52"/>
    <w:rsid w:val="00447814"/>
    <w:rsid w:val="0045188F"/>
    <w:rsid w:val="00451F43"/>
    <w:rsid w:val="00452BF7"/>
    <w:rsid w:val="00453505"/>
    <w:rsid w:val="00454254"/>
    <w:rsid w:val="00454B6F"/>
    <w:rsid w:val="00454F2B"/>
    <w:rsid w:val="0045509C"/>
    <w:rsid w:val="0045591C"/>
    <w:rsid w:val="00455AAC"/>
    <w:rsid w:val="0045627D"/>
    <w:rsid w:val="00457821"/>
    <w:rsid w:val="00457DB4"/>
    <w:rsid w:val="004616FC"/>
    <w:rsid w:val="00461E4F"/>
    <w:rsid w:val="00462374"/>
    <w:rsid w:val="00462EC8"/>
    <w:rsid w:val="00463655"/>
    <w:rsid w:val="0046480F"/>
    <w:rsid w:val="0046610E"/>
    <w:rsid w:val="00466A61"/>
    <w:rsid w:val="00466F8A"/>
    <w:rsid w:val="0046748D"/>
    <w:rsid w:val="00467B68"/>
    <w:rsid w:val="00471569"/>
    <w:rsid w:val="0047267B"/>
    <w:rsid w:val="00473EEB"/>
    <w:rsid w:val="004754DC"/>
    <w:rsid w:val="00475AA5"/>
    <w:rsid w:val="004762C0"/>
    <w:rsid w:val="00476905"/>
    <w:rsid w:val="0047747F"/>
    <w:rsid w:val="00477A39"/>
    <w:rsid w:val="00477A7B"/>
    <w:rsid w:val="004800AE"/>
    <w:rsid w:val="00481C17"/>
    <w:rsid w:val="00483E4D"/>
    <w:rsid w:val="00483E75"/>
    <w:rsid w:val="00485CDE"/>
    <w:rsid w:val="0048623D"/>
    <w:rsid w:val="00486B7E"/>
    <w:rsid w:val="00486FF7"/>
    <w:rsid w:val="004902E8"/>
    <w:rsid w:val="00491570"/>
    <w:rsid w:val="0049341C"/>
    <w:rsid w:val="00494521"/>
    <w:rsid w:val="0049629D"/>
    <w:rsid w:val="00497E7C"/>
    <w:rsid w:val="00497E86"/>
    <w:rsid w:val="00497FE4"/>
    <w:rsid w:val="004A049F"/>
    <w:rsid w:val="004A1E1F"/>
    <w:rsid w:val="004A1E49"/>
    <w:rsid w:val="004A3B14"/>
    <w:rsid w:val="004A4228"/>
    <w:rsid w:val="004A4260"/>
    <w:rsid w:val="004A59E7"/>
    <w:rsid w:val="004A59F5"/>
    <w:rsid w:val="004A5AAC"/>
    <w:rsid w:val="004A6A14"/>
    <w:rsid w:val="004A70A8"/>
    <w:rsid w:val="004B2CF1"/>
    <w:rsid w:val="004B30D3"/>
    <w:rsid w:val="004B3EDE"/>
    <w:rsid w:val="004B41F1"/>
    <w:rsid w:val="004B5810"/>
    <w:rsid w:val="004B642E"/>
    <w:rsid w:val="004B6B6B"/>
    <w:rsid w:val="004B72C1"/>
    <w:rsid w:val="004B765B"/>
    <w:rsid w:val="004B7DC2"/>
    <w:rsid w:val="004C1B7C"/>
    <w:rsid w:val="004C209D"/>
    <w:rsid w:val="004C209F"/>
    <w:rsid w:val="004C2C24"/>
    <w:rsid w:val="004C3038"/>
    <w:rsid w:val="004C444E"/>
    <w:rsid w:val="004C4524"/>
    <w:rsid w:val="004C4AF5"/>
    <w:rsid w:val="004C7874"/>
    <w:rsid w:val="004D0022"/>
    <w:rsid w:val="004D01A2"/>
    <w:rsid w:val="004D04C1"/>
    <w:rsid w:val="004D1185"/>
    <w:rsid w:val="004D1658"/>
    <w:rsid w:val="004D1A0D"/>
    <w:rsid w:val="004D1D5B"/>
    <w:rsid w:val="004D2313"/>
    <w:rsid w:val="004D2C7A"/>
    <w:rsid w:val="004D35B3"/>
    <w:rsid w:val="004D364D"/>
    <w:rsid w:val="004D3749"/>
    <w:rsid w:val="004D4221"/>
    <w:rsid w:val="004D4A4C"/>
    <w:rsid w:val="004D576D"/>
    <w:rsid w:val="004D6D40"/>
    <w:rsid w:val="004D6DA9"/>
    <w:rsid w:val="004D759B"/>
    <w:rsid w:val="004D7B4C"/>
    <w:rsid w:val="004E0963"/>
    <w:rsid w:val="004E1BC5"/>
    <w:rsid w:val="004E1FB8"/>
    <w:rsid w:val="004E4834"/>
    <w:rsid w:val="004E5A81"/>
    <w:rsid w:val="004E6005"/>
    <w:rsid w:val="004E693C"/>
    <w:rsid w:val="004E6C91"/>
    <w:rsid w:val="004E759B"/>
    <w:rsid w:val="004E78D6"/>
    <w:rsid w:val="004E7BF5"/>
    <w:rsid w:val="004F14F3"/>
    <w:rsid w:val="004F18B6"/>
    <w:rsid w:val="004F21AD"/>
    <w:rsid w:val="004F2928"/>
    <w:rsid w:val="004F37D2"/>
    <w:rsid w:val="004F3D78"/>
    <w:rsid w:val="004F6A67"/>
    <w:rsid w:val="004F74BA"/>
    <w:rsid w:val="005000EC"/>
    <w:rsid w:val="005006B4"/>
    <w:rsid w:val="00500DA6"/>
    <w:rsid w:val="00500F16"/>
    <w:rsid w:val="00501452"/>
    <w:rsid w:val="0050157E"/>
    <w:rsid w:val="005019A5"/>
    <w:rsid w:val="00501BBD"/>
    <w:rsid w:val="0050235E"/>
    <w:rsid w:val="00502F2D"/>
    <w:rsid w:val="005039B4"/>
    <w:rsid w:val="005053CD"/>
    <w:rsid w:val="00505E0B"/>
    <w:rsid w:val="00506194"/>
    <w:rsid w:val="00506297"/>
    <w:rsid w:val="005073BE"/>
    <w:rsid w:val="00507961"/>
    <w:rsid w:val="0050798D"/>
    <w:rsid w:val="00507A16"/>
    <w:rsid w:val="00507E2C"/>
    <w:rsid w:val="00507E51"/>
    <w:rsid w:val="005102EE"/>
    <w:rsid w:val="0051037B"/>
    <w:rsid w:val="00510D5B"/>
    <w:rsid w:val="005114DE"/>
    <w:rsid w:val="00512333"/>
    <w:rsid w:val="00512952"/>
    <w:rsid w:val="00513730"/>
    <w:rsid w:val="005138E3"/>
    <w:rsid w:val="00513B4F"/>
    <w:rsid w:val="00514280"/>
    <w:rsid w:val="00514EEB"/>
    <w:rsid w:val="0051547A"/>
    <w:rsid w:val="00515E95"/>
    <w:rsid w:val="0051782D"/>
    <w:rsid w:val="0052073A"/>
    <w:rsid w:val="00520AF7"/>
    <w:rsid w:val="0052282C"/>
    <w:rsid w:val="00523F46"/>
    <w:rsid w:val="0052401B"/>
    <w:rsid w:val="00524A05"/>
    <w:rsid w:val="00525475"/>
    <w:rsid w:val="00525EA2"/>
    <w:rsid w:val="00526C8E"/>
    <w:rsid w:val="00527371"/>
    <w:rsid w:val="005273DE"/>
    <w:rsid w:val="00530956"/>
    <w:rsid w:val="00530D89"/>
    <w:rsid w:val="00531DC7"/>
    <w:rsid w:val="005328AB"/>
    <w:rsid w:val="00533177"/>
    <w:rsid w:val="00534EFC"/>
    <w:rsid w:val="00535447"/>
    <w:rsid w:val="00535940"/>
    <w:rsid w:val="00535BAA"/>
    <w:rsid w:val="0053618E"/>
    <w:rsid w:val="00536ADA"/>
    <w:rsid w:val="00540352"/>
    <w:rsid w:val="0054117A"/>
    <w:rsid w:val="0054143D"/>
    <w:rsid w:val="005417C1"/>
    <w:rsid w:val="0054232F"/>
    <w:rsid w:val="00543005"/>
    <w:rsid w:val="00545612"/>
    <w:rsid w:val="00545F60"/>
    <w:rsid w:val="005466A3"/>
    <w:rsid w:val="005478AA"/>
    <w:rsid w:val="00550328"/>
    <w:rsid w:val="00550C71"/>
    <w:rsid w:val="00550DF4"/>
    <w:rsid w:val="00550E06"/>
    <w:rsid w:val="00551B63"/>
    <w:rsid w:val="00551D8F"/>
    <w:rsid w:val="005522FC"/>
    <w:rsid w:val="00552682"/>
    <w:rsid w:val="0055330E"/>
    <w:rsid w:val="005536AE"/>
    <w:rsid w:val="0055542E"/>
    <w:rsid w:val="0055749C"/>
    <w:rsid w:val="005619B9"/>
    <w:rsid w:val="005627C3"/>
    <w:rsid w:val="00563E4D"/>
    <w:rsid w:val="00565065"/>
    <w:rsid w:val="00565605"/>
    <w:rsid w:val="005656A2"/>
    <w:rsid w:val="005659B8"/>
    <w:rsid w:val="00566126"/>
    <w:rsid w:val="005661A0"/>
    <w:rsid w:val="00566290"/>
    <w:rsid w:val="00566A0D"/>
    <w:rsid w:val="00566A96"/>
    <w:rsid w:val="00566AE2"/>
    <w:rsid w:val="00566EB5"/>
    <w:rsid w:val="005679F6"/>
    <w:rsid w:val="00570139"/>
    <w:rsid w:val="0057241E"/>
    <w:rsid w:val="00573355"/>
    <w:rsid w:val="005735FA"/>
    <w:rsid w:val="00575928"/>
    <w:rsid w:val="00577409"/>
    <w:rsid w:val="00577852"/>
    <w:rsid w:val="00580D80"/>
    <w:rsid w:val="005811AC"/>
    <w:rsid w:val="00582144"/>
    <w:rsid w:val="005838A1"/>
    <w:rsid w:val="00584319"/>
    <w:rsid w:val="00584E43"/>
    <w:rsid w:val="0058544C"/>
    <w:rsid w:val="005862C9"/>
    <w:rsid w:val="00586D5D"/>
    <w:rsid w:val="0058737D"/>
    <w:rsid w:val="005873E1"/>
    <w:rsid w:val="0058741F"/>
    <w:rsid w:val="00587621"/>
    <w:rsid w:val="00590075"/>
    <w:rsid w:val="0059065F"/>
    <w:rsid w:val="005916F8"/>
    <w:rsid w:val="00591DC0"/>
    <w:rsid w:val="00592288"/>
    <w:rsid w:val="00592807"/>
    <w:rsid w:val="00592FF9"/>
    <w:rsid w:val="005932A7"/>
    <w:rsid w:val="0059371F"/>
    <w:rsid w:val="00594C28"/>
    <w:rsid w:val="00594CF2"/>
    <w:rsid w:val="00595B83"/>
    <w:rsid w:val="00596700"/>
    <w:rsid w:val="00596907"/>
    <w:rsid w:val="00596C78"/>
    <w:rsid w:val="005A17DB"/>
    <w:rsid w:val="005A1ADF"/>
    <w:rsid w:val="005A2542"/>
    <w:rsid w:val="005A27BE"/>
    <w:rsid w:val="005A2CE9"/>
    <w:rsid w:val="005A2E26"/>
    <w:rsid w:val="005A3481"/>
    <w:rsid w:val="005A3A20"/>
    <w:rsid w:val="005A4563"/>
    <w:rsid w:val="005A65E8"/>
    <w:rsid w:val="005A7589"/>
    <w:rsid w:val="005A79B9"/>
    <w:rsid w:val="005B11B4"/>
    <w:rsid w:val="005B12D0"/>
    <w:rsid w:val="005B1D55"/>
    <w:rsid w:val="005B1ECC"/>
    <w:rsid w:val="005B2594"/>
    <w:rsid w:val="005B2809"/>
    <w:rsid w:val="005B3582"/>
    <w:rsid w:val="005B35A9"/>
    <w:rsid w:val="005B384E"/>
    <w:rsid w:val="005B5464"/>
    <w:rsid w:val="005B5522"/>
    <w:rsid w:val="005B5A74"/>
    <w:rsid w:val="005B6A2B"/>
    <w:rsid w:val="005C001E"/>
    <w:rsid w:val="005C04B7"/>
    <w:rsid w:val="005C0E45"/>
    <w:rsid w:val="005C297B"/>
    <w:rsid w:val="005C4051"/>
    <w:rsid w:val="005C4CA1"/>
    <w:rsid w:val="005C6809"/>
    <w:rsid w:val="005C76DC"/>
    <w:rsid w:val="005C799B"/>
    <w:rsid w:val="005D0497"/>
    <w:rsid w:val="005D0A74"/>
    <w:rsid w:val="005D1372"/>
    <w:rsid w:val="005D1E3F"/>
    <w:rsid w:val="005D2686"/>
    <w:rsid w:val="005D29D0"/>
    <w:rsid w:val="005D2EBC"/>
    <w:rsid w:val="005D2FD1"/>
    <w:rsid w:val="005D302E"/>
    <w:rsid w:val="005D3273"/>
    <w:rsid w:val="005D3831"/>
    <w:rsid w:val="005D3CAD"/>
    <w:rsid w:val="005D5D4E"/>
    <w:rsid w:val="005D60A8"/>
    <w:rsid w:val="005E0145"/>
    <w:rsid w:val="005E1983"/>
    <w:rsid w:val="005E1AAF"/>
    <w:rsid w:val="005E1BC0"/>
    <w:rsid w:val="005E3087"/>
    <w:rsid w:val="005E3D71"/>
    <w:rsid w:val="005E454E"/>
    <w:rsid w:val="005E4858"/>
    <w:rsid w:val="005E4C88"/>
    <w:rsid w:val="005E5CA6"/>
    <w:rsid w:val="005E6A3C"/>
    <w:rsid w:val="005E74B3"/>
    <w:rsid w:val="005E773A"/>
    <w:rsid w:val="005E7989"/>
    <w:rsid w:val="005F00AF"/>
    <w:rsid w:val="005F09AF"/>
    <w:rsid w:val="005F48A3"/>
    <w:rsid w:val="005F50EC"/>
    <w:rsid w:val="005F524D"/>
    <w:rsid w:val="005F5896"/>
    <w:rsid w:val="005F62F8"/>
    <w:rsid w:val="005F7DA6"/>
    <w:rsid w:val="0060234C"/>
    <w:rsid w:val="00605C47"/>
    <w:rsid w:val="00606A42"/>
    <w:rsid w:val="006103E9"/>
    <w:rsid w:val="006105F0"/>
    <w:rsid w:val="00611256"/>
    <w:rsid w:val="006119CC"/>
    <w:rsid w:val="00613D79"/>
    <w:rsid w:val="00616ABB"/>
    <w:rsid w:val="00621EA6"/>
    <w:rsid w:val="00622D18"/>
    <w:rsid w:val="0062339F"/>
    <w:rsid w:val="00624C87"/>
    <w:rsid w:val="0062661B"/>
    <w:rsid w:val="00626839"/>
    <w:rsid w:val="006272E7"/>
    <w:rsid w:val="006303F3"/>
    <w:rsid w:val="006311CF"/>
    <w:rsid w:val="00632FAD"/>
    <w:rsid w:val="0063342E"/>
    <w:rsid w:val="00633A23"/>
    <w:rsid w:val="00633ED3"/>
    <w:rsid w:val="00634ADF"/>
    <w:rsid w:val="00635184"/>
    <w:rsid w:val="00635963"/>
    <w:rsid w:val="0063671A"/>
    <w:rsid w:val="0063674D"/>
    <w:rsid w:val="00636B20"/>
    <w:rsid w:val="0063724C"/>
    <w:rsid w:val="00637592"/>
    <w:rsid w:val="00637DAD"/>
    <w:rsid w:val="00640E14"/>
    <w:rsid w:val="00642069"/>
    <w:rsid w:val="00642564"/>
    <w:rsid w:val="0064322B"/>
    <w:rsid w:val="00643267"/>
    <w:rsid w:val="00643A4B"/>
    <w:rsid w:val="00644DCF"/>
    <w:rsid w:val="00645D4B"/>
    <w:rsid w:val="006460D0"/>
    <w:rsid w:val="00647EAB"/>
    <w:rsid w:val="00651213"/>
    <w:rsid w:val="00652F15"/>
    <w:rsid w:val="00654201"/>
    <w:rsid w:val="00654B39"/>
    <w:rsid w:val="00654F6C"/>
    <w:rsid w:val="006564EF"/>
    <w:rsid w:val="0065720D"/>
    <w:rsid w:val="00660116"/>
    <w:rsid w:val="006606D1"/>
    <w:rsid w:val="0066180F"/>
    <w:rsid w:val="00661F1B"/>
    <w:rsid w:val="006626F2"/>
    <w:rsid w:val="0066296F"/>
    <w:rsid w:val="006644D7"/>
    <w:rsid w:val="00664F1A"/>
    <w:rsid w:val="0066518F"/>
    <w:rsid w:val="006652E9"/>
    <w:rsid w:val="00665A7F"/>
    <w:rsid w:val="00665F7A"/>
    <w:rsid w:val="00667726"/>
    <w:rsid w:val="006705A6"/>
    <w:rsid w:val="00670928"/>
    <w:rsid w:val="00671252"/>
    <w:rsid w:val="00671990"/>
    <w:rsid w:val="006726E7"/>
    <w:rsid w:val="00673088"/>
    <w:rsid w:val="006731F0"/>
    <w:rsid w:val="00673D4A"/>
    <w:rsid w:val="006742F7"/>
    <w:rsid w:val="00675AFF"/>
    <w:rsid w:val="006762D2"/>
    <w:rsid w:val="006772E9"/>
    <w:rsid w:val="00677942"/>
    <w:rsid w:val="00680C2C"/>
    <w:rsid w:val="00681C1D"/>
    <w:rsid w:val="00682EE6"/>
    <w:rsid w:val="006839DC"/>
    <w:rsid w:val="00683A6C"/>
    <w:rsid w:val="00683ECF"/>
    <w:rsid w:val="00684AE1"/>
    <w:rsid w:val="006851FA"/>
    <w:rsid w:val="00687198"/>
    <w:rsid w:val="006912DB"/>
    <w:rsid w:val="00691C4E"/>
    <w:rsid w:val="00692C64"/>
    <w:rsid w:val="00693768"/>
    <w:rsid w:val="006941CF"/>
    <w:rsid w:val="0069455F"/>
    <w:rsid w:val="00694582"/>
    <w:rsid w:val="006958FB"/>
    <w:rsid w:val="00695C6C"/>
    <w:rsid w:val="00695D09"/>
    <w:rsid w:val="00695E11"/>
    <w:rsid w:val="00695F9C"/>
    <w:rsid w:val="006971DA"/>
    <w:rsid w:val="00697AB4"/>
    <w:rsid w:val="00697F2B"/>
    <w:rsid w:val="006A0AAC"/>
    <w:rsid w:val="006A0AC3"/>
    <w:rsid w:val="006A16CC"/>
    <w:rsid w:val="006A176A"/>
    <w:rsid w:val="006A1797"/>
    <w:rsid w:val="006A500C"/>
    <w:rsid w:val="006A69AE"/>
    <w:rsid w:val="006B1799"/>
    <w:rsid w:val="006B3291"/>
    <w:rsid w:val="006B3593"/>
    <w:rsid w:val="006B5741"/>
    <w:rsid w:val="006B5DAC"/>
    <w:rsid w:val="006B651E"/>
    <w:rsid w:val="006B68FE"/>
    <w:rsid w:val="006C1D75"/>
    <w:rsid w:val="006C3022"/>
    <w:rsid w:val="006C5AB3"/>
    <w:rsid w:val="006C5CC8"/>
    <w:rsid w:val="006C6B0E"/>
    <w:rsid w:val="006D01D9"/>
    <w:rsid w:val="006D0340"/>
    <w:rsid w:val="006D0918"/>
    <w:rsid w:val="006D0C87"/>
    <w:rsid w:val="006D1E20"/>
    <w:rsid w:val="006D2680"/>
    <w:rsid w:val="006D2FC2"/>
    <w:rsid w:val="006D3620"/>
    <w:rsid w:val="006D3790"/>
    <w:rsid w:val="006D3A6A"/>
    <w:rsid w:val="006D3F14"/>
    <w:rsid w:val="006D4BA8"/>
    <w:rsid w:val="006D6A52"/>
    <w:rsid w:val="006E0C87"/>
    <w:rsid w:val="006E100C"/>
    <w:rsid w:val="006E28E1"/>
    <w:rsid w:val="006E44DF"/>
    <w:rsid w:val="006E5BB8"/>
    <w:rsid w:val="006E7BC7"/>
    <w:rsid w:val="006F0B5A"/>
    <w:rsid w:val="006F0C83"/>
    <w:rsid w:val="006F15E0"/>
    <w:rsid w:val="006F1AC7"/>
    <w:rsid w:val="006F23C2"/>
    <w:rsid w:val="006F2BD0"/>
    <w:rsid w:val="006F38B5"/>
    <w:rsid w:val="006F4147"/>
    <w:rsid w:val="006F4A05"/>
    <w:rsid w:val="006F5A04"/>
    <w:rsid w:val="006F6F02"/>
    <w:rsid w:val="006F7875"/>
    <w:rsid w:val="006F7FE8"/>
    <w:rsid w:val="00700F1D"/>
    <w:rsid w:val="007032F8"/>
    <w:rsid w:val="00703AEC"/>
    <w:rsid w:val="00703B1A"/>
    <w:rsid w:val="00703E6B"/>
    <w:rsid w:val="00705333"/>
    <w:rsid w:val="0070541A"/>
    <w:rsid w:val="00706D55"/>
    <w:rsid w:val="0070702A"/>
    <w:rsid w:val="007078D3"/>
    <w:rsid w:val="00707C6F"/>
    <w:rsid w:val="00710559"/>
    <w:rsid w:val="0071076D"/>
    <w:rsid w:val="007133B4"/>
    <w:rsid w:val="0071356A"/>
    <w:rsid w:val="00713C05"/>
    <w:rsid w:val="007141D7"/>
    <w:rsid w:val="007149A1"/>
    <w:rsid w:val="0071551D"/>
    <w:rsid w:val="00716C6F"/>
    <w:rsid w:val="0072303A"/>
    <w:rsid w:val="00726030"/>
    <w:rsid w:val="00726F4C"/>
    <w:rsid w:val="00730110"/>
    <w:rsid w:val="00730CCD"/>
    <w:rsid w:val="00731288"/>
    <w:rsid w:val="00732A75"/>
    <w:rsid w:val="0073411D"/>
    <w:rsid w:val="007359C8"/>
    <w:rsid w:val="0073627E"/>
    <w:rsid w:val="00736FCE"/>
    <w:rsid w:val="007373B1"/>
    <w:rsid w:val="00737B6F"/>
    <w:rsid w:val="007404FD"/>
    <w:rsid w:val="00740697"/>
    <w:rsid w:val="00740ECE"/>
    <w:rsid w:val="00742187"/>
    <w:rsid w:val="007424C4"/>
    <w:rsid w:val="007431E5"/>
    <w:rsid w:val="0074334C"/>
    <w:rsid w:val="00744133"/>
    <w:rsid w:val="007448CF"/>
    <w:rsid w:val="0074535E"/>
    <w:rsid w:val="00745C3D"/>
    <w:rsid w:val="00745DE3"/>
    <w:rsid w:val="007503F6"/>
    <w:rsid w:val="007507E8"/>
    <w:rsid w:val="00751A93"/>
    <w:rsid w:val="0075252B"/>
    <w:rsid w:val="0075330B"/>
    <w:rsid w:val="00753B39"/>
    <w:rsid w:val="00753DF4"/>
    <w:rsid w:val="00754647"/>
    <w:rsid w:val="00754D1E"/>
    <w:rsid w:val="007577A6"/>
    <w:rsid w:val="00757C09"/>
    <w:rsid w:val="0076052B"/>
    <w:rsid w:val="00761098"/>
    <w:rsid w:val="007613F9"/>
    <w:rsid w:val="00761517"/>
    <w:rsid w:val="00761BEB"/>
    <w:rsid w:val="00761FEA"/>
    <w:rsid w:val="00763105"/>
    <w:rsid w:val="007632FD"/>
    <w:rsid w:val="00763443"/>
    <w:rsid w:val="007640B6"/>
    <w:rsid w:val="007647D0"/>
    <w:rsid w:val="007650D2"/>
    <w:rsid w:val="0076757C"/>
    <w:rsid w:val="00770546"/>
    <w:rsid w:val="00770ED2"/>
    <w:rsid w:val="00771F23"/>
    <w:rsid w:val="00773694"/>
    <w:rsid w:val="007742B9"/>
    <w:rsid w:val="0077486C"/>
    <w:rsid w:val="00775199"/>
    <w:rsid w:val="007753BD"/>
    <w:rsid w:val="00775837"/>
    <w:rsid w:val="00780D7C"/>
    <w:rsid w:val="007811AD"/>
    <w:rsid w:val="00782491"/>
    <w:rsid w:val="00782D45"/>
    <w:rsid w:val="00782E17"/>
    <w:rsid w:val="00783A36"/>
    <w:rsid w:val="00783ECC"/>
    <w:rsid w:val="00784DD5"/>
    <w:rsid w:val="007850D8"/>
    <w:rsid w:val="007856F0"/>
    <w:rsid w:val="00785839"/>
    <w:rsid w:val="00786A19"/>
    <w:rsid w:val="0078704A"/>
    <w:rsid w:val="007871AC"/>
    <w:rsid w:val="007909E9"/>
    <w:rsid w:val="007909FC"/>
    <w:rsid w:val="00791185"/>
    <w:rsid w:val="0079159D"/>
    <w:rsid w:val="00791BF6"/>
    <w:rsid w:val="0079277F"/>
    <w:rsid w:val="00792862"/>
    <w:rsid w:val="0079658A"/>
    <w:rsid w:val="007967F6"/>
    <w:rsid w:val="00796D6A"/>
    <w:rsid w:val="00796F94"/>
    <w:rsid w:val="0079714E"/>
    <w:rsid w:val="00797548"/>
    <w:rsid w:val="0079760F"/>
    <w:rsid w:val="007A0688"/>
    <w:rsid w:val="007A0ABA"/>
    <w:rsid w:val="007A19EC"/>
    <w:rsid w:val="007A1AC2"/>
    <w:rsid w:val="007A1B80"/>
    <w:rsid w:val="007A2262"/>
    <w:rsid w:val="007A274C"/>
    <w:rsid w:val="007A5541"/>
    <w:rsid w:val="007A6150"/>
    <w:rsid w:val="007A61C5"/>
    <w:rsid w:val="007A768C"/>
    <w:rsid w:val="007A78C5"/>
    <w:rsid w:val="007A7A2E"/>
    <w:rsid w:val="007A7C88"/>
    <w:rsid w:val="007B022F"/>
    <w:rsid w:val="007B0265"/>
    <w:rsid w:val="007B0EA1"/>
    <w:rsid w:val="007B2023"/>
    <w:rsid w:val="007B2BC5"/>
    <w:rsid w:val="007B2F95"/>
    <w:rsid w:val="007B4ED9"/>
    <w:rsid w:val="007B57D7"/>
    <w:rsid w:val="007B5A2B"/>
    <w:rsid w:val="007B7BA9"/>
    <w:rsid w:val="007B7FCC"/>
    <w:rsid w:val="007C11AB"/>
    <w:rsid w:val="007C278B"/>
    <w:rsid w:val="007C2835"/>
    <w:rsid w:val="007C295A"/>
    <w:rsid w:val="007C2BF3"/>
    <w:rsid w:val="007C2CB3"/>
    <w:rsid w:val="007C2D63"/>
    <w:rsid w:val="007C462D"/>
    <w:rsid w:val="007C4B00"/>
    <w:rsid w:val="007C6C73"/>
    <w:rsid w:val="007C6CC0"/>
    <w:rsid w:val="007C7578"/>
    <w:rsid w:val="007C7DF1"/>
    <w:rsid w:val="007D08C8"/>
    <w:rsid w:val="007D2012"/>
    <w:rsid w:val="007D288A"/>
    <w:rsid w:val="007D3FD5"/>
    <w:rsid w:val="007D4B8D"/>
    <w:rsid w:val="007D6B52"/>
    <w:rsid w:val="007D7243"/>
    <w:rsid w:val="007D740D"/>
    <w:rsid w:val="007D7F18"/>
    <w:rsid w:val="007E1D64"/>
    <w:rsid w:val="007E237B"/>
    <w:rsid w:val="007E2AC6"/>
    <w:rsid w:val="007E2DF8"/>
    <w:rsid w:val="007E2E79"/>
    <w:rsid w:val="007E3F60"/>
    <w:rsid w:val="007E4BE4"/>
    <w:rsid w:val="007E7593"/>
    <w:rsid w:val="007E7B97"/>
    <w:rsid w:val="007F0918"/>
    <w:rsid w:val="007F0983"/>
    <w:rsid w:val="007F14B5"/>
    <w:rsid w:val="007F16BA"/>
    <w:rsid w:val="007F2CD5"/>
    <w:rsid w:val="007F423B"/>
    <w:rsid w:val="007F4428"/>
    <w:rsid w:val="007F4508"/>
    <w:rsid w:val="007F4EE8"/>
    <w:rsid w:val="007F7935"/>
    <w:rsid w:val="007F7CF5"/>
    <w:rsid w:val="008000E1"/>
    <w:rsid w:val="00801D50"/>
    <w:rsid w:val="00801DD4"/>
    <w:rsid w:val="0080213B"/>
    <w:rsid w:val="008022E4"/>
    <w:rsid w:val="00802BB1"/>
    <w:rsid w:val="008031DC"/>
    <w:rsid w:val="008034F8"/>
    <w:rsid w:val="00806958"/>
    <w:rsid w:val="00812EAF"/>
    <w:rsid w:val="00812EE7"/>
    <w:rsid w:val="008142DC"/>
    <w:rsid w:val="00814A06"/>
    <w:rsid w:val="00814A2F"/>
    <w:rsid w:val="00814A66"/>
    <w:rsid w:val="00814F6C"/>
    <w:rsid w:val="00816371"/>
    <w:rsid w:val="0081696A"/>
    <w:rsid w:val="00817894"/>
    <w:rsid w:val="00817C4A"/>
    <w:rsid w:val="008200F0"/>
    <w:rsid w:val="00820548"/>
    <w:rsid w:val="008211FA"/>
    <w:rsid w:val="00821266"/>
    <w:rsid w:val="00821415"/>
    <w:rsid w:val="008221B9"/>
    <w:rsid w:val="00822B36"/>
    <w:rsid w:val="00824150"/>
    <w:rsid w:val="008259CC"/>
    <w:rsid w:val="00826ED4"/>
    <w:rsid w:val="00830840"/>
    <w:rsid w:val="00831951"/>
    <w:rsid w:val="00831C25"/>
    <w:rsid w:val="00831DD9"/>
    <w:rsid w:val="008321D4"/>
    <w:rsid w:val="008324E3"/>
    <w:rsid w:val="00833EC0"/>
    <w:rsid w:val="008350D5"/>
    <w:rsid w:val="00836EFE"/>
    <w:rsid w:val="008371B2"/>
    <w:rsid w:val="008406B9"/>
    <w:rsid w:val="00841886"/>
    <w:rsid w:val="00841C94"/>
    <w:rsid w:val="00842A4B"/>
    <w:rsid w:val="00844E8D"/>
    <w:rsid w:val="00844FC7"/>
    <w:rsid w:val="008468A7"/>
    <w:rsid w:val="0084770D"/>
    <w:rsid w:val="008477C2"/>
    <w:rsid w:val="00852A1C"/>
    <w:rsid w:val="008534C8"/>
    <w:rsid w:val="00853821"/>
    <w:rsid w:val="00853AAA"/>
    <w:rsid w:val="008542A3"/>
    <w:rsid w:val="008554FE"/>
    <w:rsid w:val="00855D5C"/>
    <w:rsid w:val="00855EEA"/>
    <w:rsid w:val="00856105"/>
    <w:rsid w:val="00856C1C"/>
    <w:rsid w:val="008575F8"/>
    <w:rsid w:val="0085778B"/>
    <w:rsid w:val="00857F41"/>
    <w:rsid w:val="008604BF"/>
    <w:rsid w:val="00861915"/>
    <w:rsid w:val="00861C1A"/>
    <w:rsid w:val="00862455"/>
    <w:rsid w:val="00862960"/>
    <w:rsid w:val="008629E0"/>
    <w:rsid w:val="00862E2B"/>
    <w:rsid w:val="00864DC9"/>
    <w:rsid w:val="00865925"/>
    <w:rsid w:val="00865B6A"/>
    <w:rsid w:val="00866959"/>
    <w:rsid w:val="008676B9"/>
    <w:rsid w:val="008676C9"/>
    <w:rsid w:val="008716E7"/>
    <w:rsid w:val="00872146"/>
    <w:rsid w:val="00872323"/>
    <w:rsid w:val="00872333"/>
    <w:rsid w:val="008731E6"/>
    <w:rsid w:val="00873206"/>
    <w:rsid w:val="00874373"/>
    <w:rsid w:val="00874BF5"/>
    <w:rsid w:val="0087735B"/>
    <w:rsid w:val="00880F07"/>
    <w:rsid w:val="00881448"/>
    <w:rsid w:val="00881761"/>
    <w:rsid w:val="00883A8F"/>
    <w:rsid w:val="00883F9A"/>
    <w:rsid w:val="0088401B"/>
    <w:rsid w:val="0088445E"/>
    <w:rsid w:val="0088549C"/>
    <w:rsid w:val="00885B07"/>
    <w:rsid w:val="00886288"/>
    <w:rsid w:val="0088723E"/>
    <w:rsid w:val="00887643"/>
    <w:rsid w:val="00887E4F"/>
    <w:rsid w:val="008904C7"/>
    <w:rsid w:val="008914AF"/>
    <w:rsid w:val="0089204B"/>
    <w:rsid w:val="008925E1"/>
    <w:rsid w:val="008927A2"/>
    <w:rsid w:val="00892EDD"/>
    <w:rsid w:val="00893CCF"/>
    <w:rsid w:val="00897BDB"/>
    <w:rsid w:val="008A041C"/>
    <w:rsid w:val="008A183B"/>
    <w:rsid w:val="008A2215"/>
    <w:rsid w:val="008A2FEE"/>
    <w:rsid w:val="008A3706"/>
    <w:rsid w:val="008A3EB5"/>
    <w:rsid w:val="008A3F8C"/>
    <w:rsid w:val="008A62F3"/>
    <w:rsid w:val="008A690F"/>
    <w:rsid w:val="008A6D41"/>
    <w:rsid w:val="008A7FA9"/>
    <w:rsid w:val="008B01A5"/>
    <w:rsid w:val="008B1575"/>
    <w:rsid w:val="008B1C19"/>
    <w:rsid w:val="008B2DEC"/>
    <w:rsid w:val="008B2F15"/>
    <w:rsid w:val="008B3162"/>
    <w:rsid w:val="008B3EE5"/>
    <w:rsid w:val="008B4645"/>
    <w:rsid w:val="008B539A"/>
    <w:rsid w:val="008B56C1"/>
    <w:rsid w:val="008B624F"/>
    <w:rsid w:val="008B6417"/>
    <w:rsid w:val="008B690B"/>
    <w:rsid w:val="008C0899"/>
    <w:rsid w:val="008C243A"/>
    <w:rsid w:val="008C2B04"/>
    <w:rsid w:val="008C357C"/>
    <w:rsid w:val="008C43E7"/>
    <w:rsid w:val="008C4D30"/>
    <w:rsid w:val="008C4F6F"/>
    <w:rsid w:val="008C52BC"/>
    <w:rsid w:val="008C5C24"/>
    <w:rsid w:val="008C73D0"/>
    <w:rsid w:val="008D0433"/>
    <w:rsid w:val="008D1323"/>
    <w:rsid w:val="008D13E1"/>
    <w:rsid w:val="008D14D1"/>
    <w:rsid w:val="008D1862"/>
    <w:rsid w:val="008D1AA3"/>
    <w:rsid w:val="008D233C"/>
    <w:rsid w:val="008D2A3F"/>
    <w:rsid w:val="008D2AE3"/>
    <w:rsid w:val="008D2C9B"/>
    <w:rsid w:val="008D4441"/>
    <w:rsid w:val="008D4927"/>
    <w:rsid w:val="008D4E09"/>
    <w:rsid w:val="008D6138"/>
    <w:rsid w:val="008D7995"/>
    <w:rsid w:val="008E22EB"/>
    <w:rsid w:val="008E2690"/>
    <w:rsid w:val="008E2E6E"/>
    <w:rsid w:val="008E374C"/>
    <w:rsid w:val="008E3C2B"/>
    <w:rsid w:val="008E3DE8"/>
    <w:rsid w:val="008E5021"/>
    <w:rsid w:val="008E5C17"/>
    <w:rsid w:val="008E6152"/>
    <w:rsid w:val="008E681D"/>
    <w:rsid w:val="008E6FDC"/>
    <w:rsid w:val="008E774E"/>
    <w:rsid w:val="008F1BBA"/>
    <w:rsid w:val="008F21D0"/>
    <w:rsid w:val="008F23C3"/>
    <w:rsid w:val="008F23D3"/>
    <w:rsid w:val="008F41BA"/>
    <w:rsid w:val="008F4C4D"/>
    <w:rsid w:val="008F5071"/>
    <w:rsid w:val="008F5414"/>
    <w:rsid w:val="008F6180"/>
    <w:rsid w:val="008F6BB8"/>
    <w:rsid w:val="008F6C74"/>
    <w:rsid w:val="008F74F5"/>
    <w:rsid w:val="00900F86"/>
    <w:rsid w:val="0090297F"/>
    <w:rsid w:val="0090330D"/>
    <w:rsid w:val="00904D3A"/>
    <w:rsid w:val="009053EF"/>
    <w:rsid w:val="00905D2C"/>
    <w:rsid w:val="0090747F"/>
    <w:rsid w:val="00907C44"/>
    <w:rsid w:val="009100A3"/>
    <w:rsid w:val="009113A1"/>
    <w:rsid w:val="00917104"/>
    <w:rsid w:val="00920490"/>
    <w:rsid w:val="009224F2"/>
    <w:rsid w:val="00923B03"/>
    <w:rsid w:val="009244B8"/>
    <w:rsid w:val="00924692"/>
    <w:rsid w:val="009246DF"/>
    <w:rsid w:val="00924E82"/>
    <w:rsid w:val="00926A98"/>
    <w:rsid w:val="00927F1E"/>
    <w:rsid w:val="0093266C"/>
    <w:rsid w:val="00932923"/>
    <w:rsid w:val="00932C96"/>
    <w:rsid w:val="00933262"/>
    <w:rsid w:val="00933B93"/>
    <w:rsid w:val="00934B1A"/>
    <w:rsid w:val="00934CDF"/>
    <w:rsid w:val="009356E0"/>
    <w:rsid w:val="009356F5"/>
    <w:rsid w:val="00936702"/>
    <w:rsid w:val="00937B05"/>
    <w:rsid w:val="009425C7"/>
    <w:rsid w:val="00942A07"/>
    <w:rsid w:val="009439ED"/>
    <w:rsid w:val="00943CAF"/>
    <w:rsid w:val="009441E0"/>
    <w:rsid w:val="00944836"/>
    <w:rsid w:val="00944E5F"/>
    <w:rsid w:val="00945353"/>
    <w:rsid w:val="009463A4"/>
    <w:rsid w:val="00950E66"/>
    <w:rsid w:val="00951294"/>
    <w:rsid w:val="00951749"/>
    <w:rsid w:val="00951BD8"/>
    <w:rsid w:val="00952FB0"/>
    <w:rsid w:val="009547B2"/>
    <w:rsid w:val="0095661C"/>
    <w:rsid w:val="00957649"/>
    <w:rsid w:val="0096081B"/>
    <w:rsid w:val="00961AA5"/>
    <w:rsid w:val="009620FD"/>
    <w:rsid w:val="0096269B"/>
    <w:rsid w:val="00963DB1"/>
    <w:rsid w:val="009644AD"/>
    <w:rsid w:val="00964559"/>
    <w:rsid w:val="00964758"/>
    <w:rsid w:val="00964AEB"/>
    <w:rsid w:val="00965C1F"/>
    <w:rsid w:val="00966D5F"/>
    <w:rsid w:val="009673C9"/>
    <w:rsid w:val="0096754E"/>
    <w:rsid w:val="0097198D"/>
    <w:rsid w:val="009724A9"/>
    <w:rsid w:val="0097276B"/>
    <w:rsid w:val="00972972"/>
    <w:rsid w:val="00972BBE"/>
    <w:rsid w:val="00972FF9"/>
    <w:rsid w:val="00982504"/>
    <w:rsid w:val="00982BAB"/>
    <w:rsid w:val="00982EFB"/>
    <w:rsid w:val="009835A6"/>
    <w:rsid w:val="009836EF"/>
    <w:rsid w:val="00983FB0"/>
    <w:rsid w:val="00985690"/>
    <w:rsid w:val="00985B07"/>
    <w:rsid w:val="009869E8"/>
    <w:rsid w:val="00987ED1"/>
    <w:rsid w:val="009903CD"/>
    <w:rsid w:val="00990D91"/>
    <w:rsid w:val="0099114A"/>
    <w:rsid w:val="00991DCE"/>
    <w:rsid w:val="00992803"/>
    <w:rsid w:val="0099322F"/>
    <w:rsid w:val="00993FE0"/>
    <w:rsid w:val="009941D6"/>
    <w:rsid w:val="009947A8"/>
    <w:rsid w:val="00994BEE"/>
    <w:rsid w:val="00995946"/>
    <w:rsid w:val="009A0B31"/>
    <w:rsid w:val="009A0F56"/>
    <w:rsid w:val="009A24D1"/>
    <w:rsid w:val="009A2710"/>
    <w:rsid w:val="009A2D3A"/>
    <w:rsid w:val="009A5683"/>
    <w:rsid w:val="009A5C36"/>
    <w:rsid w:val="009A5E69"/>
    <w:rsid w:val="009A638A"/>
    <w:rsid w:val="009A6646"/>
    <w:rsid w:val="009B0C4C"/>
    <w:rsid w:val="009B1795"/>
    <w:rsid w:val="009B3650"/>
    <w:rsid w:val="009B730E"/>
    <w:rsid w:val="009C0135"/>
    <w:rsid w:val="009C131F"/>
    <w:rsid w:val="009C3EA8"/>
    <w:rsid w:val="009C3EE3"/>
    <w:rsid w:val="009C607A"/>
    <w:rsid w:val="009C7219"/>
    <w:rsid w:val="009D0342"/>
    <w:rsid w:val="009D0DC9"/>
    <w:rsid w:val="009D1FF5"/>
    <w:rsid w:val="009D26CC"/>
    <w:rsid w:val="009D27C6"/>
    <w:rsid w:val="009D3D5D"/>
    <w:rsid w:val="009D454F"/>
    <w:rsid w:val="009D4AB9"/>
    <w:rsid w:val="009D4EC4"/>
    <w:rsid w:val="009D6B73"/>
    <w:rsid w:val="009D7F2D"/>
    <w:rsid w:val="009E1FAA"/>
    <w:rsid w:val="009E639A"/>
    <w:rsid w:val="009E67AD"/>
    <w:rsid w:val="009E7995"/>
    <w:rsid w:val="009F1854"/>
    <w:rsid w:val="009F1D9D"/>
    <w:rsid w:val="009F236E"/>
    <w:rsid w:val="009F36DE"/>
    <w:rsid w:val="009F77FB"/>
    <w:rsid w:val="00A00486"/>
    <w:rsid w:val="00A006E8"/>
    <w:rsid w:val="00A02392"/>
    <w:rsid w:val="00A03D60"/>
    <w:rsid w:val="00A043CA"/>
    <w:rsid w:val="00A051D9"/>
    <w:rsid w:val="00A06E57"/>
    <w:rsid w:val="00A06F5B"/>
    <w:rsid w:val="00A07984"/>
    <w:rsid w:val="00A1120A"/>
    <w:rsid w:val="00A115EA"/>
    <w:rsid w:val="00A121CA"/>
    <w:rsid w:val="00A122A5"/>
    <w:rsid w:val="00A12D10"/>
    <w:rsid w:val="00A12E57"/>
    <w:rsid w:val="00A1303B"/>
    <w:rsid w:val="00A13502"/>
    <w:rsid w:val="00A15626"/>
    <w:rsid w:val="00A16707"/>
    <w:rsid w:val="00A16CFD"/>
    <w:rsid w:val="00A204F6"/>
    <w:rsid w:val="00A20789"/>
    <w:rsid w:val="00A20F13"/>
    <w:rsid w:val="00A2172F"/>
    <w:rsid w:val="00A22A6F"/>
    <w:rsid w:val="00A22AF2"/>
    <w:rsid w:val="00A24C16"/>
    <w:rsid w:val="00A268D2"/>
    <w:rsid w:val="00A26B44"/>
    <w:rsid w:val="00A279A0"/>
    <w:rsid w:val="00A3037B"/>
    <w:rsid w:val="00A30CBB"/>
    <w:rsid w:val="00A30F67"/>
    <w:rsid w:val="00A32BF7"/>
    <w:rsid w:val="00A33336"/>
    <w:rsid w:val="00A3397D"/>
    <w:rsid w:val="00A347C3"/>
    <w:rsid w:val="00A34F25"/>
    <w:rsid w:val="00A34F91"/>
    <w:rsid w:val="00A35850"/>
    <w:rsid w:val="00A35EB3"/>
    <w:rsid w:val="00A362D5"/>
    <w:rsid w:val="00A37B3A"/>
    <w:rsid w:val="00A40141"/>
    <w:rsid w:val="00A40554"/>
    <w:rsid w:val="00A410B5"/>
    <w:rsid w:val="00A410D1"/>
    <w:rsid w:val="00A41C8B"/>
    <w:rsid w:val="00A42196"/>
    <w:rsid w:val="00A433AB"/>
    <w:rsid w:val="00A4554A"/>
    <w:rsid w:val="00A46BAF"/>
    <w:rsid w:val="00A47E73"/>
    <w:rsid w:val="00A50763"/>
    <w:rsid w:val="00A52ACE"/>
    <w:rsid w:val="00A53F1E"/>
    <w:rsid w:val="00A54408"/>
    <w:rsid w:val="00A554F7"/>
    <w:rsid w:val="00A56110"/>
    <w:rsid w:val="00A578E2"/>
    <w:rsid w:val="00A57D96"/>
    <w:rsid w:val="00A60B68"/>
    <w:rsid w:val="00A61BF1"/>
    <w:rsid w:val="00A62B07"/>
    <w:rsid w:val="00A62BB7"/>
    <w:rsid w:val="00A62BCE"/>
    <w:rsid w:val="00A63F5E"/>
    <w:rsid w:val="00A64BD9"/>
    <w:rsid w:val="00A65A41"/>
    <w:rsid w:val="00A7071D"/>
    <w:rsid w:val="00A72237"/>
    <w:rsid w:val="00A7272B"/>
    <w:rsid w:val="00A740CE"/>
    <w:rsid w:val="00A7764A"/>
    <w:rsid w:val="00A8040C"/>
    <w:rsid w:val="00A812C3"/>
    <w:rsid w:val="00A815E2"/>
    <w:rsid w:val="00A81F20"/>
    <w:rsid w:val="00A84B08"/>
    <w:rsid w:val="00A85513"/>
    <w:rsid w:val="00A85C1F"/>
    <w:rsid w:val="00A862E1"/>
    <w:rsid w:val="00A872A7"/>
    <w:rsid w:val="00A90638"/>
    <w:rsid w:val="00A90CCF"/>
    <w:rsid w:val="00A90E66"/>
    <w:rsid w:val="00A91691"/>
    <w:rsid w:val="00A91DA9"/>
    <w:rsid w:val="00A92374"/>
    <w:rsid w:val="00A927AD"/>
    <w:rsid w:val="00A94D40"/>
    <w:rsid w:val="00A94E45"/>
    <w:rsid w:val="00A94F25"/>
    <w:rsid w:val="00A9513A"/>
    <w:rsid w:val="00A95FD5"/>
    <w:rsid w:val="00A974A4"/>
    <w:rsid w:val="00A97CD4"/>
    <w:rsid w:val="00A97D09"/>
    <w:rsid w:val="00A97E1D"/>
    <w:rsid w:val="00AA032E"/>
    <w:rsid w:val="00AA07E9"/>
    <w:rsid w:val="00AA086B"/>
    <w:rsid w:val="00AA0F7D"/>
    <w:rsid w:val="00AA11DE"/>
    <w:rsid w:val="00AA2EE8"/>
    <w:rsid w:val="00AA3548"/>
    <w:rsid w:val="00AA5AB9"/>
    <w:rsid w:val="00AA5E6D"/>
    <w:rsid w:val="00AA6694"/>
    <w:rsid w:val="00AA6B10"/>
    <w:rsid w:val="00AA76EE"/>
    <w:rsid w:val="00AB0C7D"/>
    <w:rsid w:val="00AB122A"/>
    <w:rsid w:val="00AB14B2"/>
    <w:rsid w:val="00AB1D86"/>
    <w:rsid w:val="00AB2054"/>
    <w:rsid w:val="00AB3765"/>
    <w:rsid w:val="00AB38ED"/>
    <w:rsid w:val="00AB3CB4"/>
    <w:rsid w:val="00AB3CFA"/>
    <w:rsid w:val="00AB3E8C"/>
    <w:rsid w:val="00AB4147"/>
    <w:rsid w:val="00AC0483"/>
    <w:rsid w:val="00AC13FA"/>
    <w:rsid w:val="00AC2ED7"/>
    <w:rsid w:val="00AC7F70"/>
    <w:rsid w:val="00AD21AA"/>
    <w:rsid w:val="00AD2EAE"/>
    <w:rsid w:val="00AD30CF"/>
    <w:rsid w:val="00AD39C1"/>
    <w:rsid w:val="00AD3F52"/>
    <w:rsid w:val="00AD4B27"/>
    <w:rsid w:val="00AD607F"/>
    <w:rsid w:val="00AD6F08"/>
    <w:rsid w:val="00AD7D44"/>
    <w:rsid w:val="00AE0C56"/>
    <w:rsid w:val="00AE0C85"/>
    <w:rsid w:val="00AE0D98"/>
    <w:rsid w:val="00AE16A1"/>
    <w:rsid w:val="00AE1853"/>
    <w:rsid w:val="00AE25DE"/>
    <w:rsid w:val="00AE2895"/>
    <w:rsid w:val="00AE3BBE"/>
    <w:rsid w:val="00AE4F4A"/>
    <w:rsid w:val="00AE5A2A"/>
    <w:rsid w:val="00AE5B2E"/>
    <w:rsid w:val="00AE5B53"/>
    <w:rsid w:val="00AE6D36"/>
    <w:rsid w:val="00AF28A8"/>
    <w:rsid w:val="00AF401A"/>
    <w:rsid w:val="00AF4330"/>
    <w:rsid w:val="00AF504C"/>
    <w:rsid w:val="00AF5242"/>
    <w:rsid w:val="00AF5767"/>
    <w:rsid w:val="00AF5A9E"/>
    <w:rsid w:val="00AF6DCC"/>
    <w:rsid w:val="00AF7D42"/>
    <w:rsid w:val="00B01C1F"/>
    <w:rsid w:val="00B02C47"/>
    <w:rsid w:val="00B0323D"/>
    <w:rsid w:val="00B037D7"/>
    <w:rsid w:val="00B064AE"/>
    <w:rsid w:val="00B06599"/>
    <w:rsid w:val="00B077CD"/>
    <w:rsid w:val="00B130D8"/>
    <w:rsid w:val="00B13CB7"/>
    <w:rsid w:val="00B17778"/>
    <w:rsid w:val="00B17820"/>
    <w:rsid w:val="00B22C14"/>
    <w:rsid w:val="00B23159"/>
    <w:rsid w:val="00B23178"/>
    <w:rsid w:val="00B238A1"/>
    <w:rsid w:val="00B24563"/>
    <w:rsid w:val="00B24572"/>
    <w:rsid w:val="00B24967"/>
    <w:rsid w:val="00B250AE"/>
    <w:rsid w:val="00B26185"/>
    <w:rsid w:val="00B26354"/>
    <w:rsid w:val="00B27C3E"/>
    <w:rsid w:val="00B3021D"/>
    <w:rsid w:val="00B303BC"/>
    <w:rsid w:val="00B318DC"/>
    <w:rsid w:val="00B3248E"/>
    <w:rsid w:val="00B32C52"/>
    <w:rsid w:val="00B3405F"/>
    <w:rsid w:val="00B34405"/>
    <w:rsid w:val="00B3504A"/>
    <w:rsid w:val="00B35F27"/>
    <w:rsid w:val="00B37867"/>
    <w:rsid w:val="00B401B1"/>
    <w:rsid w:val="00B402BE"/>
    <w:rsid w:val="00B41054"/>
    <w:rsid w:val="00B43627"/>
    <w:rsid w:val="00B449DD"/>
    <w:rsid w:val="00B45AD7"/>
    <w:rsid w:val="00B464A9"/>
    <w:rsid w:val="00B50087"/>
    <w:rsid w:val="00B5043B"/>
    <w:rsid w:val="00B527BC"/>
    <w:rsid w:val="00B52AC6"/>
    <w:rsid w:val="00B54F01"/>
    <w:rsid w:val="00B56021"/>
    <w:rsid w:val="00B560E6"/>
    <w:rsid w:val="00B576E7"/>
    <w:rsid w:val="00B57980"/>
    <w:rsid w:val="00B608AB"/>
    <w:rsid w:val="00B60DF6"/>
    <w:rsid w:val="00B62284"/>
    <w:rsid w:val="00B63A5A"/>
    <w:rsid w:val="00B65B0B"/>
    <w:rsid w:val="00B65E41"/>
    <w:rsid w:val="00B660AF"/>
    <w:rsid w:val="00B72EB7"/>
    <w:rsid w:val="00B736C6"/>
    <w:rsid w:val="00B749B0"/>
    <w:rsid w:val="00B74CCC"/>
    <w:rsid w:val="00B75380"/>
    <w:rsid w:val="00B75858"/>
    <w:rsid w:val="00B75BE4"/>
    <w:rsid w:val="00B75EDA"/>
    <w:rsid w:val="00B76122"/>
    <w:rsid w:val="00B76F78"/>
    <w:rsid w:val="00B771BD"/>
    <w:rsid w:val="00B776D2"/>
    <w:rsid w:val="00B80E26"/>
    <w:rsid w:val="00B814EB"/>
    <w:rsid w:val="00B81AA1"/>
    <w:rsid w:val="00B81EEA"/>
    <w:rsid w:val="00B825D1"/>
    <w:rsid w:val="00B8278D"/>
    <w:rsid w:val="00B82B39"/>
    <w:rsid w:val="00B83388"/>
    <w:rsid w:val="00B8378F"/>
    <w:rsid w:val="00B84C0A"/>
    <w:rsid w:val="00B85521"/>
    <w:rsid w:val="00B87460"/>
    <w:rsid w:val="00B87AEE"/>
    <w:rsid w:val="00B90026"/>
    <w:rsid w:val="00B9018E"/>
    <w:rsid w:val="00B903D7"/>
    <w:rsid w:val="00B905FE"/>
    <w:rsid w:val="00B90ECC"/>
    <w:rsid w:val="00B927D3"/>
    <w:rsid w:val="00B9336E"/>
    <w:rsid w:val="00B95AB5"/>
    <w:rsid w:val="00B95BF2"/>
    <w:rsid w:val="00B96B90"/>
    <w:rsid w:val="00B974BA"/>
    <w:rsid w:val="00B9758B"/>
    <w:rsid w:val="00B97E08"/>
    <w:rsid w:val="00BA378E"/>
    <w:rsid w:val="00BA3D79"/>
    <w:rsid w:val="00BA4DA5"/>
    <w:rsid w:val="00BA65AA"/>
    <w:rsid w:val="00BA72EB"/>
    <w:rsid w:val="00BB0414"/>
    <w:rsid w:val="00BB1290"/>
    <w:rsid w:val="00BB1E3C"/>
    <w:rsid w:val="00BB2C05"/>
    <w:rsid w:val="00BB5533"/>
    <w:rsid w:val="00BB5F7B"/>
    <w:rsid w:val="00BB6B19"/>
    <w:rsid w:val="00BB7B17"/>
    <w:rsid w:val="00BC0185"/>
    <w:rsid w:val="00BC0C1E"/>
    <w:rsid w:val="00BC0D62"/>
    <w:rsid w:val="00BC2A43"/>
    <w:rsid w:val="00BC3E3D"/>
    <w:rsid w:val="00BC3F6D"/>
    <w:rsid w:val="00BC5098"/>
    <w:rsid w:val="00BC516D"/>
    <w:rsid w:val="00BC6FC8"/>
    <w:rsid w:val="00BC7924"/>
    <w:rsid w:val="00BC7B2A"/>
    <w:rsid w:val="00BC7B47"/>
    <w:rsid w:val="00BD144D"/>
    <w:rsid w:val="00BD246E"/>
    <w:rsid w:val="00BD290F"/>
    <w:rsid w:val="00BD2A75"/>
    <w:rsid w:val="00BD3C77"/>
    <w:rsid w:val="00BD46FE"/>
    <w:rsid w:val="00BD66C4"/>
    <w:rsid w:val="00BD686C"/>
    <w:rsid w:val="00BD7FD1"/>
    <w:rsid w:val="00BE0E8B"/>
    <w:rsid w:val="00BE228F"/>
    <w:rsid w:val="00BE3ECF"/>
    <w:rsid w:val="00BE4794"/>
    <w:rsid w:val="00BE61DF"/>
    <w:rsid w:val="00BE6577"/>
    <w:rsid w:val="00BE67F8"/>
    <w:rsid w:val="00BE7DCF"/>
    <w:rsid w:val="00BF07B3"/>
    <w:rsid w:val="00BF15C7"/>
    <w:rsid w:val="00BF1EBC"/>
    <w:rsid w:val="00BF1F47"/>
    <w:rsid w:val="00BF23DF"/>
    <w:rsid w:val="00BF290F"/>
    <w:rsid w:val="00BF3213"/>
    <w:rsid w:val="00BF4D40"/>
    <w:rsid w:val="00BF6081"/>
    <w:rsid w:val="00BF63F3"/>
    <w:rsid w:val="00BF6BFC"/>
    <w:rsid w:val="00C00347"/>
    <w:rsid w:val="00C009EC"/>
    <w:rsid w:val="00C014CA"/>
    <w:rsid w:val="00C02932"/>
    <w:rsid w:val="00C02C4E"/>
    <w:rsid w:val="00C0382E"/>
    <w:rsid w:val="00C062CE"/>
    <w:rsid w:val="00C07883"/>
    <w:rsid w:val="00C1035A"/>
    <w:rsid w:val="00C14052"/>
    <w:rsid w:val="00C146D5"/>
    <w:rsid w:val="00C15562"/>
    <w:rsid w:val="00C15DE0"/>
    <w:rsid w:val="00C15E77"/>
    <w:rsid w:val="00C167DC"/>
    <w:rsid w:val="00C16A8C"/>
    <w:rsid w:val="00C16DA9"/>
    <w:rsid w:val="00C20B2C"/>
    <w:rsid w:val="00C21EF6"/>
    <w:rsid w:val="00C24635"/>
    <w:rsid w:val="00C275AE"/>
    <w:rsid w:val="00C27B5E"/>
    <w:rsid w:val="00C30DFA"/>
    <w:rsid w:val="00C31FBE"/>
    <w:rsid w:val="00C32296"/>
    <w:rsid w:val="00C3244B"/>
    <w:rsid w:val="00C32CD9"/>
    <w:rsid w:val="00C33A78"/>
    <w:rsid w:val="00C33BCD"/>
    <w:rsid w:val="00C33DA7"/>
    <w:rsid w:val="00C34525"/>
    <w:rsid w:val="00C34529"/>
    <w:rsid w:val="00C36DA4"/>
    <w:rsid w:val="00C37F0D"/>
    <w:rsid w:val="00C37F9A"/>
    <w:rsid w:val="00C4242E"/>
    <w:rsid w:val="00C435C7"/>
    <w:rsid w:val="00C43A1F"/>
    <w:rsid w:val="00C43EDC"/>
    <w:rsid w:val="00C441DA"/>
    <w:rsid w:val="00C44633"/>
    <w:rsid w:val="00C446C9"/>
    <w:rsid w:val="00C473E3"/>
    <w:rsid w:val="00C5034F"/>
    <w:rsid w:val="00C50ABA"/>
    <w:rsid w:val="00C50C4D"/>
    <w:rsid w:val="00C50EE9"/>
    <w:rsid w:val="00C5111B"/>
    <w:rsid w:val="00C51C9C"/>
    <w:rsid w:val="00C52A10"/>
    <w:rsid w:val="00C5339B"/>
    <w:rsid w:val="00C533AC"/>
    <w:rsid w:val="00C53898"/>
    <w:rsid w:val="00C53B74"/>
    <w:rsid w:val="00C5446D"/>
    <w:rsid w:val="00C54819"/>
    <w:rsid w:val="00C5582C"/>
    <w:rsid w:val="00C558DA"/>
    <w:rsid w:val="00C60EBA"/>
    <w:rsid w:val="00C622CA"/>
    <w:rsid w:val="00C6440F"/>
    <w:rsid w:val="00C64682"/>
    <w:rsid w:val="00C6501C"/>
    <w:rsid w:val="00C662E9"/>
    <w:rsid w:val="00C66449"/>
    <w:rsid w:val="00C664A4"/>
    <w:rsid w:val="00C66E2E"/>
    <w:rsid w:val="00C674DB"/>
    <w:rsid w:val="00C70510"/>
    <w:rsid w:val="00C70A9C"/>
    <w:rsid w:val="00C71C88"/>
    <w:rsid w:val="00C72D1D"/>
    <w:rsid w:val="00C735B8"/>
    <w:rsid w:val="00C7534F"/>
    <w:rsid w:val="00C753BB"/>
    <w:rsid w:val="00C80DED"/>
    <w:rsid w:val="00C814F0"/>
    <w:rsid w:val="00C816AE"/>
    <w:rsid w:val="00C82013"/>
    <w:rsid w:val="00C8304B"/>
    <w:rsid w:val="00C83BA3"/>
    <w:rsid w:val="00C844D0"/>
    <w:rsid w:val="00C85CBD"/>
    <w:rsid w:val="00C8704C"/>
    <w:rsid w:val="00C95185"/>
    <w:rsid w:val="00C952A4"/>
    <w:rsid w:val="00C96B29"/>
    <w:rsid w:val="00C973D3"/>
    <w:rsid w:val="00C975FE"/>
    <w:rsid w:val="00CA0E56"/>
    <w:rsid w:val="00CA16E5"/>
    <w:rsid w:val="00CA1DDD"/>
    <w:rsid w:val="00CA3030"/>
    <w:rsid w:val="00CA39BD"/>
    <w:rsid w:val="00CA4AB0"/>
    <w:rsid w:val="00CA53B1"/>
    <w:rsid w:val="00CA5E0A"/>
    <w:rsid w:val="00CA6211"/>
    <w:rsid w:val="00CA629A"/>
    <w:rsid w:val="00CA6E32"/>
    <w:rsid w:val="00CA7497"/>
    <w:rsid w:val="00CA7D7D"/>
    <w:rsid w:val="00CA7F30"/>
    <w:rsid w:val="00CB1684"/>
    <w:rsid w:val="00CB287B"/>
    <w:rsid w:val="00CB2AF4"/>
    <w:rsid w:val="00CB58CB"/>
    <w:rsid w:val="00CB5A48"/>
    <w:rsid w:val="00CB6F3B"/>
    <w:rsid w:val="00CB706E"/>
    <w:rsid w:val="00CB747D"/>
    <w:rsid w:val="00CC1938"/>
    <w:rsid w:val="00CC3720"/>
    <w:rsid w:val="00CC3B85"/>
    <w:rsid w:val="00CC4664"/>
    <w:rsid w:val="00CC7050"/>
    <w:rsid w:val="00CC727B"/>
    <w:rsid w:val="00CD0751"/>
    <w:rsid w:val="00CD1665"/>
    <w:rsid w:val="00CD1CBE"/>
    <w:rsid w:val="00CD3492"/>
    <w:rsid w:val="00CD35AB"/>
    <w:rsid w:val="00CD3D2C"/>
    <w:rsid w:val="00CD4185"/>
    <w:rsid w:val="00CD501B"/>
    <w:rsid w:val="00CD519D"/>
    <w:rsid w:val="00CD5B85"/>
    <w:rsid w:val="00CD6362"/>
    <w:rsid w:val="00CD6C78"/>
    <w:rsid w:val="00CD7076"/>
    <w:rsid w:val="00CD711E"/>
    <w:rsid w:val="00CD7201"/>
    <w:rsid w:val="00CD7AD5"/>
    <w:rsid w:val="00CD7F4A"/>
    <w:rsid w:val="00CE0A30"/>
    <w:rsid w:val="00CE0AED"/>
    <w:rsid w:val="00CE15A7"/>
    <w:rsid w:val="00CE23C6"/>
    <w:rsid w:val="00CE2492"/>
    <w:rsid w:val="00CE331F"/>
    <w:rsid w:val="00CE3800"/>
    <w:rsid w:val="00CE5A41"/>
    <w:rsid w:val="00CE5B1E"/>
    <w:rsid w:val="00CE5F8B"/>
    <w:rsid w:val="00CE62D9"/>
    <w:rsid w:val="00CE640F"/>
    <w:rsid w:val="00CE6BF6"/>
    <w:rsid w:val="00CE792C"/>
    <w:rsid w:val="00CE7CA0"/>
    <w:rsid w:val="00CE7E38"/>
    <w:rsid w:val="00CF211A"/>
    <w:rsid w:val="00CF2C1F"/>
    <w:rsid w:val="00CF3F5C"/>
    <w:rsid w:val="00D00685"/>
    <w:rsid w:val="00D03E15"/>
    <w:rsid w:val="00D04569"/>
    <w:rsid w:val="00D07CBC"/>
    <w:rsid w:val="00D07ECC"/>
    <w:rsid w:val="00D1077E"/>
    <w:rsid w:val="00D10FE6"/>
    <w:rsid w:val="00D113F0"/>
    <w:rsid w:val="00D116D6"/>
    <w:rsid w:val="00D127A4"/>
    <w:rsid w:val="00D12883"/>
    <w:rsid w:val="00D12999"/>
    <w:rsid w:val="00D12AE2"/>
    <w:rsid w:val="00D12FD4"/>
    <w:rsid w:val="00D13451"/>
    <w:rsid w:val="00D13803"/>
    <w:rsid w:val="00D14B89"/>
    <w:rsid w:val="00D150B4"/>
    <w:rsid w:val="00D15655"/>
    <w:rsid w:val="00D159A7"/>
    <w:rsid w:val="00D1663A"/>
    <w:rsid w:val="00D1674F"/>
    <w:rsid w:val="00D17477"/>
    <w:rsid w:val="00D2293B"/>
    <w:rsid w:val="00D22DEF"/>
    <w:rsid w:val="00D23ECB"/>
    <w:rsid w:val="00D24378"/>
    <w:rsid w:val="00D248CB"/>
    <w:rsid w:val="00D24A5F"/>
    <w:rsid w:val="00D24DF4"/>
    <w:rsid w:val="00D25831"/>
    <w:rsid w:val="00D25A05"/>
    <w:rsid w:val="00D27A24"/>
    <w:rsid w:val="00D31F62"/>
    <w:rsid w:val="00D34AF9"/>
    <w:rsid w:val="00D34EB5"/>
    <w:rsid w:val="00D35253"/>
    <w:rsid w:val="00D37942"/>
    <w:rsid w:val="00D402C6"/>
    <w:rsid w:val="00D40E72"/>
    <w:rsid w:val="00D4130C"/>
    <w:rsid w:val="00D419FA"/>
    <w:rsid w:val="00D4204C"/>
    <w:rsid w:val="00D42467"/>
    <w:rsid w:val="00D42787"/>
    <w:rsid w:val="00D435E5"/>
    <w:rsid w:val="00D47751"/>
    <w:rsid w:val="00D47B96"/>
    <w:rsid w:val="00D47E3C"/>
    <w:rsid w:val="00D509BD"/>
    <w:rsid w:val="00D50C7A"/>
    <w:rsid w:val="00D51D83"/>
    <w:rsid w:val="00D5263E"/>
    <w:rsid w:val="00D52A32"/>
    <w:rsid w:val="00D531C5"/>
    <w:rsid w:val="00D535E0"/>
    <w:rsid w:val="00D53A47"/>
    <w:rsid w:val="00D543AD"/>
    <w:rsid w:val="00D54AC7"/>
    <w:rsid w:val="00D5681F"/>
    <w:rsid w:val="00D60781"/>
    <w:rsid w:val="00D607AD"/>
    <w:rsid w:val="00D60B13"/>
    <w:rsid w:val="00D619E4"/>
    <w:rsid w:val="00D61AAF"/>
    <w:rsid w:val="00D6243A"/>
    <w:rsid w:val="00D626FE"/>
    <w:rsid w:val="00D64363"/>
    <w:rsid w:val="00D65345"/>
    <w:rsid w:val="00D65E90"/>
    <w:rsid w:val="00D6655B"/>
    <w:rsid w:val="00D6669E"/>
    <w:rsid w:val="00D667A9"/>
    <w:rsid w:val="00D70988"/>
    <w:rsid w:val="00D7460E"/>
    <w:rsid w:val="00D76A68"/>
    <w:rsid w:val="00D76F35"/>
    <w:rsid w:val="00D7712D"/>
    <w:rsid w:val="00D7744C"/>
    <w:rsid w:val="00D77EDC"/>
    <w:rsid w:val="00D77F01"/>
    <w:rsid w:val="00D815AC"/>
    <w:rsid w:val="00D8233C"/>
    <w:rsid w:val="00D83803"/>
    <w:rsid w:val="00D8745F"/>
    <w:rsid w:val="00D9076E"/>
    <w:rsid w:val="00D90810"/>
    <w:rsid w:val="00D90AE8"/>
    <w:rsid w:val="00D90D10"/>
    <w:rsid w:val="00D9142D"/>
    <w:rsid w:val="00D92BB0"/>
    <w:rsid w:val="00D92F60"/>
    <w:rsid w:val="00D93364"/>
    <w:rsid w:val="00D93697"/>
    <w:rsid w:val="00D93AE0"/>
    <w:rsid w:val="00D9610B"/>
    <w:rsid w:val="00D96A48"/>
    <w:rsid w:val="00D96FD2"/>
    <w:rsid w:val="00D9769C"/>
    <w:rsid w:val="00D97CB7"/>
    <w:rsid w:val="00DA00CC"/>
    <w:rsid w:val="00DA1300"/>
    <w:rsid w:val="00DA17FD"/>
    <w:rsid w:val="00DA1C7F"/>
    <w:rsid w:val="00DA26AD"/>
    <w:rsid w:val="00DA2BFA"/>
    <w:rsid w:val="00DA3A27"/>
    <w:rsid w:val="00DA3EDF"/>
    <w:rsid w:val="00DA498D"/>
    <w:rsid w:val="00DB0934"/>
    <w:rsid w:val="00DB2135"/>
    <w:rsid w:val="00DB2765"/>
    <w:rsid w:val="00DB2D39"/>
    <w:rsid w:val="00DB32DF"/>
    <w:rsid w:val="00DB36F8"/>
    <w:rsid w:val="00DB3EBF"/>
    <w:rsid w:val="00DB4DC5"/>
    <w:rsid w:val="00DB4FE8"/>
    <w:rsid w:val="00DB5D57"/>
    <w:rsid w:val="00DB6E2C"/>
    <w:rsid w:val="00DC0B06"/>
    <w:rsid w:val="00DC0D90"/>
    <w:rsid w:val="00DC0E29"/>
    <w:rsid w:val="00DC1751"/>
    <w:rsid w:val="00DC1CE8"/>
    <w:rsid w:val="00DC2368"/>
    <w:rsid w:val="00DC2960"/>
    <w:rsid w:val="00DC2AE0"/>
    <w:rsid w:val="00DC3033"/>
    <w:rsid w:val="00DC341D"/>
    <w:rsid w:val="00DC4298"/>
    <w:rsid w:val="00DC4506"/>
    <w:rsid w:val="00DC5241"/>
    <w:rsid w:val="00DC7721"/>
    <w:rsid w:val="00DC7947"/>
    <w:rsid w:val="00DD0239"/>
    <w:rsid w:val="00DD074D"/>
    <w:rsid w:val="00DD1006"/>
    <w:rsid w:val="00DD11C4"/>
    <w:rsid w:val="00DD1806"/>
    <w:rsid w:val="00DD6833"/>
    <w:rsid w:val="00DD7EF5"/>
    <w:rsid w:val="00DE06BC"/>
    <w:rsid w:val="00DE0DC5"/>
    <w:rsid w:val="00DE16EC"/>
    <w:rsid w:val="00DE1D68"/>
    <w:rsid w:val="00DE3EF4"/>
    <w:rsid w:val="00DE4BDB"/>
    <w:rsid w:val="00DE52F4"/>
    <w:rsid w:val="00DE5F82"/>
    <w:rsid w:val="00DE76BC"/>
    <w:rsid w:val="00DE785B"/>
    <w:rsid w:val="00DE7933"/>
    <w:rsid w:val="00DF0D52"/>
    <w:rsid w:val="00DF0EC0"/>
    <w:rsid w:val="00DF3269"/>
    <w:rsid w:val="00DF36A2"/>
    <w:rsid w:val="00DF3A05"/>
    <w:rsid w:val="00DF4442"/>
    <w:rsid w:val="00DF52B5"/>
    <w:rsid w:val="00DF7720"/>
    <w:rsid w:val="00DF7EA1"/>
    <w:rsid w:val="00E014DC"/>
    <w:rsid w:val="00E01A94"/>
    <w:rsid w:val="00E01B75"/>
    <w:rsid w:val="00E020AD"/>
    <w:rsid w:val="00E02937"/>
    <w:rsid w:val="00E02A5E"/>
    <w:rsid w:val="00E06739"/>
    <w:rsid w:val="00E068EA"/>
    <w:rsid w:val="00E07B34"/>
    <w:rsid w:val="00E100F2"/>
    <w:rsid w:val="00E103C7"/>
    <w:rsid w:val="00E112A0"/>
    <w:rsid w:val="00E112DA"/>
    <w:rsid w:val="00E1180F"/>
    <w:rsid w:val="00E118DC"/>
    <w:rsid w:val="00E11A42"/>
    <w:rsid w:val="00E11E6E"/>
    <w:rsid w:val="00E1255E"/>
    <w:rsid w:val="00E127A4"/>
    <w:rsid w:val="00E12B89"/>
    <w:rsid w:val="00E1300A"/>
    <w:rsid w:val="00E146C0"/>
    <w:rsid w:val="00E14747"/>
    <w:rsid w:val="00E148AE"/>
    <w:rsid w:val="00E14BC5"/>
    <w:rsid w:val="00E14D0D"/>
    <w:rsid w:val="00E1722B"/>
    <w:rsid w:val="00E1732D"/>
    <w:rsid w:val="00E17F9E"/>
    <w:rsid w:val="00E2009C"/>
    <w:rsid w:val="00E20924"/>
    <w:rsid w:val="00E22543"/>
    <w:rsid w:val="00E227E2"/>
    <w:rsid w:val="00E237EC"/>
    <w:rsid w:val="00E24338"/>
    <w:rsid w:val="00E24ED3"/>
    <w:rsid w:val="00E262A3"/>
    <w:rsid w:val="00E3014C"/>
    <w:rsid w:val="00E30BBE"/>
    <w:rsid w:val="00E3234F"/>
    <w:rsid w:val="00E32894"/>
    <w:rsid w:val="00E33DCF"/>
    <w:rsid w:val="00E3484E"/>
    <w:rsid w:val="00E352F2"/>
    <w:rsid w:val="00E353AB"/>
    <w:rsid w:val="00E35BF7"/>
    <w:rsid w:val="00E36090"/>
    <w:rsid w:val="00E36313"/>
    <w:rsid w:val="00E3684B"/>
    <w:rsid w:val="00E36DD2"/>
    <w:rsid w:val="00E36EE8"/>
    <w:rsid w:val="00E3713E"/>
    <w:rsid w:val="00E373E1"/>
    <w:rsid w:val="00E375EB"/>
    <w:rsid w:val="00E37CE7"/>
    <w:rsid w:val="00E41E56"/>
    <w:rsid w:val="00E446B1"/>
    <w:rsid w:val="00E4486E"/>
    <w:rsid w:val="00E45629"/>
    <w:rsid w:val="00E456EF"/>
    <w:rsid w:val="00E46E66"/>
    <w:rsid w:val="00E4772D"/>
    <w:rsid w:val="00E51002"/>
    <w:rsid w:val="00E51A5E"/>
    <w:rsid w:val="00E52A38"/>
    <w:rsid w:val="00E52CB4"/>
    <w:rsid w:val="00E54416"/>
    <w:rsid w:val="00E54617"/>
    <w:rsid w:val="00E559B3"/>
    <w:rsid w:val="00E55D87"/>
    <w:rsid w:val="00E55E6B"/>
    <w:rsid w:val="00E601A9"/>
    <w:rsid w:val="00E60563"/>
    <w:rsid w:val="00E60A6A"/>
    <w:rsid w:val="00E620D8"/>
    <w:rsid w:val="00E63655"/>
    <w:rsid w:val="00E637FC"/>
    <w:rsid w:val="00E64599"/>
    <w:rsid w:val="00E65BE2"/>
    <w:rsid w:val="00E67A9B"/>
    <w:rsid w:val="00E700B6"/>
    <w:rsid w:val="00E701A8"/>
    <w:rsid w:val="00E73248"/>
    <w:rsid w:val="00E75300"/>
    <w:rsid w:val="00E770A1"/>
    <w:rsid w:val="00E77F0E"/>
    <w:rsid w:val="00E80CE9"/>
    <w:rsid w:val="00E817AB"/>
    <w:rsid w:val="00E8224C"/>
    <w:rsid w:val="00E83A01"/>
    <w:rsid w:val="00E84723"/>
    <w:rsid w:val="00E857E1"/>
    <w:rsid w:val="00E8596F"/>
    <w:rsid w:val="00E85A92"/>
    <w:rsid w:val="00E8635A"/>
    <w:rsid w:val="00E86618"/>
    <w:rsid w:val="00E86C83"/>
    <w:rsid w:val="00E87737"/>
    <w:rsid w:val="00E900E1"/>
    <w:rsid w:val="00E91CE0"/>
    <w:rsid w:val="00E9248E"/>
    <w:rsid w:val="00E9383C"/>
    <w:rsid w:val="00E93E10"/>
    <w:rsid w:val="00E94651"/>
    <w:rsid w:val="00E95D0D"/>
    <w:rsid w:val="00E96B64"/>
    <w:rsid w:val="00E9738C"/>
    <w:rsid w:val="00EA0922"/>
    <w:rsid w:val="00EA1E09"/>
    <w:rsid w:val="00EA3982"/>
    <w:rsid w:val="00EA4349"/>
    <w:rsid w:val="00EA4770"/>
    <w:rsid w:val="00EA49A4"/>
    <w:rsid w:val="00EA4BFB"/>
    <w:rsid w:val="00EA515A"/>
    <w:rsid w:val="00EA5DF3"/>
    <w:rsid w:val="00EA5E59"/>
    <w:rsid w:val="00EA6733"/>
    <w:rsid w:val="00EA78D4"/>
    <w:rsid w:val="00EB0010"/>
    <w:rsid w:val="00EB0248"/>
    <w:rsid w:val="00EB0888"/>
    <w:rsid w:val="00EB0D49"/>
    <w:rsid w:val="00EB1AB5"/>
    <w:rsid w:val="00EB1E72"/>
    <w:rsid w:val="00EB2754"/>
    <w:rsid w:val="00EB31C5"/>
    <w:rsid w:val="00EB3BA3"/>
    <w:rsid w:val="00EB3BFA"/>
    <w:rsid w:val="00EB4C18"/>
    <w:rsid w:val="00EB641A"/>
    <w:rsid w:val="00EB73A7"/>
    <w:rsid w:val="00EC2F76"/>
    <w:rsid w:val="00EC3FD2"/>
    <w:rsid w:val="00EC655D"/>
    <w:rsid w:val="00EC72C1"/>
    <w:rsid w:val="00EC78B9"/>
    <w:rsid w:val="00EC7C0B"/>
    <w:rsid w:val="00ED230E"/>
    <w:rsid w:val="00ED2C8F"/>
    <w:rsid w:val="00ED361A"/>
    <w:rsid w:val="00ED38F9"/>
    <w:rsid w:val="00ED39A8"/>
    <w:rsid w:val="00ED4790"/>
    <w:rsid w:val="00ED6463"/>
    <w:rsid w:val="00ED66A8"/>
    <w:rsid w:val="00ED6F09"/>
    <w:rsid w:val="00ED77F7"/>
    <w:rsid w:val="00ED7E02"/>
    <w:rsid w:val="00EE44D2"/>
    <w:rsid w:val="00EE588C"/>
    <w:rsid w:val="00EE5EED"/>
    <w:rsid w:val="00EE74D3"/>
    <w:rsid w:val="00EE7BBA"/>
    <w:rsid w:val="00EE7F13"/>
    <w:rsid w:val="00EF0C14"/>
    <w:rsid w:val="00EF135B"/>
    <w:rsid w:val="00EF3435"/>
    <w:rsid w:val="00EF3A1A"/>
    <w:rsid w:val="00EF5A1B"/>
    <w:rsid w:val="00EF5E03"/>
    <w:rsid w:val="00EF6830"/>
    <w:rsid w:val="00EF6853"/>
    <w:rsid w:val="00EF74C5"/>
    <w:rsid w:val="00EF7558"/>
    <w:rsid w:val="00EF7E4A"/>
    <w:rsid w:val="00F01B53"/>
    <w:rsid w:val="00F02313"/>
    <w:rsid w:val="00F02CF0"/>
    <w:rsid w:val="00F03030"/>
    <w:rsid w:val="00F031F5"/>
    <w:rsid w:val="00F03D1B"/>
    <w:rsid w:val="00F04E52"/>
    <w:rsid w:val="00F053EE"/>
    <w:rsid w:val="00F05BAB"/>
    <w:rsid w:val="00F068A0"/>
    <w:rsid w:val="00F06E7E"/>
    <w:rsid w:val="00F0787C"/>
    <w:rsid w:val="00F07E20"/>
    <w:rsid w:val="00F1013C"/>
    <w:rsid w:val="00F102FD"/>
    <w:rsid w:val="00F10EC3"/>
    <w:rsid w:val="00F10F16"/>
    <w:rsid w:val="00F10FBF"/>
    <w:rsid w:val="00F123EF"/>
    <w:rsid w:val="00F14307"/>
    <w:rsid w:val="00F144B5"/>
    <w:rsid w:val="00F15A9B"/>
    <w:rsid w:val="00F15BC0"/>
    <w:rsid w:val="00F17496"/>
    <w:rsid w:val="00F175E8"/>
    <w:rsid w:val="00F17C4C"/>
    <w:rsid w:val="00F204E2"/>
    <w:rsid w:val="00F20B76"/>
    <w:rsid w:val="00F22824"/>
    <w:rsid w:val="00F23064"/>
    <w:rsid w:val="00F23EC8"/>
    <w:rsid w:val="00F247E1"/>
    <w:rsid w:val="00F25B08"/>
    <w:rsid w:val="00F260A8"/>
    <w:rsid w:val="00F27BFF"/>
    <w:rsid w:val="00F311BB"/>
    <w:rsid w:val="00F324BC"/>
    <w:rsid w:val="00F33976"/>
    <w:rsid w:val="00F35C18"/>
    <w:rsid w:val="00F35CD0"/>
    <w:rsid w:val="00F3602C"/>
    <w:rsid w:val="00F3603C"/>
    <w:rsid w:val="00F36C40"/>
    <w:rsid w:val="00F37D0B"/>
    <w:rsid w:val="00F4027E"/>
    <w:rsid w:val="00F40824"/>
    <w:rsid w:val="00F4111E"/>
    <w:rsid w:val="00F412BD"/>
    <w:rsid w:val="00F4225F"/>
    <w:rsid w:val="00F4229B"/>
    <w:rsid w:val="00F428E6"/>
    <w:rsid w:val="00F42AC6"/>
    <w:rsid w:val="00F431CC"/>
    <w:rsid w:val="00F435DC"/>
    <w:rsid w:val="00F441DD"/>
    <w:rsid w:val="00F44B64"/>
    <w:rsid w:val="00F458A1"/>
    <w:rsid w:val="00F45CEA"/>
    <w:rsid w:val="00F47C07"/>
    <w:rsid w:val="00F52363"/>
    <w:rsid w:val="00F53582"/>
    <w:rsid w:val="00F55A87"/>
    <w:rsid w:val="00F563DC"/>
    <w:rsid w:val="00F60EE5"/>
    <w:rsid w:val="00F613CA"/>
    <w:rsid w:val="00F62EC5"/>
    <w:rsid w:val="00F638A8"/>
    <w:rsid w:val="00F64259"/>
    <w:rsid w:val="00F64654"/>
    <w:rsid w:val="00F6467C"/>
    <w:rsid w:val="00F706BF"/>
    <w:rsid w:val="00F70D5B"/>
    <w:rsid w:val="00F70FE0"/>
    <w:rsid w:val="00F720F7"/>
    <w:rsid w:val="00F72963"/>
    <w:rsid w:val="00F72E61"/>
    <w:rsid w:val="00F72FC8"/>
    <w:rsid w:val="00F73039"/>
    <w:rsid w:val="00F73B60"/>
    <w:rsid w:val="00F752F8"/>
    <w:rsid w:val="00F767FE"/>
    <w:rsid w:val="00F76FDF"/>
    <w:rsid w:val="00F8133B"/>
    <w:rsid w:val="00F82EB3"/>
    <w:rsid w:val="00F832FB"/>
    <w:rsid w:val="00F838EB"/>
    <w:rsid w:val="00F84C90"/>
    <w:rsid w:val="00F84EE4"/>
    <w:rsid w:val="00F85081"/>
    <w:rsid w:val="00F85982"/>
    <w:rsid w:val="00F85F7C"/>
    <w:rsid w:val="00F860EE"/>
    <w:rsid w:val="00F87124"/>
    <w:rsid w:val="00F87826"/>
    <w:rsid w:val="00F90592"/>
    <w:rsid w:val="00F90C1D"/>
    <w:rsid w:val="00F92C45"/>
    <w:rsid w:val="00F947DA"/>
    <w:rsid w:val="00F94C87"/>
    <w:rsid w:val="00F95285"/>
    <w:rsid w:val="00F95B3B"/>
    <w:rsid w:val="00F96279"/>
    <w:rsid w:val="00F96CF3"/>
    <w:rsid w:val="00F97593"/>
    <w:rsid w:val="00F977B9"/>
    <w:rsid w:val="00F97D11"/>
    <w:rsid w:val="00FA229E"/>
    <w:rsid w:val="00FA2FA0"/>
    <w:rsid w:val="00FA37D5"/>
    <w:rsid w:val="00FA3A55"/>
    <w:rsid w:val="00FA4C0C"/>
    <w:rsid w:val="00FA64F4"/>
    <w:rsid w:val="00FA6660"/>
    <w:rsid w:val="00FB02E8"/>
    <w:rsid w:val="00FB0362"/>
    <w:rsid w:val="00FB2067"/>
    <w:rsid w:val="00FB23C1"/>
    <w:rsid w:val="00FB2633"/>
    <w:rsid w:val="00FB3434"/>
    <w:rsid w:val="00FB369A"/>
    <w:rsid w:val="00FB39C0"/>
    <w:rsid w:val="00FB3AE0"/>
    <w:rsid w:val="00FB618A"/>
    <w:rsid w:val="00FB6F83"/>
    <w:rsid w:val="00FC050C"/>
    <w:rsid w:val="00FC17AC"/>
    <w:rsid w:val="00FC203D"/>
    <w:rsid w:val="00FC2321"/>
    <w:rsid w:val="00FC25F4"/>
    <w:rsid w:val="00FC7139"/>
    <w:rsid w:val="00FC72ED"/>
    <w:rsid w:val="00FC7780"/>
    <w:rsid w:val="00FC7B9F"/>
    <w:rsid w:val="00FD290A"/>
    <w:rsid w:val="00FD5537"/>
    <w:rsid w:val="00FD5C72"/>
    <w:rsid w:val="00FD6BD9"/>
    <w:rsid w:val="00FD6EFC"/>
    <w:rsid w:val="00FD7149"/>
    <w:rsid w:val="00FD78C8"/>
    <w:rsid w:val="00FD7C02"/>
    <w:rsid w:val="00FE0436"/>
    <w:rsid w:val="00FE075B"/>
    <w:rsid w:val="00FE270F"/>
    <w:rsid w:val="00FE3BB7"/>
    <w:rsid w:val="00FE527B"/>
    <w:rsid w:val="00FE5BD7"/>
    <w:rsid w:val="00FE5C98"/>
    <w:rsid w:val="00FE6DEC"/>
    <w:rsid w:val="00FE7A29"/>
    <w:rsid w:val="00FF0951"/>
    <w:rsid w:val="00FF344C"/>
    <w:rsid w:val="00FF3690"/>
    <w:rsid w:val="00FF6AF7"/>
    <w:rsid w:val="00FF7DCD"/>
    <w:rsid w:val="00FF7E2E"/>
    <w:rsid w:val="00FF7FBD"/>
    <w:rsid w:val="10111AB5"/>
    <w:rsid w:val="1F72397A"/>
    <w:rsid w:val="22B68C24"/>
    <w:rsid w:val="26470BF3"/>
    <w:rsid w:val="298D0452"/>
    <w:rsid w:val="3C8E1EAB"/>
    <w:rsid w:val="671A9AE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05]" strokecolor="none [3215]">
      <v:fill color="none [3205]" opacity="62259f"/>
      <v:stroke color="none [3215]" weight="2pt"/>
    </o:shapedefaults>
    <o:shapelayout v:ext="edit">
      <o:idmap v:ext="edit" data="2"/>
    </o:shapelayout>
  </w:shapeDefaults>
  <w:decimalSymbol w:val="."/>
  <w:listSeparator w:val=","/>
  <w14:docId w14:val="21B69960"/>
  <w14:defaultImageDpi w14:val="32767"/>
  <w15:docId w15:val="{FE0D8BC2-19A8-47ED-BB00-A3F2F124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79760F"/>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ED38F9"/>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303E0F"/>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303E0F"/>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autoRedefine/>
    <w:qFormat/>
    <w:rsid w:val="00F27BFF"/>
    <w:pPr>
      <w:spacing w:after="120" w:line="240" w:lineRule="auto"/>
      <w:ind w:left="227" w:right="227"/>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Samplequestions">
    <w:name w:val="Sample questions"/>
    <w:basedOn w:val="BodyText"/>
    <w:link w:val="SamplequestionsChar"/>
    <w:qFormat/>
    <w:rsid w:val="00341FFD"/>
    <w:pPr>
      <w:numPr>
        <w:numId w:val="12"/>
      </w:numPr>
      <w:spacing w:before="120" w:after="120" w:line="240" w:lineRule="auto"/>
    </w:pPr>
    <w:rPr>
      <w:sz w:val="20"/>
    </w:rPr>
  </w:style>
  <w:style w:type="paragraph" w:customStyle="1" w:styleId="Component">
    <w:name w:val="Component"/>
    <w:basedOn w:val="Descriptiontitle"/>
    <w:link w:val="ComponentChar"/>
    <w:qFormat/>
    <w:rsid w:val="00761098"/>
    <w:rPr>
      <w:b w:val="0"/>
      <w:bCs w:val="0"/>
    </w:rPr>
  </w:style>
  <w:style w:type="character" w:customStyle="1" w:styleId="SamplequestionsChar">
    <w:name w:val="Sample questions Char"/>
    <w:basedOn w:val="BodyTextChar"/>
    <w:link w:val="Samplequestions"/>
    <w:rsid w:val="00341FFD"/>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6"/>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F27BFF"/>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761098"/>
    <w:rPr>
      <w:rFonts w:ascii="Arial" w:eastAsia="Helvetica" w:hAnsi="Arial" w:cstheme="minorHAnsi"/>
      <w:b w:val="0"/>
      <w:bCs w:val="0"/>
      <w:iCs/>
      <w:sz w:val="20"/>
      <w:szCs w:val="20"/>
      <w:lang w:val="en-NZ"/>
    </w:rPr>
  </w:style>
  <w:style w:type="paragraph" w:customStyle="1" w:styleId="ACARA-EoKSoverviewbullet">
    <w:name w:val="ACARA - EoKS overview bullet"/>
    <w:basedOn w:val="ListParagraph"/>
    <w:qFormat/>
    <w:rsid w:val="007C295A"/>
    <w:pPr>
      <w:numPr>
        <w:numId w:val="28"/>
      </w:numPr>
      <w:spacing w:before="0" w:after="240"/>
    </w:pPr>
    <w:rPr>
      <w:iCs/>
      <w:color w:val="000000" w:themeColor="accent4"/>
    </w:rPr>
  </w:style>
  <w:style w:type="paragraph" w:customStyle="1" w:styleId="ACARA-EoKSHEADING1">
    <w:name w:val="ACARA - EoKS HEADING 1"/>
    <w:basedOn w:val="BodyText"/>
    <w:qFormat/>
    <w:rsid w:val="00B8378F"/>
    <w:pPr>
      <w:spacing w:before="40" w:after="40" w:line="240" w:lineRule="auto"/>
      <w:ind w:left="23" w:right="23"/>
    </w:pPr>
    <w:rPr>
      <w:b/>
      <w:color w:val="FFFFFF" w:themeColor="background1"/>
      <w:sz w:val="24"/>
      <w:szCs w:val="24"/>
    </w:rPr>
  </w:style>
  <w:style w:type="paragraph" w:customStyle="1" w:styleId="ACARA-EoKSHeading2">
    <w:name w:val="ACARA - EoKS Heading 2"/>
    <w:basedOn w:val="BodyText"/>
    <w:qFormat/>
    <w:rsid w:val="00E9738C"/>
    <w:pPr>
      <w:spacing w:before="40" w:after="40" w:line="240" w:lineRule="auto"/>
      <w:ind w:left="23" w:right="23"/>
    </w:pPr>
    <w:rPr>
      <w:b/>
      <w:bCs/>
      <w:color w:val="auto"/>
      <w:sz w:val="24"/>
    </w:rPr>
  </w:style>
  <w:style w:type="paragraph" w:customStyle="1" w:styleId="ACARAbodybullet">
    <w:name w:val="ACARA body bullet"/>
    <w:basedOn w:val="Normal"/>
    <w:qFormat/>
    <w:rsid w:val="00263EBD"/>
    <w:pPr>
      <w:numPr>
        <w:numId w:val="35"/>
      </w:numPr>
      <w:spacing w:after="120"/>
    </w:pPr>
    <w:rPr>
      <w:bCs/>
      <w:i w:val="0"/>
      <w:color w:val="auto"/>
      <w:sz w:val="22"/>
    </w:rPr>
  </w:style>
  <w:style w:type="paragraph" w:customStyle="1" w:styleId="ACARAbodytext">
    <w:name w:val="ACARA body text"/>
    <w:basedOn w:val="Normal"/>
    <w:qFormat/>
    <w:rsid w:val="00263EBD"/>
    <w:pPr>
      <w:spacing w:after="120"/>
    </w:pPr>
    <w:rPr>
      <w:i w:val="0"/>
      <w:color w:val="auto"/>
      <w:sz w:val="22"/>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3B1A25"/>
    <w:rPr>
      <w:rFonts w:ascii="Arial" w:eastAsia="Arial" w:hAnsi="Arial" w:cs="Arial"/>
      <w:color w:val="005D93"/>
      <w:lang w:val="en-AU"/>
    </w:rPr>
  </w:style>
  <w:style w:type="paragraph" w:styleId="HTMLAddress">
    <w:name w:val="HTML Address"/>
    <w:basedOn w:val="Normal"/>
    <w:link w:val="HTMLAddressChar"/>
    <w:uiPriority w:val="99"/>
    <w:semiHidden/>
    <w:unhideWhenUsed/>
    <w:rsid w:val="00285C33"/>
    <w:pPr>
      <w:spacing w:before="0" w:after="0" w:line="240" w:lineRule="auto"/>
    </w:pPr>
    <w:rPr>
      <w:rFonts w:ascii="Times New Roman" w:eastAsia="Times New Roman" w:hAnsi="Times New Roman" w:cs="Times New Roman"/>
      <w:iCs/>
      <w:color w:val="auto"/>
      <w:szCs w:val="24"/>
      <w:lang w:eastAsia="en-GB"/>
    </w:rPr>
  </w:style>
  <w:style w:type="character" w:customStyle="1" w:styleId="HTMLAddressChar">
    <w:name w:val="HTML Address Char"/>
    <w:basedOn w:val="DefaultParagraphFont"/>
    <w:link w:val="HTMLAddress"/>
    <w:uiPriority w:val="99"/>
    <w:semiHidden/>
    <w:rsid w:val="00285C33"/>
    <w:rPr>
      <w:rFonts w:ascii="Times New Roman" w:eastAsia="Times New Roman" w:hAnsi="Times New Roman" w:cs="Times New Roman"/>
      <w:i/>
      <w:iCs/>
      <w:sz w:val="24"/>
      <w:szCs w:val="24"/>
      <w:lang w:val="en-AU" w:eastAsia="en-GB"/>
    </w:rPr>
  </w:style>
  <w:style w:type="paragraph" w:styleId="BodyTextIndent">
    <w:name w:val="Body Text Indent"/>
    <w:basedOn w:val="Normal"/>
    <w:link w:val="BodyTextIndentChar"/>
    <w:uiPriority w:val="99"/>
    <w:semiHidden/>
    <w:unhideWhenUsed/>
    <w:rsid w:val="00285C33"/>
    <w:pPr>
      <w:spacing w:after="120"/>
      <w:ind w:left="283"/>
    </w:pPr>
  </w:style>
  <w:style w:type="character" w:customStyle="1" w:styleId="BodyTextIndentChar">
    <w:name w:val="Body Text Indent Char"/>
    <w:basedOn w:val="DefaultParagraphFont"/>
    <w:link w:val="BodyTextIndent"/>
    <w:uiPriority w:val="99"/>
    <w:semiHidden/>
    <w:rsid w:val="00285C33"/>
    <w:rPr>
      <w:rFonts w:ascii="Arial" w:eastAsia="Arial" w:hAnsi="Arial" w:cs="Arial"/>
      <w:i/>
      <w:color w:val="005D93"/>
      <w:sz w:val="24"/>
      <w:lang w:val="en-AU"/>
    </w:rPr>
  </w:style>
  <w:style w:type="paragraph" w:styleId="BodyTextFirstIndent2">
    <w:name w:val="Body Text First Indent 2"/>
    <w:basedOn w:val="BodyTextIndent"/>
    <w:link w:val="BodyTextFirstIndent2Char"/>
    <w:uiPriority w:val="99"/>
    <w:semiHidden/>
    <w:unhideWhenUsed/>
    <w:rsid w:val="00285C3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85C33"/>
    <w:rPr>
      <w:rFonts w:ascii="Arial" w:eastAsia="Arial" w:hAnsi="Arial" w:cs="Arial"/>
      <w:i/>
      <w:color w:val="005D93"/>
      <w:sz w:val="24"/>
      <w:lang w:val="en-AU"/>
    </w:rPr>
  </w:style>
  <w:style w:type="paragraph" w:customStyle="1" w:styleId="Componentbullet">
    <w:name w:val="Component bullet"/>
    <w:basedOn w:val="Samplequestions"/>
    <w:qFormat/>
    <w:rsid w:val="0081696A"/>
    <w:pPr>
      <w:ind w:left="454" w:hanging="227"/>
    </w:pPr>
  </w:style>
  <w:style w:type="paragraph" w:styleId="Index3">
    <w:name w:val="index 3"/>
    <w:basedOn w:val="Normal"/>
    <w:next w:val="Normal"/>
    <w:autoRedefine/>
    <w:uiPriority w:val="99"/>
    <w:semiHidden/>
    <w:unhideWhenUsed/>
    <w:rsid w:val="002459F2"/>
    <w:pPr>
      <w:spacing w:before="0" w:after="0" w:line="240" w:lineRule="auto"/>
      <w:ind w:left="660" w:hanging="220"/>
    </w:pPr>
    <w:rPr>
      <w:rFonts w:ascii="Times New Roman" w:eastAsia="Times New Roman" w:hAnsi="Times New Roman" w:cs="Times New Roman"/>
      <w:i w:val="0"/>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52089577">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3" Type="http://schemas.openxmlformats.org/officeDocument/2006/relationships/footer" Target="footer2.xml"/><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purl.org/dc/dcmitype/"/>
    <ds:schemaRef ds:uri="http://purl.org/dc/terms/"/>
    <ds:schemaRef ds:uri="http://schemas.microsoft.com/office/2006/documentManagement/types"/>
    <ds:schemaRef ds:uri="http://purl.org/dc/elements/1.1/"/>
    <ds:schemaRef ds:uri="9ab40df8-26c1-4a1c-a19e-907d7b1a0161"/>
    <ds:schemaRef ds:uri="http://schemas.openxmlformats.org/package/2006/metadata/core-properties"/>
    <ds:schemaRef ds:uri="http://schemas.microsoft.com/office/2006/metadata/properties"/>
    <ds:schemaRef ds:uri="783fd492-fe55-4a9d-8dc2-317bf256f4b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E13B7A6-EDA4-47DB-8EBF-56A64F1F6A12}"/>
</file>

<file path=docProps/app.xml><?xml version="1.0" encoding="utf-8"?>
<Properties xmlns="http://schemas.openxmlformats.org/officeDocument/2006/extended-properties" xmlns:vt="http://schemas.openxmlformats.org/officeDocument/2006/docPropsVTypes">
  <Template>Normal</Template>
  <TotalTime>6</TotalTime>
  <Pages>33</Pages>
  <Words>7885</Words>
  <Characters>44950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52730</CharactersWithSpaces>
  <SharedDoc>false</SharedDoc>
  <HLinks>
    <vt:vector size="120" baseType="variant">
      <vt:variant>
        <vt:i4>1966134</vt:i4>
      </vt:variant>
      <vt:variant>
        <vt:i4>95</vt:i4>
      </vt:variant>
      <vt:variant>
        <vt:i4>0</vt:i4>
      </vt:variant>
      <vt:variant>
        <vt:i4>5</vt:i4>
      </vt:variant>
      <vt:variant>
        <vt:lpwstr/>
      </vt:variant>
      <vt:variant>
        <vt:lpwstr>_Toc93403983</vt:lpwstr>
      </vt:variant>
      <vt:variant>
        <vt:i4>2031670</vt:i4>
      </vt:variant>
      <vt:variant>
        <vt:i4>89</vt:i4>
      </vt:variant>
      <vt:variant>
        <vt:i4>0</vt:i4>
      </vt:variant>
      <vt:variant>
        <vt:i4>5</vt:i4>
      </vt:variant>
      <vt:variant>
        <vt:lpwstr/>
      </vt:variant>
      <vt:variant>
        <vt:lpwstr>_Toc93403982</vt:lpwstr>
      </vt:variant>
      <vt:variant>
        <vt:i4>1835062</vt:i4>
      </vt:variant>
      <vt:variant>
        <vt:i4>83</vt:i4>
      </vt:variant>
      <vt:variant>
        <vt:i4>0</vt:i4>
      </vt:variant>
      <vt:variant>
        <vt:i4>5</vt:i4>
      </vt:variant>
      <vt:variant>
        <vt:lpwstr/>
      </vt:variant>
      <vt:variant>
        <vt:lpwstr>_Toc93403981</vt:lpwstr>
      </vt:variant>
      <vt:variant>
        <vt:i4>1900598</vt:i4>
      </vt:variant>
      <vt:variant>
        <vt:i4>77</vt:i4>
      </vt:variant>
      <vt:variant>
        <vt:i4>0</vt:i4>
      </vt:variant>
      <vt:variant>
        <vt:i4>5</vt:i4>
      </vt:variant>
      <vt:variant>
        <vt:lpwstr/>
      </vt:variant>
      <vt:variant>
        <vt:lpwstr>_Toc93403980</vt:lpwstr>
      </vt:variant>
      <vt:variant>
        <vt:i4>1310777</vt:i4>
      </vt:variant>
      <vt:variant>
        <vt:i4>71</vt:i4>
      </vt:variant>
      <vt:variant>
        <vt:i4>0</vt:i4>
      </vt:variant>
      <vt:variant>
        <vt:i4>5</vt:i4>
      </vt:variant>
      <vt:variant>
        <vt:lpwstr/>
      </vt:variant>
      <vt:variant>
        <vt:lpwstr>_Toc93403979</vt:lpwstr>
      </vt:variant>
      <vt:variant>
        <vt:i4>1376313</vt:i4>
      </vt:variant>
      <vt:variant>
        <vt:i4>65</vt:i4>
      </vt:variant>
      <vt:variant>
        <vt:i4>0</vt:i4>
      </vt:variant>
      <vt:variant>
        <vt:i4>5</vt:i4>
      </vt:variant>
      <vt:variant>
        <vt:lpwstr/>
      </vt:variant>
      <vt:variant>
        <vt:lpwstr>_Toc93403978</vt:lpwstr>
      </vt:variant>
      <vt:variant>
        <vt:i4>1703993</vt:i4>
      </vt:variant>
      <vt:variant>
        <vt:i4>59</vt:i4>
      </vt:variant>
      <vt:variant>
        <vt:i4>0</vt:i4>
      </vt:variant>
      <vt:variant>
        <vt:i4>5</vt:i4>
      </vt:variant>
      <vt:variant>
        <vt:lpwstr/>
      </vt:variant>
      <vt:variant>
        <vt:lpwstr>_Toc93403977</vt:lpwstr>
      </vt:variant>
      <vt:variant>
        <vt:i4>1769529</vt:i4>
      </vt:variant>
      <vt:variant>
        <vt:i4>53</vt:i4>
      </vt:variant>
      <vt:variant>
        <vt:i4>0</vt:i4>
      </vt:variant>
      <vt:variant>
        <vt:i4>5</vt:i4>
      </vt:variant>
      <vt:variant>
        <vt:lpwstr/>
      </vt:variant>
      <vt:variant>
        <vt:lpwstr>_Toc93403976</vt:lpwstr>
      </vt:variant>
      <vt:variant>
        <vt:i4>1572921</vt:i4>
      </vt:variant>
      <vt:variant>
        <vt:i4>47</vt:i4>
      </vt:variant>
      <vt:variant>
        <vt:i4>0</vt:i4>
      </vt:variant>
      <vt:variant>
        <vt:i4>5</vt:i4>
      </vt:variant>
      <vt:variant>
        <vt:lpwstr/>
      </vt:variant>
      <vt:variant>
        <vt:lpwstr>_Toc93403975</vt:lpwstr>
      </vt:variant>
      <vt:variant>
        <vt:i4>1638457</vt:i4>
      </vt:variant>
      <vt:variant>
        <vt:i4>41</vt:i4>
      </vt:variant>
      <vt:variant>
        <vt:i4>0</vt:i4>
      </vt:variant>
      <vt:variant>
        <vt:i4>5</vt:i4>
      </vt:variant>
      <vt:variant>
        <vt:lpwstr/>
      </vt:variant>
      <vt:variant>
        <vt:lpwstr>_Toc93403974</vt:lpwstr>
      </vt:variant>
      <vt:variant>
        <vt:i4>1966137</vt:i4>
      </vt:variant>
      <vt:variant>
        <vt:i4>35</vt:i4>
      </vt:variant>
      <vt:variant>
        <vt:i4>0</vt:i4>
      </vt:variant>
      <vt:variant>
        <vt:i4>5</vt:i4>
      </vt:variant>
      <vt:variant>
        <vt:lpwstr/>
      </vt:variant>
      <vt:variant>
        <vt:lpwstr>_Toc93403973</vt:lpwstr>
      </vt:variant>
      <vt:variant>
        <vt:i4>2031673</vt:i4>
      </vt:variant>
      <vt:variant>
        <vt:i4>29</vt:i4>
      </vt:variant>
      <vt:variant>
        <vt:i4>0</vt:i4>
      </vt:variant>
      <vt:variant>
        <vt:i4>5</vt:i4>
      </vt:variant>
      <vt:variant>
        <vt:lpwstr/>
      </vt:variant>
      <vt:variant>
        <vt:lpwstr>_Toc93403972</vt:lpwstr>
      </vt:variant>
      <vt:variant>
        <vt:i4>1835065</vt:i4>
      </vt:variant>
      <vt:variant>
        <vt:i4>23</vt:i4>
      </vt:variant>
      <vt:variant>
        <vt:i4>0</vt:i4>
      </vt:variant>
      <vt:variant>
        <vt:i4>5</vt:i4>
      </vt:variant>
      <vt:variant>
        <vt:lpwstr/>
      </vt:variant>
      <vt:variant>
        <vt:lpwstr>_Toc93403971</vt:lpwstr>
      </vt:variant>
      <vt:variant>
        <vt:i4>1900601</vt:i4>
      </vt:variant>
      <vt:variant>
        <vt:i4>17</vt:i4>
      </vt:variant>
      <vt:variant>
        <vt:i4>0</vt:i4>
      </vt:variant>
      <vt:variant>
        <vt:i4>5</vt:i4>
      </vt:variant>
      <vt:variant>
        <vt:lpwstr/>
      </vt:variant>
      <vt:variant>
        <vt:lpwstr>_Toc93403970</vt:lpwstr>
      </vt:variant>
      <vt:variant>
        <vt:i4>1310776</vt:i4>
      </vt:variant>
      <vt:variant>
        <vt:i4>11</vt:i4>
      </vt:variant>
      <vt:variant>
        <vt:i4>0</vt:i4>
      </vt:variant>
      <vt:variant>
        <vt:i4>5</vt:i4>
      </vt:variant>
      <vt:variant>
        <vt:lpwstr/>
      </vt:variant>
      <vt:variant>
        <vt:lpwstr>_Toc93403969</vt:lpwstr>
      </vt:variant>
      <vt:variant>
        <vt:i4>1376312</vt:i4>
      </vt:variant>
      <vt:variant>
        <vt:i4>5</vt:i4>
      </vt:variant>
      <vt:variant>
        <vt:i4>0</vt:i4>
      </vt:variant>
      <vt:variant>
        <vt:i4>5</vt:i4>
      </vt:variant>
      <vt:variant>
        <vt:lpwstr/>
      </vt:variant>
      <vt:variant>
        <vt:lpwstr>_Toc93403968</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6</vt:i4>
      </vt:variant>
      <vt:variant>
        <vt:i4>0</vt:i4>
      </vt:variant>
      <vt:variant>
        <vt:i4>5</vt:i4>
      </vt:variant>
      <vt:variant>
        <vt:lpwstr>https://www.australiancurriculum.edu.au/copyright-and-terms-of-use/</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5</cp:revision>
  <cp:lastPrinted>2021-10-15T19:26:00Z</cp:lastPrinted>
  <dcterms:created xsi:type="dcterms:W3CDTF">2022-02-23T03:07:00Z</dcterms:created>
  <dcterms:modified xsi:type="dcterms:W3CDTF">2022-03-31T05:25:00Z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2022-02-23T03:07:41Z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e7abcec3-42a8-4dd1-a620-c30e8b0b3fad</vt:lpwstr>
  </property>
  <property fmtid="{D5CDD505-2E9C-101B-9397-08002B2CF9AE}" pid="12" name="MSIP_Label_513c403f-62ba-48c5-b221-2519db7cca50_ContentBits">
    <vt:lpwstr>1</vt:lpwstr>
  </property>
</Properties>
</file>