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5F556AAA" w:rsidR="00B3729C" w:rsidRDefault="00E4689D">
      <w:pPr>
        <w:sectPr w:rsidR="00B3729C" w:rsidSect="00FF6C04">
          <w:headerReference w:type="even" r:id="rId10"/>
          <w:footerReference w:type="default" r:id="rId11"/>
          <w:headerReference w:type="first" r:id="rId12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F0ED855" wp14:editId="7F0A40B3">
                <wp:simplePos x="0" y="0"/>
                <wp:positionH relativeFrom="column">
                  <wp:posOffset>-498838</wp:posOffset>
                </wp:positionH>
                <wp:positionV relativeFrom="paragraph">
                  <wp:posOffset>5547360</wp:posOffset>
                </wp:positionV>
                <wp:extent cx="2922270" cy="47625"/>
                <wp:effectExtent l="0" t="0" r="11430" b="3175"/>
                <wp:wrapNone/>
                <wp:docPr id="61143427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270" cy="47625"/>
                          <a:chOff x="0" y="0"/>
                          <a:chExt cx="2923735" cy="48459"/>
                        </a:xfrm>
                      </wpg:grpSpPr>
                      <wps:wsp>
                        <wps:cNvPr id="575535608" name="Graphic 22"/>
                        <wps:cNvSpPr/>
                        <wps:spPr>
                          <a:xfrm>
                            <a:off x="60" y="0"/>
                            <a:ext cx="2923675" cy="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52059" name="Graphic 23"/>
                        <wps:cNvSpPr/>
                        <wps:spPr>
                          <a:xfrm>
                            <a:off x="0" y="3374"/>
                            <a:ext cx="579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38B55" id="Group 1" o:spid="_x0000_s1026" alt="&quot;&quot;" style="position:absolute;margin-left:-39.3pt;margin-top:436.8pt;width:230.1pt;height:3.75pt;z-index:251641856;mso-width-relative:margin;mso-height-relative:margin" coordsize="2923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">
                <v:shape id="Graphic 22" o:spid="_x0000_s1027" style="position:absolute;width:29237;height:460;visibility:visible;mso-wrap-style:square;v-text-anchor:top" coordsize="6689090,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" path="m,l6688848,e" filled="f" strokecolor="#fdbb33" strokeweight=".5pt">
                  <v:path arrowok="t"/>
                </v:shape>
                <v:shape id="Graphic 23" o:spid="_x0000_s1028" style="position:absolute;top:33;width:5791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" path="m1044194,l,,,45999r1044194,l1044194,xe" fillcolor="#fdbb33" stroked="f">
                  <v:path arrowok="t"/>
                </v:shape>
              </v:group>
            </w:pict>
          </mc:Fallback>
        </mc:AlternateContent>
      </w:r>
      <w:r w:rsidR="0093138A" w:rsidRPr="0093138A">
        <w:rPr>
          <w:noProof/>
        </w:rPr>
        <w:drawing>
          <wp:anchor distT="0" distB="0" distL="114300" distR="114300" simplePos="0" relativeHeight="251835392" behindDoc="0" locked="0" layoutInCell="1" allowOverlap="1" wp14:anchorId="3418C91C" wp14:editId="09B731DA">
            <wp:simplePos x="0" y="0"/>
            <wp:positionH relativeFrom="column">
              <wp:posOffset>2660272</wp:posOffset>
            </wp:positionH>
            <wp:positionV relativeFrom="paragraph">
              <wp:posOffset>4076700</wp:posOffset>
            </wp:positionV>
            <wp:extent cx="3632200" cy="4546600"/>
            <wp:effectExtent l="0" t="0" r="0" b="0"/>
            <wp:wrapNone/>
            <wp:docPr id="486509309" name="Picture 1" descr="Photo of primary students examining some rocks outside. Inset is a cartoon of a man looking through a hand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09309" name="Picture 1" descr="Photo of primary students examining some rocks outside. Inset is a cartoon of a man looking through a handheld telescop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4C5EAB8" wp14:editId="65A5AC99">
                <wp:simplePos x="0" y="0"/>
                <wp:positionH relativeFrom="column">
                  <wp:posOffset>2659380</wp:posOffset>
                </wp:positionH>
                <wp:positionV relativeFrom="paragraph">
                  <wp:posOffset>1550670</wp:posOffset>
                </wp:positionV>
                <wp:extent cx="3687253" cy="2248249"/>
                <wp:effectExtent l="0" t="0" r="0" b="0"/>
                <wp:wrapNone/>
                <wp:docPr id="512356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53" cy="2248249"/>
                        </a:xfrm>
                        <a:prstGeom prst="rect">
                          <a:avLst/>
                        </a:prstGeom>
                        <a:solidFill>
                          <a:srgbClr val="CCF1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B3C62" w14:textId="77777777" w:rsidR="001574AB" w:rsidRPr="001574AB" w:rsidRDefault="001574AB" w:rsidP="001574A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ਪਹਿਲੇ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ਅਧਿਆਪਕਾਂ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ਤੋਂ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ਦੂਜਿਆਂ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ਗੱਲਬਾਤ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ਰਾਹੀਂ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ਕਲਾਸਰੂਮ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ਕਮਿਊਨਿਟੀ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ਪ੍ਰਯੋਗ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ਅਭਿਆਸ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ਖੇਡਦੇ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ਸਾਖਰਤਾ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ਗਿਣਤੀ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ਵਿਕਾਸ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ਤਰਜੀਹ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ਦਿੱਤੀ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ਜਾਂਦੀ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ਕਿਉਂਕਿ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ਇਹ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ਬੁਨਿਆਦ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ਜਿਨ੍ਹਾਂ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>'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ਅੱਗੇ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ਸਿੱਖਣ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ਨਿਰਮਾਣ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ਹੁੰਦਾ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ਸਾਰੇ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ਵਿਸ਼ਿਆਂ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ਖਾਸ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ਕਰਕੇ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ਅੰਗਰੇਜ਼ੀ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ਗਣਿਤ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ਸਾਖਰਤਾ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ਅੰਕਾਂ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ਵਿਕਸਿਤ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ਮੌਕੇ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14D86015" w14:textId="77777777" w:rsidR="001574AB" w:rsidRPr="001574AB" w:rsidRDefault="001574AB" w:rsidP="001574A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ਕਲਾਸਰੂਮ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ਸਿੱਖਣਾ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ਭਾਈਚਾਰੇ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ਸਬੰਧਤ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ਹੋਣਾ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ਪਹਿਲੇ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ਕੁੰਜੀ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ਹੈ।</w:t>
                            </w:r>
                          </w:p>
                          <w:p w14:paraId="4BEACF5C" w14:textId="77777777" w:rsidR="001574AB" w:rsidRPr="001574AB" w:rsidRDefault="001574AB" w:rsidP="001574A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ਸਿੱਖਿਆ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ਪਹਿਲੇ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ਰਸਮੀ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ਹਰੇਕ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ਰਾਜ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ਪ੍ਰਦੇਸ਼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ਵੱਖਰਾ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ਨਾਮ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ਹੁੰਦਾ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ਜਿਵੇਂ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ਰਿਸੈਪਸ਼ਨ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ਕਿੰਡਰਗਾਰਟਨ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ਪ੍ਰੀ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-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ਪ੍ਰਾਇਮਰੀ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ਤਿਆਰੀ</w:t>
                            </w:r>
                            <w:r w:rsidRPr="001574AB">
                              <w:rPr>
                                <w:rFonts w:ascii="Mangal" w:hAnsi="Mangal" w:cs="Mangal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2454C252" w14:textId="725C1002" w:rsidR="00B3729C" w:rsidRPr="001574AB" w:rsidRDefault="00B3729C" w:rsidP="00F27A58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EAB8" id="Rectangle 1" o:spid="_x0000_s1026" style="position:absolute;margin-left:209.4pt;margin-top:122.1pt;width:290.35pt;height:177.0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" fillcolor="#ccf1ff" stroked="f" strokeweight="1pt">
                <v:fill opacity="45746f"/>
                <v:textbox>
                  <w:txbxContent>
                    <w:p w14:paraId="49CB3C62" w14:textId="77777777" w:rsidR="001574AB" w:rsidRPr="001574AB" w:rsidRDefault="001574AB" w:rsidP="001574A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ਪਹਿਲੇ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ਅਧਿਆਪਕਾਂ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ਤੋਂ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ਦੂਜਿਆਂ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ਗੱਲਬਾਤ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ਰਾਹੀਂ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ਕਲਾਸਰੂਮ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ਕਮਿਊਨਿਟੀ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ਪ੍ਰਯੋਗ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ਅਭਿਆਸ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ਖੇਡਦੇ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ਸਾਖਰਤਾ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ਗਿਣਤੀ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ਵਿਕਾਸ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ਤਰਜੀਹ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ਦਿੱਤੀ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ਜਾਂਦੀ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ਕਿਉਂਕਿ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ਇਹ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ਬੁਨਿਆਦ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ਜਿਨ੍ਹਾਂ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>'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ਅੱਗੇ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ਸਿੱਖਣ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ਨਿਰਮਾਣ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ਹੁੰਦਾ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ਸਾਰੇ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ਵਿਸ਼ਿਆਂ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ਖਾਸ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ਕਰਕੇ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ਅੰਗਰੇਜ਼ੀ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ਗਣਿਤ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ਸਾਖਰਤਾ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ਅੰਕਾਂ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ਵਿਕਸਿਤ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ਮੌਕੇ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14D86015" w14:textId="77777777" w:rsidR="001574AB" w:rsidRPr="001574AB" w:rsidRDefault="001574AB" w:rsidP="001574A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ਕਲਾਸਰੂਮ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ਸਿੱਖਣਾ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ਭਾਈਚਾਰੇ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ਸਬੰਧਤ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ਹੋਣਾ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ਪਹਿਲੇ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ਕੁੰਜੀ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ਹੈ।</w:t>
                      </w:r>
                    </w:p>
                    <w:p w14:paraId="4BEACF5C" w14:textId="77777777" w:rsidR="001574AB" w:rsidRPr="001574AB" w:rsidRDefault="001574AB" w:rsidP="001574A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ਸਿੱਖਿਆ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ਪਹਿਲੇ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ਰਸਮੀ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ਹਰੇਕ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ਰਾਜ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ਪ੍ਰਦੇਸ਼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ਵੱਖਰਾ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ਨਾਮ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ਹੁੰਦਾ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ਜਿਵੇਂ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ਰਿਸੈਪਸ਼ਨ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ਕਿੰਡਰਗਾਰਟਨ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ਪ੍ਰੀ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-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ਪ੍ਰਾਇਮਰੀ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ਤਿਆਰੀ</w:t>
                      </w:r>
                      <w:r w:rsidRPr="001574AB">
                        <w:rPr>
                          <w:rFonts w:ascii="Mangal" w:hAnsi="Mangal" w:cs="Mangal" w:hint="cs"/>
                          <w:sz w:val="16"/>
                          <w:szCs w:val="16"/>
                          <w:cs/>
                          <w:lang w:bidi="pa-IN"/>
                        </w:rPr>
                        <w:t>।</w:t>
                      </w:r>
                    </w:p>
                    <w:p w14:paraId="2454C252" w14:textId="725C1002" w:rsidR="00B3729C" w:rsidRPr="001574AB" w:rsidRDefault="00B3729C" w:rsidP="00F27A58">
                      <w:pPr>
                        <w:pStyle w:val="ACARAbodytext"/>
                        <w:rPr>
                          <w:sz w:val="16"/>
                          <w:szCs w:val="16"/>
                          <w:lang w:bidi="pa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00ED3FB" wp14:editId="3ED7FCCE">
                <wp:simplePos x="0" y="0"/>
                <wp:positionH relativeFrom="column">
                  <wp:posOffset>-600635</wp:posOffset>
                </wp:positionH>
                <wp:positionV relativeFrom="paragraph">
                  <wp:posOffset>5244353</wp:posOffset>
                </wp:positionV>
                <wp:extent cx="3098800" cy="3989294"/>
                <wp:effectExtent l="0" t="0" r="0" b="0"/>
                <wp:wrapNone/>
                <wp:docPr id="538865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3989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D999A" w14:textId="29332010" w:rsidR="00690B4A" w:rsidRPr="00DF6535" w:rsidRDefault="001574AB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r w:rsidRPr="001574AB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ਅੰਗਰੇਜ਼ੀ</w:t>
                            </w:r>
                          </w:p>
                          <w:p w14:paraId="12A9C05D" w14:textId="7D6581AE" w:rsidR="001574AB" w:rsidRDefault="001574AB" w:rsidP="001574A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="00BE1A99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ਓਹਨਾਂ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ਪਾਠਾਂ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ਜੁੜਦੇ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ਜੋ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ਮਨੋਰੰਜਨ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ਸੂਚਿਤ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ਜਿਵੇਂ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ਤਸਵੀਰ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ਕਿਤਾਬਾਂ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ਤੁਕਾਂਤ।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ਪਾਠ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ਪੜ੍ਹਨਾ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ਬਣਾਉਣਾ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ਸਿੱਖਣਾ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ਸ਼ੁਰੂ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ਦਿੰਦੇ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592C6C69" w14:textId="71FD04B0" w:rsidR="001574AB" w:rsidRPr="001574AB" w:rsidRDefault="001574AB" w:rsidP="001574AB">
                            <w:pPr>
                              <w:pStyle w:val="ACARAbodytext"/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ਇਹ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>:-</w:t>
                            </w:r>
                          </w:p>
                          <w:p w14:paraId="1847CBEB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ਜਾਣੂ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ਸਥਿਤੀਆਂ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ਦੂਜਿਆਂ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ਸੰਚਾਰ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</w:p>
                          <w:p w14:paraId="1566ACB2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ਕਹਾਣੀਆਂ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ਨਿੱਜੀ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ਤਜ਼ਰਬਿਆਂ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ਦੁਬਾਰਾ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ਸੁਣਾਓ</w:t>
                            </w:r>
                          </w:p>
                          <w:p w14:paraId="1EFBF698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ਵਿਸ਼ਿਆਂ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ਬਾਰੇ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ਰਿਪੋਰਟ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ਜੋ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</w:p>
                          <w:p w14:paraId="432FD519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ਫਸਟ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ਨੇਸ਼ਨਜ਼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ਆਸਟ੍ਰੇਲੀਅਨ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ਆਸਟ੍ਰੇਲੀਅਨ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ਵਿਸ਼ਵ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ਲੇਖਕਾਂ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ਚਿੱਤਰਕਾਰਾਂ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ਦੁਆਰਾ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ਕਹਾਣੀਆਂ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ਜਾਣਕਾਰੀ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ਟੈਕਸਟ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ਟੈਕਸਟ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ਸਮੇਤ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ਟੈਕਸਟਾਂ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ਪੜ੍ਹੋ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ਗੱਲ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</w:p>
                          <w:p w14:paraId="1D0EFC8C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ਤੁਕਬੰਦੀ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ਵਾਲੇ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ਸ਼ਬਦਾਂ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ਉਚਾਰਖੰਡਾਂ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ਆਵਾਜ਼ਾਂ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ਪਛਾਣੋ</w:t>
                            </w:r>
                          </w:p>
                          <w:p w14:paraId="62FB3FE1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ਨਾਮ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ਅੱਖਰ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ਅੱਖਰਾਂ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ਦੁਆਰਾ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ਬਣੀਆਂ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ਸਭ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ਤੋਂ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ਆਮ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ਆਵਾਜ਼ਾਂ</w:t>
                            </w:r>
                          </w:p>
                          <w:p w14:paraId="5BCE7D58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ਤਸਵੀਰ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ਕਿਤਾਬਾਂ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ਸੁਣੋ</w:t>
                            </w:r>
                            <w:r w:rsidRPr="001574A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ਪੜ੍ਹੋ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ਦੇਖੋ</w:t>
                            </w:r>
                          </w:p>
                          <w:p w14:paraId="1BAB744F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ਕੁਝ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ਸ਼ਬਦ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ਵਾਕਾਂਸ਼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(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ਪੇਰਾ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)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ਲਿਖੋ</w:t>
                            </w:r>
                          </w:p>
                          <w:p w14:paraId="1B99BE49" w14:textId="77777777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ਕੁਝ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ਆਮ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ਸ਼ਬਦਾਂ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ਪਛਾਣੋ</w:t>
                            </w:r>
                          </w:p>
                          <w:p w14:paraId="7425CA36" w14:textId="457B22B3" w:rsidR="001574AB" w:rsidRPr="001574AB" w:rsidRDefault="001574AB" w:rsidP="001574A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before="0" w:after="0"/>
                              <w:rPr>
                                <w:lang w:val="en-IN"/>
                              </w:rPr>
                            </w:pP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ਜ਼ੁਬਾਨੀ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ਲਿਖਤੀ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ਰੂਪ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ਟੈਕਸਟ</w:t>
                            </w:r>
                            <w:r w:rsidRPr="001574A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1574A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ਬਣਾਓ</w:t>
                            </w:r>
                            <w:r w:rsidRPr="001574AB">
                              <w:rPr>
                                <w:rFonts w:ascii="Mangal" w:hAnsi="Mangal" w:cs="Mangal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2573C1F4" w14:textId="200D8729" w:rsidR="00DF6535" w:rsidRPr="00DF6535" w:rsidRDefault="00DF6535" w:rsidP="00A31127">
                            <w:pPr>
                              <w:pStyle w:val="ACARAbodytext"/>
                              <w:rPr>
                                <w:lang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3FB" id="_x0000_s1027" style="position:absolute;margin-left:-47.3pt;margin-top:412.95pt;width:244pt;height:314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" filled="f" stroked="f" strokeweight="1pt">
                <v:textbox>
                  <w:txbxContent>
                    <w:p w14:paraId="634D999A" w14:textId="29332010" w:rsidR="00690B4A" w:rsidRPr="00DF6535" w:rsidRDefault="001574AB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r w:rsidRPr="001574AB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ਅੰਗਰੇਜ਼ੀ</w:t>
                      </w:r>
                    </w:p>
                    <w:p w14:paraId="12A9C05D" w14:textId="7D6581AE" w:rsidR="001574AB" w:rsidRDefault="001574AB" w:rsidP="001574A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="00BE1A99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 xml:space="preserve"> ਓਹਨਾਂ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ਪਾਠਾਂ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ਜੁੜਦੇ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ਜੋ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ਮਨੋਰੰਜਨ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ਸੂਚਿਤ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ਜਿਵੇਂ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ਤਸਵੀਰ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ਕਿਤਾਬਾਂ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ਤੁਕਾਂਤ।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ਪਾਠ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ਪੜ੍ਹਨਾ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ਬਣਾਉਣਾ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ਸਿੱਖਣਾ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ਸ਼ੁਰੂ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ਦਿੰਦੇ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592C6C69" w14:textId="71FD04B0" w:rsidR="001574AB" w:rsidRPr="001574AB" w:rsidRDefault="001574AB" w:rsidP="001574AB">
                      <w:pPr>
                        <w:pStyle w:val="ACARAbodytext"/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ਇਹ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>:-</w:t>
                      </w:r>
                    </w:p>
                    <w:p w14:paraId="1847CBEB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ਜਾਣੂ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ਸਥਿਤੀਆਂ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ਦੂਜਿਆਂ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ਸੰਚਾਰ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</w:p>
                    <w:p w14:paraId="1566ACB2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ਕਹਾਣੀਆਂ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ਨਿੱਜੀ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ਤਜ਼ਰਬਿਆਂ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ਦੁਬਾਰਾ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ਸੁਣਾਓ</w:t>
                      </w:r>
                    </w:p>
                    <w:p w14:paraId="1EFBF698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ਵਿਸ਼ਿਆਂ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ਬਾਰੇ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ਰਿਪੋਰਟ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ਜੋ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</w:p>
                    <w:p w14:paraId="432FD519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ਫਸਟ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ਨੇਸ਼ਨਜ਼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ਆਸਟ੍ਰੇਲੀਅਨ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ਆਸਟ੍ਰੇਲੀਅਨ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ਵਿਸ਼ਵ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ਲੇਖਕਾਂ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ਚਿੱਤਰਕਾਰਾਂ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ਦੁਆਰਾ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ਕਹਾਣੀਆਂ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ਜਾਣਕਾਰੀ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ਟੈਕਸਟ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ਟੈਕਸਟ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ਸਮੇਤ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ਟੈਕਸਟਾਂ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ਪੜ੍ਹੋ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ਗੱਲ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</w:p>
                    <w:p w14:paraId="1D0EFC8C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ਤੁਕਬੰਦੀ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ਵਾਲੇ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ਸ਼ਬਦਾਂ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ਉਚਾਰਖੰਡਾਂ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ਆਵਾਜ਼ਾਂ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ਪਛਾਣੋ</w:t>
                      </w:r>
                    </w:p>
                    <w:p w14:paraId="62FB3FE1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ਨਾਮ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ਅੱਖਰ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ਅੱਖਰਾਂ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ਦੁਆਰਾ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ਬਣੀਆਂ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ਸਭ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ਤੋਂ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ਆਮ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ਆਵਾਜ਼ਾਂ</w:t>
                      </w:r>
                    </w:p>
                    <w:p w14:paraId="5BCE7D58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ਤਸਵੀਰ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ਕਿਤਾਬਾਂ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ਸੁਣੋ</w:t>
                      </w:r>
                      <w:r w:rsidRPr="001574A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ਪੜ੍ਹੋ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ਦੇਖੋ</w:t>
                      </w:r>
                    </w:p>
                    <w:p w14:paraId="1BAB744F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ਕੁਝ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ਸ਼ਬਦ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ਵਾਕਾਂਸ਼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(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ਪੇਰਾ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)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ਲਿਖੋ</w:t>
                      </w:r>
                    </w:p>
                    <w:p w14:paraId="1B99BE49" w14:textId="77777777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ਕੁਝ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ਆਮ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ਸ਼ਬਦਾਂ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ਪਛਾਣੋ</w:t>
                      </w:r>
                    </w:p>
                    <w:p w14:paraId="7425CA36" w14:textId="457B22B3" w:rsidR="001574AB" w:rsidRPr="001574AB" w:rsidRDefault="001574AB" w:rsidP="001574A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before="0" w:after="0"/>
                        <w:rPr>
                          <w:lang w:val="en-IN"/>
                        </w:rPr>
                      </w:pP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ਜ਼ੁਬਾਨੀ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ਲਿਖਤੀ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ਰੂਪ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ਟੈਕਸਟ</w:t>
                      </w:r>
                      <w:r w:rsidRPr="001574A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1574A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ਬਣਾਓ</w:t>
                      </w:r>
                      <w:r w:rsidRPr="001574AB">
                        <w:rPr>
                          <w:rFonts w:ascii="Mangal" w:hAnsi="Mangal" w:cs="Mangal" w:hint="cs"/>
                          <w:sz w:val="16"/>
                          <w:szCs w:val="16"/>
                          <w:cs/>
                          <w:lang w:bidi="pa-IN"/>
                        </w:rPr>
                        <w:t>।</w:t>
                      </w:r>
                    </w:p>
                    <w:p w14:paraId="2573C1F4" w14:textId="200D8729" w:rsidR="00DF6535" w:rsidRPr="00DF6535" w:rsidRDefault="00DF6535" w:rsidP="00A31127">
                      <w:pPr>
                        <w:pStyle w:val="ACARAbodytext"/>
                        <w:rPr>
                          <w:lang w:bidi="pa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B9C43F" wp14:editId="4355F40B">
                <wp:simplePos x="0" y="0"/>
                <wp:positionH relativeFrom="column">
                  <wp:posOffset>-494665</wp:posOffset>
                </wp:positionH>
                <wp:positionV relativeFrom="paragraph">
                  <wp:posOffset>925755</wp:posOffset>
                </wp:positionV>
                <wp:extent cx="1496695" cy="288290"/>
                <wp:effectExtent l="0" t="0" r="1905" b="3810"/>
                <wp:wrapNone/>
                <wp:docPr id="18275416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855A6" w14:textId="48BB1C7F" w:rsidR="00490CEE" w:rsidRPr="002A322F" w:rsidRDefault="005A695B" w:rsidP="00490CEE">
                            <w:pPr>
                              <w:pStyle w:val="ACARAbodytext"/>
                              <w:spacing w:before="0" w:after="0" w:line="240" w:lineRule="auto"/>
                              <w:ind w:right="-17"/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</w:rPr>
                            </w:pPr>
                            <w:r w:rsidRPr="005A695B">
                              <w:rPr>
                                <w:rFonts w:ascii="Roboto Black" w:hAnsi="Roboto Black" w:cs="Raavi" w:hint="cs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>ਬੁਨਿਆਦ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9C43F" id="_x0000_s1028" style="position:absolute;margin-left:-38.95pt;margin-top:72.9pt;width:117.85pt;height:22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" filled="f" stroked="f" strokeweight="1pt">
                <v:textbox inset="0,0,0,0">
                  <w:txbxContent>
                    <w:p w14:paraId="575855A6" w14:textId="48BB1C7F" w:rsidR="00490CEE" w:rsidRPr="002A322F" w:rsidRDefault="005A695B" w:rsidP="00490CEE">
                      <w:pPr>
                        <w:pStyle w:val="ACARAbodytext"/>
                        <w:spacing w:before="0" w:after="0" w:line="240" w:lineRule="auto"/>
                        <w:ind w:right="-17"/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</w:rPr>
                      </w:pPr>
                      <w:r w:rsidRPr="005A695B">
                        <w:rPr>
                          <w:rFonts w:ascii="Roboto Black" w:hAnsi="Roboto Black" w:cs="Raavi" w:hint="cs"/>
                          <w:b/>
                          <w:bCs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>ਬੁਨਿਆਦ</w:t>
                      </w:r>
                    </w:p>
                  </w:txbxContent>
                </v:textbox>
              </v:rect>
            </w:pict>
          </mc:Fallback>
        </mc:AlternateContent>
      </w:r>
      <w:r w:rsidR="00F22323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492774D" wp14:editId="7442434F">
                <wp:simplePos x="0" y="0"/>
                <wp:positionH relativeFrom="column">
                  <wp:posOffset>-483235</wp:posOffset>
                </wp:positionH>
                <wp:positionV relativeFrom="paragraph">
                  <wp:posOffset>1236457</wp:posOffset>
                </wp:positionV>
                <wp:extent cx="3090545" cy="73025"/>
                <wp:effectExtent l="0" t="0" r="8255" b="0"/>
                <wp:wrapNone/>
                <wp:docPr id="16386537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73025"/>
                          <a:chOff x="0" y="0"/>
                          <a:chExt cx="3090971" cy="73025"/>
                        </a:xfrm>
                      </wpg:grpSpPr>
                      <wps:wsp>
                        <wps:cNvPr id="590732759" name="Graphic 23"/>
                        <wps:cNvSpPr/>
                        <wps:spPr>
                          <a:xfrm>
                            <a:off x="0" y="0"/>
                            <a:ext cx="103845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8151" name="Graphic 22"/>
                        <wps:cNvSpPr/>
                        <wps:spPr>
                          <a:xfrm>
                            <a:off x="0" y="0"/>
                            <a:ext cx="3090971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6C102A" id="Group 3" o:spid="_x0000_s1026" alt="&quot;&quot;" style="position:absolute;margin-left:-38.05pt;margin-top:97.35pt;width:243.35pt;height:5.75pt;z-index:251834368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">
                <v:shape id="Graphic 23" o:spid="_x0000_s1027" style="position:absolute;width:10384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" path="m1044194,l,,,45999r1044194,l1044194,xe" fillcolor="#fdbb33" stroked="f">
                  <v:path arrowok="t"/>
                </v:shape>
                <v:shape id="Graphic 22" o:spid="_x0000_s1028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569BB5E" wp14:editId="6AE9E687">
                <wp:simplePos x="0" y="0"/>
                <wp:positionH relativeFrom="column">
                  <wp:posOffset>-578485</wp:posOffset>
                </wp:positionH>
                <wp:positionV relativeFrom="paragraph">
                  <wp:posOffset>1234478</wp:posOffset>
                </wp:positionV>
                <wp:extent cx="3137482" cy="3959604"/>
                <wp:effectExtent l="0" t="0" r="0" b="0"/>
                <wp:wrapNone/>
                <wp:docPr id="8004126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482" cy="3959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25FE4" w14:textId="77777777" w:rsidR="005A695B" w:rsidRPr="005A695B" w:rsidRDefault="005A695B" w:rsidP="005A695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ਆਸਟ੍ਰੇਲੀਆਈ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ਪਾਠਕ੍ਰਮ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ਸਫਲ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ਸਿਖਿਆਰਥੀਆਂ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ਵਿਕਸਿਤ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ਤਿਆਰ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ਕੀਤਾ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ਗਿਆ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;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ਭਰੋਸੇਮੰਦ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ਰਚਨਾਤਮਕ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ਵਿਅਕਤੀ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;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ਸਰਗਰਮ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ਸੂਝਵਾਨ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ਨੌਜਵਾਨ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ਜੋ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ਸਮਾਜ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ਥਾਂ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ਲੈਣ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ਤਿਆਰ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5A695B">
                              <w:rPr>
                                <w:rFonts w:ascii="Mangal" w:hAnsi="Mangal" w:cs="Mangal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5BCB9D2A" w14:textId="421CCD64" w:rsidR="005A695B" w:rsidRPr="005A695B" w:rsidRDefault="005A695B" w:rsidP="005A695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5A695B">
                              <w:rPr>
                                <w:rFonts w:cs="Raavi"/>
                                <w:sz w:val="16"/>
                                <w:szCs w:val="16"/>
                                <w:cs/>
                                <w:lang w:val="en-IN"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ਇਹ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ਟੀ</w:t>
                            </w:r>
                            <w:r w:rsidR="00AC7B41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ਚਾ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ਤੈਅ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ਕਰਦਾ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ਸਾਰੇ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ਵਿਦਿਆਰਥੀਆਂ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ਸਿੱਖਣਾ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ਚਾਹੀਦਾ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ਕਿਉਂਕਿ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ਪੜ੍ਹਾਈ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ਤਰੱਕੀ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-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ਜਿੱਥੇ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ਆਸਟ੍ਰੇਲੀਆ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ਰਹਿੰਦੇ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ਕਿਸੇ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ਪੜ੍ਹਦੇ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5A695B">
                              <w:rPr>
                                <w:rFonts w:ascii="Mangal" w:hAnsi="Mangal" w:cs="Mangal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4A7E1EA3" w14:textId="35AEF2D4" w:rsidR="005A695B" w:rsidRPr="005A695B" w:rsidRDefault="005A695B" w:rsidP="005A695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ਇੱ</w:t>
                            </w:r>
                            <w:r w:rsidR="0090629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>8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ਸਿੱਖਣ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ਖੇਤਰ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ਜੋ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ਆਸਟ੍ਰੇਲੀਆ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ਹਰੇਕ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ਇੱਕ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ਆਧੁਨਿਕ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ਪਾਠਕ੍ਰਮ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ਪ੍ਰਦਾਨ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ਪਾਠਕ੍ਰਮ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>21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ਵੀਂ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ਸਦੀ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ਸਿੱਖਣ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ਰਹਿਣ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ਕੰਮ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="00457813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lang w:bidi="pa-IN"/>
                              </w:rPr>
                              <w:t>,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ਨੌਜਵਾਨ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ਆਸਟ੍ਰੇਲੀਅਨਾਂ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ਤਿਆਰ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ਮਦਦ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>7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ਆਮ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ਸਮਰੱਥਾਵਾਂ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ਸ਼ਾਮਲ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636A3C43" w14:textId="5B329926" w:rsidR="005A695B" w:rsidRPr="005A695B" w:rsidRDefault="005A695B" w:rsidP="005A695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ਇੱ</w:t>
                            </w:r>
                            <w:r w:rsidR="001D25E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>3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ਅੰਤਰ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>-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ਪਾਠਕ੍ਰਮ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ਤਰਜੀਹਾਂ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ਜੋ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ਸਿੱਖਣ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ਖੇਤਰਾਂ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ਅਮੀਰ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ਬਣਾਉਂਦੀਆਂ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7D96C980" w14:textId="77777777" w:rsidR="005A695B" w:rsidRPr="005A695B" w:rsidRDefault="005A695B" w:rsidP="005A695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ਆਸਟ੍ਰੇਲੀਅਨ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ਪਾਠਕ੍ਰਮ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ਵਰਤੋਂ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ਸਕੂਲਾਂ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ਅਧਿਆਪਕਾਂ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ਦੁਆਰਾ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ਲਚਕਦਾਰ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ਢੰਗ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ਨਾਲ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ਕੀਤੀ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ਜਾਂਦੀ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ਜੋ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ਸਥਾਨਕ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ਭਾਈਚਾਰੇ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ਧਿਆਨ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ਰੱਖਦੇ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ਹੋਏ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ਸਾਰੇ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ਵਿਦਿਆਰਥੀਆਂ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ਸਿੱਖਣ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ਯੋਜਨਾ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ਬਣਾਉਂਦੇ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1CBD3AAC" w14:textId="77777777" w:rsidR="005A695B" w:rsidRPr="005A695B" w:rsidRDefault="005A695B" w:rsidP="005A695B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ਬੱਚੇ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ਵਿੱਦਿਅਕ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ਤਰੱਕੀ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ਬਾਰੇ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ਹੋਰ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ਜਾਣਕਾਰੀ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5A695B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ਸਕੂਲ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ਨਾਲ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ਗੱਲ</w:t>
                            </w:r>
                            <w:r w:rsidRPr="005A695B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5A695B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5A695B">
                              <w:rPr>
                                <w:rFonts w:ascii="Mangal" w:hAnsi="Mangal" w:cs="Mangal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7BE8B195" w14:textId="2F6D2887" w:rsidR="00B3729C" w:rsidRPr="00B3729C" w:rsidRDefault="00B3729C" w:rsidP="00F27A58">
                            <w:pPr>
                              <w:pStyle w:val="ACARAbodytext"/>
                              <w:rPr>
                                <w:b/>
                                <w:bCs/>
                                <w:lang w:bidi="pa-IN"/>
                              </w:rPr>
                            </w:pPr>
                          </w:p>
                          <w:p w14:paraId="287F3369" w14:textId="01F82082" w:rsidR="00B3729C" w:rsidRPr="00B3729C" w:rsidRDefault="009D1EAF" w:rsidP="00F27A58">
                            <w:pPr>
                              <w:pStyle w:val="ACARAbodytext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BB5E" id="_x0000_s1029" style="position:absolute;margin-left:-45.55pt;margin-top:97.2pt;width:247.05pt;height:311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" filled="f" stroked="f" strokeweight="1pt">
                <v:textbox>
                  <w:txbxContent>
                    <w:p w14:paraId="35425FE4" w14:textId="77777777" w:rsidR="005A695B" w:rsidRPr="005A695B" w:rsidRDefault="005A695B" w:rsidP="005A695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ਆਸਟ੍ਰੇਲੀਆਈ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ਪਾਠਕ੍ਰਮ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ਸਫਲ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ਸਿਖਿਆਰਥੀਆਂ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ਵਿਕਸਿਤ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ਤਿਆਰ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ਕੀਤਾ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ਗਿਆ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 xml:space="preserve">;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ਭਰੋਸੇਮੰਦ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ਰਚਨਾਤਮਕ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ਵਿਅਕਤੀ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 xml:space="preserve">;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ਸਰਗਰਮ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ਸੂਝਵਾਨ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ਨੌਜਵਾਨ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ਜੋ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ਸਮਾਜ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ਥਾਂ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ਲੈਣ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ਤਿਆਰ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5A695B">
                        <w:rPr>
                          <w:rFonts w:ascii="Mangal" w:hAnsi="Mangal" w:cs="Mangal" w:hint="cs"/>
                          <w:sz w:val="16"/>
                          <w:szCs w:val="16"/>
                          <w:cs/>
                          <w:lang w:bidi="pa-IN"/>
                        </w:rPr>
                        <w:t>।</w:t>
                      </w:r>
                    </w:p>
                    <w:p w14:paraId="5BCB9D2A" w14:textId="421CCD64" w:rsidR="005A695B" w:rsidRPr="005A695B" w:rsidRDefault="005A695B" w:rsidP="005A695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5A695B">
                        <w:rPr>
                          <w:rFonts w:cs="Raavi"/>
                          <w:sz w:val="16"/>
                          <w:szCs w:val="16"/>
                          <w:cs/>
                          <w:lang w:val="en-IN"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ਇਹ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ਟੀ</w:t>
                      </w:r>
                      <w:r w:rsidR="00AC7B41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ਚਾ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ਤੈਅ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ਕਰਦਾ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ਸਾਰੇ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ਵਿਦਿਆਰਥੀਆਂ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ਸਿੱਖਣਾ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ਚਾਹੀਦਾ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ਕਿਉਂਕਿ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ਪੜ੍ਹਾਈ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ਤਰੱਕੀ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-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ਜਿੱਥੇ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ਆਸਟ੍ਰੇਲੀਆ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ਰਹਿੰਦੇ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ਕਿਸੇ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ਪੜ੍ਹਦੇ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5A695B">
                        <w:rPr>
                          <w:rFonts w:ascii="Mangal" w:hAnsi="Mangal" w:cs="Mangal" w:hint="cs"/>
                          <w:sz w:val="16"/>
                          <w:szCs w:val="16"/>
                          <w:cs/>
                          <w:lang w:bidi="pa-IN"/>
                        </w:rPr>
                        <w:t>।</w:t>
                      </w:r>
                    </w:p>
                    <w:p w14:paraId="4A7E1EA3" w14:textId="35AEF2D4" w:rsidR="005A695B" w:rsidRPr="005A695B" w:rsidRDefault="005A695B" w:rsidP="005A695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ਇੱ</w:t>
                      </w:r>
                      <w:r w:rsidR="0090629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>8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ਸਿੱਖਣ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ਖੇਤਰ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ਜੋ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ਆਸਟ੍ਰੇਲੀਆ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ਹਰੇਕ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ਇੱਕ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ਆਧੁਨਿਕ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ਪਾਠਕ੍ਰਮ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ਪ੍ਰਦਾਨ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ਪਾਠਕ੍ਰਮ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>21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ਵੀਂ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ਸਦੀ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ਸਿੱਖਣ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ਰਹਿਣ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ਕੰਮ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="00457813">
                        <w:rPr>
                          <w:rFonts w:ascii="Raavi" w:hAnsi="Raavi" w:cs="Raavi" w:hint="cs"/>
                          <w:sz w:val="16"/>
                          <w:szCs w:val="16"/>
                          <w:lang w:bidi="pa-IN"/>
                        </w:rPr>
                        <w:t>,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ਨੌਜਵਾਨ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ਆਸਟ੍ਰੇਲੀਅਨਾਂ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ਤਿਆਰ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ਮਦਦ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>7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ਆਮ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ਸਮਰੱਥਾਵਾਂ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ਸ਼ਾਮਲ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636A3C43" w14:textId="5B329926" w:rsidR="005A695B" w:rsidRPr="005A695B" w:rsidRDefault="005A695B" w:rsidP="005A695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ਇੱ</w:t>
                      </w:r>
                      <w:r w:rsidR="001D25E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>3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ਅੰਤਰ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>-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ਪਾਠਕ੍ਰਮ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ਤਰਜੀਹਾਂ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ਜੋ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ਸਿੱਖਣ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ਖੇਤਰਾਂ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ਅਮੀਰ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ਬਣਾਉਂਦੀਆਂ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7D96C980" w14:textId="77777777" w:rsidR="005A695B" w:rsidRPr="005A695B" w:rsidRDefault="005A695B" w:rsidP="005A695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ਆਸਟ੍ਰੇਲੀਅਨ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ਪਾਠਕ੍ਰਮ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ਵਰਤੋਂ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ਸਕੂਲਾਂ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ਅਧਿਆਪਕਾਂ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ਦੁਆਰਾ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ਲਚਕਦਾਰ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ਢੰਗ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ਨਾਲ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ਕੀਤੀ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ਜਾਂਦੀ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ਜੋ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ਸਥਾਨਕ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ਭਾਈਚਾਰੇ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ਧਿਆਨ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ਰੱਖਦੇ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ਹੋਏ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ਸਾਰੇ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ਵਿਦਿਆਰਥੀਆਂ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ਸਿੱਖਣ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ਯੋਜਨਾ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ਬਣਾਉਂਦੇ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1CBD3AAC" w14:textId="77777777" w:rsidR="005A695B" w:rsidRPr="005A695B" w:rsidRDefault="005A695B" w:rsidP="005A695B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ਬੱਚੇ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ਵਿੱਦਿਅਕ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ਤਰੱਕੀ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ਬਾਰੇ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ਹੋਰ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ਜਾਣਕਾਰੀ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5A695B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ਸਕੂਲ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ਨਾਲ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ਗੱਲ</w:t>
                      </w:r>
                      <w:r w:rsidRPr="005A695B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5A695B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5A695B">
                        <w:rPr>
                          <w:rFonts w:ascii="Mangal" w:hAnsi="Mangal" w:cs="Mangal" w:hint="cs"/>
                          <w:sz w:val="16"/>
                          <w:szCs w:val="16"/>
                          <w:cs/>
                          <w:lang w:bidi="pa-IN"/>
                        </w:rPr>
                        <w:t>।</w:t>
                      </w:r>
                    </w:p>
                    <w:p w14:paraId="7BE8B195" w14:textId="2F6D2887" w:rsidR="00B3729C" w:rsidRPr="00B3729C" w:rsidRDefault="00B3729C" w:rsidP="00F27A58">
                      <w:pPr>
                        <w:pStyle w:val="ACARAbodytext"/>
                        <w:rPr>
                          <w:b/>
                          <w:bCs/>
                          <w:lang w:bidi="pa-IN"/>
                        </w:rPr>
                      </w:pPr>
                    </w:p>
                    <w:p w14:paraId="287F3369" w14:textId="01F82082" w:rsidR="00B3729C" w:rsidRPr="00B3729C" w:rsidRDefault="009D1EAF" w:rsidP="00F27A58">
                      <w:pPr>
                        <w:pStyle w:val="ACARAbodytext"/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32F2A2" wp14:editId="46DFD3AC">
                <wp:simplePos x="0" y="0"/>
                <wp:positionH relativeFrom="column">
                  <wp:posOffset>-585627</wp:posOffset>
                </wp:positionH>
                <wp:positionV relativeFrom="paragraph">
                  <wp:posOffset>-226031</wp:posOffset>
                </wp:positionV>
                <wp:extent cx="3975735" cy="421240"/>
                <wp:effectExtent l="0" t="0" r="0" b="0"/>
                <wp:wrapNone/>
                <wp:docPr id="122377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42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FD2D6" w14:textId="34B1235E" w:rsidR="00490CEE" w:rsidRPr="00F451EE" w:rsidRDefault="004B277B" w:rsidP="00490CEE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</w:rPr>
                            </w:pPr>
                            <w:r w:rsidRPr="004B277B">
                              <w:rPr>
                                <w:rFonts w:ascii="Roboto Slab Light" w:hAnsi="Roboto Slab Light" w:cs="Raavi" w:hint="cs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>ਮਾਪਿਆਂ</w:t>
                            </w:r>
                            <w:r w:rsidRPr="004B277B">
                              <w:rPr>
                                <w:rFonts w:ascii="Roboto Slab Light" w:hAnsi="Roboto Slab Light" w:cs="Raavi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4B277B">
                              <w:rPr>
                                <w:rFonts w:ascii="Roboto Slab Light" w:hAnsi="Roboto Slab Light" w:cs="Raavi" w:hint="cs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>ਅਤੇ</w:t>
                            </w:r>
                            <w:r w:rsidRPr="004B277B">
                              <w:rPr>
                                <w:rFonts w:ascii="Roboto Slab Light" w:hAnsi="Roboto Slab Light" w:cs="Raavi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4B277B">
                              <w:rPr>
                                <w:rFonts w:ascii="Roboto Slab Light" w:hAnsi="Roboto Slab Light" w:cs="Raavi" w:hint="cs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>ਦੇਖਭਾਲ</w:t>
                            </w:r>
                            <w:r w:rsidRPr="004B277B">
                              <w:rPr>
                                <w:rFonts w:ascii="Roboto Slab Light" w:hAnsi="Roboto Slab Light" w:cs="Raavi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4B277B">
                              <w:rPr>
                                <w:rFonts w:ascii="Roboto Slab Light" w:hAnsi="Roboto Slab Light" w:cs="Raavi" w:hint="cs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>ਕਰਨ</w:t>
                            </w:r>
                            <w:r w:rsidRPr="004B277B">
                              <w:rPr>
                                <w:rFonts w:ascii="Roboto Slab Light" w:hAnsi="Roboto Slab Light" w:cs="Raavi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4B277B">
                              <w:rPr>
                                <w:rFonts w:ascii="Roboto Slab Light" w:hAnsi="Roboto Slab Light" w:cs="Raavi" w:hint="cs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>ਵਾਲਿਆਂ</w:t>
                            </w:r>
                            <w:r w:rsidRPr="004B277B">
                              <w:rPr>
                                <w:rFonts w:ascii="Roboto Slab Light" w:hAnsi="Roboto Slab Light" w:cs="Raavi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4B277B">
                              <w:rPr>
                                <w:rFonts w:ascii="Roboto Slab Light" w:hAnsi="Roboto Slab Light" w:cs="Raavi" w:hint="cs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>ਲਈ</w:t>
                            </w:r>
                            <w:r w:rsidRPr="004B277B">
                              <w:rPr>
                                <w:rFonts w:ascii="Roboto Slab Light" w:hAnsi="Roboto Slab Light" w:cs="Raavi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4B277B">
                              <w:rPr>
                                <w:rFonts w:ascii="Roboto Slab Light" w:hAnsi="Roboto Slab Light" w:cs="Raavi" w:hint="cs"/>
                                <w:color w:val="1F629B"/>
                                <w:sz w:val="32"/>
                                <w:szCs w:val="32"/>
                                <w:cs/>
                                <w:lang w:bidi="pa-IN"/>
                              </w:rPr>
                              <w:t>ਜਾਣਕਾਰੀ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2F2A2" id="_x0000_s1030" style="position:absolute;margin-left:-46.1pt;margin-top:-17.8pt;width:313.05pt;height:33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" filled="f" stroked="f" strokeweight="1pt">
                <v:textbox>
                  <w:txbxContent>
                    <w:p w14:paraId="7E4FD2D6" w14:textId="34B1235E" w:rsidR="00490CEE" w:rsidRPr="00F451EE" w:rsidRDefault="004B277B" w:rsidP="00490CEE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</w:rPr>
                      </w:pPr>
                      <w:r w:rsidRPr="004B277B">
                        <w:rPr>
                          <w:rFonts w:ascii="Roboto Slab Light" w:hAnsi="Roboto Slab Light" w:cs="Raavi" w:hint="cs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>ਮਾਪਿਆਂ</w:t>
                      </w:r>
                      <w:r w:rsidRPr="004B277B">
                        <w:rPr>
                          <w:rFonts w:ascii="Roboto Slab Light" w:hAnsi="Roboto Slab Light" w:cs="Raavi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 xml:space="preserve"> </w:t>
                      </w:r>
                      <w:r w:rsidRPr="004B277B">
                        <w:rPr>
                          <w:rFonts w:ascii="Roboto Slab Light" w:hAnsi="Roboto Slab Light" w:cs="Raavi" w:hint="cs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>ਅਤੇ</w:t>
                      </w:r>
                      <w:r w:rsidRPr="004B277B">
                        <w:rPr>
                          <w:rFonts w:ascii="Roboto Slab Light" w:hAnsi="Roboto Slab Light" w:cs="Raavi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 xml:space="preserve"> </w:t>
                      </w:r>
                      <w:r w:rsidRPr="004B277B">
                        <w:rPr>
                          <w:rFonts w:ascii="Roboto Slab Light" w:hAnsi="Roboto Slab Light" w:cs="Raavi" w:hint="cs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>ਦੇਖਭਾਲ</w:t>
                      </w:r>
                      <w:r w:rsidRPr="004B277B">
                        <w:rPr>
                          <w:rFonts w:ascii="Roboto Slab Light" w:hAnsi="Roboto Slab Light" w:cs="Raavi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 xml:space="preserve"> </w:t>
                      </w:r>
                      <w:r w:rsidRPr="004B277B">
                        <w:rPr>
                          <w:rFonts w:ascii="Roboto Slab Light" w:hAnsi="Roboto Slab Light" w:cs="Raavi" w:hint="cs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>ਕਰਨ</w:t>
                      </w:r>
                      <w:r w:rsidRPr="004B277B">
                        <w:rPr>
                          <w:rFonts w:ascii="Roboto Slab Light" w:hAnsi="Roboto Slab Light" w:cs="Raavi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 xml:space="preserve"> </w:t>
                      </w:r>
                      <w:r w:rsidRPr="004B277B">
                        <w:rPr>
                          <w:rFonts w:ascii="Roboto Slab Light" w:hAnsi="Roboto Slab Light" w:cs="Raavi" w:hint="cs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>ਵਾਲਿਆਂ</w:t>
                      </w:r>
                      <w:r w:rsidRPr="004B277B">
                        <w:rPr>
                          <w:rFonts w:ascii="Roboto Slab Light" w:hAnsi="Roboto Slab Light" w:cs="Raavi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 xml:space="preserve"> </w:t>
                      </w:r>
                      <w:r w:rsidRPr="004B277B">
                        <w:rPr>
                          <w:rFonts w:ascii="Roboto Slab Light" w:hAnsi="Roboto Slab Light" w:cs="Raavi" w:hint="cs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>ਲਈ</w:t>
                      </w:r>
                      <w:r w:rsidRPr="004B277B">
                        <w:rPr>
                          <w:rFonts w:ascii="Roboto Slab Light" w:hAnsi="Roboto Slab Light" w:cs="Raavi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 xml:space="preserve"> </w:t>
                      </w:r>
                      <w:r w:rsidRPr="004B277B">
                        <w:rPr>
                          <w:rFonts w:ascii="Roboto Slab Light" w:hAnsi="Roboto Slab Light" w:cs="Raavi" w:hint="cs"/>
                          <w:color w:val="1F629B"/>
                          <w:sz w:val="32"/>
                          <w:szCs w:val="32"/>
                          <w:cs/>
                          <w:lang w:bidi="pa-IN"/>
                        </w:rPr>
                        <w:t>ਜਾਣਕਾਰੀ</w:t>
                      </w: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2D776A" wp14:editId="317E8955">
                <wp:simplePos x="0" y="0"/>
                <wp:positionH relativeFrom="column">
                  <wp:posOffset>-581660</wp:posOffset>
                </wp:positionH>
                <wp:positionV relativeFrom="paragraph">
                  <wp:posOffset>-600075</wp:posOffset>
                </wp:positionV>
                <wp:extent cx="3975735" cy="506095"/>
                <wp:effectExtent l="0" t="0" r="0" b="0"/>
                <wp:wrapNone/>
                <wp:docPr id="14702264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BE367" w14:textId="713DF093" w:rsidR="00490CEE" w:rsidRPr="00F451EE" w:rsidRDefault="00276870" w:rsidP="00276870">
                            <w:pPr>
                              <w:pStyle w:val="ACARAparentinfobodytext"/>
                              <w:spacing w:before="0" w:after="0" w:line="240" w:lineRule="auto"/>
                              <w:jc w:val="right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  <w:r w:rsidRPr="00276870">
                              <w:rPr>
                                <w:rFonts w:ascii="Roboto Slab ExtraBold" w:hAnsi="Roboto Slab ExtraBold" w:cs="Raavi" w:hint="cs"/>
                                <w:b/>
                                <w:bCs/>
                                <w:color w:val="1F629B"/>
                                <w:sz w:val="44"/>
                                <w:szCs w:val="44"/>
                                <w:cs/>
                                <w:lang w:bidi="pa-IN"/>
                              </w:rPr>
                              <w:t>ਆਸਟ੍ਰੇਲੀਆਈ</w:t>
                            </w:r>
                            <w:r w:rsidRPr="00276870">
                              <w:rPr>
                                <w:rFonts w:ascii="Roboto Slab ExtraBold" w:hAnsi="Roboto Slab ExtraBold" w:cs="Raavi"/>
                                <w:b/>
                                <w:bCs/>
                                <w:color w:val="1F629B"/>
                                <w:sz w:val="44"/>
                                <w:szCs w:val="44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276870">
                              <w:rPr>
                                <w:rFonts w:ascii="Roboto Slab ExtraBold" w:hAnsi="Roboto Slab ExtraBold" w:cs="Raavi" w:hint="cs"/>
                                <w:b/>
                                <w:bCs/>
                                <w:color w:val="1F629B"/>
                                <w:sz w:val="44"/>
                                <w:szCs w:val="44"/>
                                <w:cs/>
                                <w:lang w:bidi="pa-IN"/>
                              </w:rPr>
                              <w:t>ਪਾਠਕ੍ਰਮ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D776A" id="_x0000_s1031" style="position:absolute;margin-left:-45.8pt;margin-top:-47.25pt;width:313.05pt;height:39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" filled="f" stroked="f" strokeweight="1pt">
                <v:textbox>
                  <w:txbxContent>
                    <w:p w14:paraId="74FBE367" w14:textId="713DF093" w:rsidR="00490CEE" w:rsidRPr="00F451EE" w:rsidRDefault="00276870" w:rsidP="00276870">
                      <w:pPr>
                        <w:pStyle w:val="ACARAparentinfobodytext"/>
                        <w:spacing w:before="0" w:after="0" w:line="240" w:lineRule="auto"/>
                        <w:jc w:val="right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  <w:r w:rsidRPr="00276870">
                        <w:rPr>
                          <w:rFonts w:ascii="Roboto Slab ExtraBold" w:hAnsi="Roboto Slab ExtraBold" w:cs="Raavi" w:hint="cs"/>
                          <w:b/>
                          <w:bCs/>
                          <w:color w:val="1F629B"/>
                          <w:sz w:val="44"/>
                          <w:szCs w:val="44"/>
                          <w:cs/>
                          <w:lang w:bidi="pa-IN"/>
                        </w:rPr>
                        <w:t>ਆਸਟ੍ਰੇਲੀਆਈ</w:t>
                      </w:r>
                      <w:r w:rsidRPr="00276870">
                        <w:rPr>
                          <w:rFonts w:ascii="Roboto Slab ExtraBold" w:hAnsi="Roboto Slab ExtraBold" w:cs="Raavi"/>
                          <w:b/>
                          <w:bCs/>
                          <w:color w:val="1F629B"/>
                          <w:sz w:val="44"/>
                          <w:szCs w:val="44"/>
                          <w:cs/>
                          <w:lang w:bidi="pa-IN"/>
                        </w:rPr>
                        <w:t xml:space="preserve"> </w:t>
                      </w:r>
                      <w:r w:rsidRPr="00276870">
                        <w:rPr>
                          <w:rFonts w:ascii="Roboto Slab ExtraBold" w:hAnsi="Roboto Slab ExtraBold" w:cs="Raavi" w:hint="cs"/>
                          <w:b/>
                          <w:bCs/>
                          <w:color w:val="1F629B"/>
                          <w:sz w:val="44"/>
                          <w:szCs w:val="44"/>
                          <w:cs/>
                          <w:lang w:bidi="pa-IN"/>
                        </w:rPr>
                        <w:t>ਪਾਠਕ੍ਰਮ</w:t>
                      </w: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0079D8E4" wp14:editId="324AA254">
                <wp:simplePos x="0" y="0"/>
                <wp:positionH relativeFrom="page">
                  <wp:posOffset>3810</wp:posOffset>
                </wp:positionH>
                <wp:positionV relativeFrom="page">
                  <wp:posOffset>3810</wp:posOffset>
                </wp:positionV>
                <wp:extent cx="7559675" cy="179705"/>
                <wp:effectExtent l="0" t="0" r="0" b="0"/>
                <wp:wrapNone/>
                <wp:docPr id="812043054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123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11899"/>
                              </a:lnTo>
                              <a:lnTo>
                                <a:pt x="7559992" y="111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29B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488E" id="Graphic 16" o:spid="_x0000_s1026" alt="&quot;&quot;" style="position:absolute;margin-left:.3pt;margin-top:.3pt;width:595.25pt;height:14.15pt;z-index:-2514862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" path="m7559992,l,,,111899r7559992,l7559992,xe" fillcolor="#1f629b" stroked="f">
                <v:path arrowok="t"/>
                <w10:wrap anchorx="page" anchory="page"/>
              </v:shape>
            </w:pict>
          </mc:Fallback>
        </mc:AlternateContent>
      </w:r>
      <w:r w:rsidR="00490CEE">
        <w:rPr>
          <w:noProof/>
        </w:rPr>
        <w:drawing>
          <wp:anchor distT="0" distB="0" distL="114300" distR="114300" simplePos="0" relativeHeight="251829248" behindDoc="1" locked="0" layoutInCell="1" allowOverlap="1" wp14:anchorId="7A3B6279" wp14:editId="4DE8A489">
            <wp:simplePos x="0" y="0"/>
            <wp:positionH relativeFrom="column">
              <wp:posOffset>3669030</wp:posOffset>
            </wp:positionH>
            <wp:positionV relativeFrom="paragraph">
              <wp:posOffset>-913765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EE">
        <w:rPr>
          <w:noProof/>
        </w:rPr>
        <w:drawing>
          <wp:anchor distT="0" distB="0" distL="114300" distR="114300" simplePos="0" relativeHeight="251828224" behindDoc="1" locked="0" layoutInCell="1" allowOverlap="1" wp14:anchorId="4A8C88F0" wp14:editId="6086E6A1">
            <wp:simplePos x="0" y="0"/>
            <wp:positionH relativeFrom="column">
              <wp:posOffset>-1062550</wp:posOffset>
            </wp:positionH>
            <wp:positionV relativeFrom="paragraph">
              <wp:posOffset>-1781810</wp:posOffset>
            </wp:positionV>
            <wp:extent cx="4579620" cy="2631440"/>
            <wp:effectExtent l="0" t="0" r="5080" b="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EAF">
        <w:t xml:space="preserve">      </w:t>
      </w:r>
      <w:r w:rsidR="00226A38">
        <w:fldChar w:fldCharType="begin"/>
      </w:r>
      <w:r w:rsidR="00226A38">
        <w:instrText xml:space="preserve"> INCLUDEPICTURE "https://media.gettyimages.com/id/1346503992/photo/learning-their-letters.jpg?s=1024x1024&amp;w=gi&amp;k=20&amp;c=LcONXWxKIPO7d_U67ow8McWMagIGsiawZ3cBPJqoLe0=" \* MERGEFORMATINET </w:instrText>
      </w:r>
      <w:r w:rsidR="00000000">
        <w:fldChar w:fldCharType="separate"/>
      </w:r>
      <w:r w:rsidR="00226A38">
        <w:fldChar w:fldCharType="end"/>
      </w:r>
      <w:r w:rsidR="00226A38">
        <w:fldChar w:fldCharType="begin"/>
      </w:r>
      <w:r w:rsidR="00226A38">
        <w:instrText xml:space="preserve"> INCLUDEPICTURE "https://media.gettyimages.com/id/1459826591/photo/number-skills-maths.jpg?s=1024x1024&amp;w=gi&amp;k=20&amp;c=pf1HbzJ0_fNLe2V6AGemPN0ZTwKseCJCbfbOFixJcmI=" \* MERGEFORMATINET </w:instrText>
      </w:r>
      <w:r w:rsidR="00000000">
        <w:fldChar w:fldCharType="separate"/>
      </w:r>
      <w:r w:rsidR="00226A38">
        <w:fldChar w:fldCharType="end"/>
      </w:r>
      <w:r w:rsidR="001242E7">
        <w:fldChar w:fldCharType="begin"/>
      </w:r>
      <w:r w:rsidR="001242E7">
        <w:instrText xml:space="preserve"> INCLUDEPICTURE "https://media.gettyimages.com/id/181048500/photo/teacher-teaching-maths-to-elementary-school-pupils.jpg?s=1024x1024&amp;w=gi&amp;k=20&amp;c=pylGoyeKpHiD3wxfxJsROmhRL3tiijAmoI4rPRZQ0qU=" \* MERGEFORMATINET </w:instrText>
      </w:r>
      <w:r w:rsidR="00000000">
        <w:fldChar w:fldCharType="separate"/>
      </w:r>
      <w:r w:rsidR="001242E7">
        <w:fldChar w:fldCharType="end"/>
      </w:r>
      <w:r w:rsidR="001242E7">
        <w:fldChar w:fldCharType="begin"/>
      </w:r>
      <w:r w:rsidR="001242E7">
        <w:instrText xml:space="preserve"> INCLUDEPICTURE "https://media.gettyimages.com/id/1404754565/photo/kids-back-to-school-group-of-children.jpg?s=1024x1024&amp;w=gi&amp;k=20&amp;c=H-xR-Q3QelA2YwDANdChSv64qwNgAii7JhAf9zu4te8=" \* MERGEFORMATINET </w:instrText>
      </w:r>
      <w:r w:rsidR="00000000">
        <w:fldChar w:fldCharType="separate"/>
      </w:r>
      <w:r w:rsidR="001242E7">
        <w:fldChar w:fldCharType="end"/>
      </w:r>
      <w:r w:rsidR="00F22323" w:rsidRPr="00F22323">
        <w:rPr>
          <w:noProof/>
        </w:rPr>
        <w:t xml:space="preserve"> </w:t>
      </w:r>
    </w:p>
    <w:p w14:paraId="45D1246A" w14:textId="4E23CB1C" w:rsidR="00F22323" w:rsidRDefault="00F22323" w:rsidP="004C240A"/>
    <w:p w14:paraId="0BAB149B" w14:textId="4E33C803" w:rsidR="00F22323" w:rsidRPr="009F08BC" w:rsidRDefault="009927E5" w:rsidP="004C240A">
      <w:pPr>
        <w:rPr>
          <w:rFonts w:cs="Raavi"/>
          <w:lang w:bidi="pa-IN"/>
        </w:rPr>
        <w:sectPr w:rsidR="00F22323" w:rsidRPr="009F08BC" w:rsidSect="00FF6C04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F208E73" wp14:editId="0DBCD2FB">
                <wp:simplePos x="0" y="0"/>
                <wp:positionH relativeFrom="margin">
                  <wp:posOffset>-501650</wp:posOffset>
                </wp:positionH>
                <wp:positionV relativeFrom="paragraph">
                  <wp:posOffset>494030</wp:posOffset>
                </wp:positionV>
                <wp:extent cx="6773022" cy="175260"/>
                <wp:effectExtent l="0" t="0" r="27940" b="0"/>
                <wp:wrapNone/>
                <wp:docPr id="11160439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3022" cy="175260"/>
                          <a:chOff x="-10575" y="-1"/>
                          <a:chExt cx="6775481" cy="176975"/>
                        </a:xfrm>
                      </wpg:grpSpPr>
                      <wps:wsp>
                        <wps:cNvPr id="1180620077" name="Graphic 23"/>
                        <wps:cNvSpPr/>
                        <wps:spPr>
                          <a:xfrm>
                            <a:off x="-10575" y="40734"/>
                            <a:ext cx="1041721" cy="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777833" name="Graphic 22"/>
                        <wps:cNvSpPr/>
                        <wps:spPr>
                          <a:xfrm>
                            <a:off x="-1570" y="-1"/>
                            <a:ext cx="6766476" cy="17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CCD44" id="Group 1" o:spid="_x0000_s1026" alt="&quot;&quot;" style="position:absolute;margin-left:-39.5pt;margin-top:38.9pt;width:533.3pt;height:13.8pt;z-index:251813888;mso-position-horizontal-relative:margin;mso-width-relative:margin;mso-height-relative:margin" coordorigin="-105" coordsize="67754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">
                <v:shape id="Graphic 23" o:spid="_x0000_s1027" style="position:absolute;left:-105;top:407;width:10416;height:46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" path="m1044194,l,,,45999r1044194,l1044194,xe" fillcolor="#fdbb33" stroked="f">
                  <v:path arrowok="t"/>
                </v:shape>
                <v:shape id="Graphic 22" o:spid="_x0000_s1028" style="position:absolute;left:-15;width:67664;height:1769;visibility:visible;mso-wrap-style:square;v-text-anchor:top" coordsize="6689090,17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" path="m,l6688848,e" filled="f" strokecolor="#fdbb33" strokeweight=".5pt"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FE2BA0" wp14:editId="6F2B2006">
                <wp:simplePos x="0" y="0"/>
                <wp:positionH relativeFrom="column">
                  <wp:posOffset>-583565</wp:posOffset>
                </wp:positionH>
                <wp:positionV relativeFrom="paragraph">
                  <wp:posOffset>88900</wp:posOffset>
                </wp:positionV>
                <wp:extent cx="3541395" cy="3647872"/>
                <wp:effectExtent l="0" t="0" r="0" b="0"/>
                <wp:wrapNone/>
                <wp:docPr id="12033231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395" cy="3647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DC3D" w14:textId="4BD9FFAE" w:rsidR="00D3656E" w:rsidRPr="004C66FC" w:rsidRDefault="00D3656E" w:rsidP="00D3656E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rFonts w:ascii="Raavi" w:hAnsi="Raavi" w:cs="Raav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pa-IN"/>
                              </w:rPr>
                            </w:pPr>
                            <w:r w:rsidRPr="00D3656E">
                              <w:rPr>
                                <w:rFonts w:ascii="Raavi" w:hAnsi="Raavi" w:cs="Raav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ਗਣਿਤ</w:t>
                            </w:r>
                          </w:p>
                          <w:p w14:paraId="71B3F5BB" w14:textId="0B95ABEF" w:rsidR="00D3656E" w:rsidRDefault="00D3656E" w:rsidP="00D3656E">
                            <w:pPr>
                              <w:pStyle w:val="ACARAbodytext"/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 ਜਾਣੁ ਸੈਟਿੰਗਾਂ ਦੇ ਸਬੰਧ ਵਿੱਚ ਸ਼ਕਲ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ਆਕਾਰ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ਸੰਖਿਆ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ਕ੍ਰਮ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 </w:t>
                            </w:r>
                          </w:p>
                          <w:p w14:paraId="67D2CC55" w14:textId="4D0C7366" w:rsidR="00D3656E" w:rsidRPr="00D3656E" w:rsidRDefault="00D3656E" w:rsidP="00D3656E">
                            <w:pPr>
                              <w:pStyle w:val="ACARAbodytext"/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ਪੈਟਰਨ ਅਤੇ ਸਥਿਤੀ ਦੀ ਭਾਵਨਾ ਵਿਕਸਿਤ ਕਰਦੇ ਹਨ।</w:t>
                            </w:r>
                          </w:p>
                          <w:p w14:paraId="1CF5B558" w14:textId="77777777" w:rsidR="00D3656E" w:rsidRPr="00D3656E" w:rsidRDefault="00D3656E" w:rsidP="00D3656E">
                            <w:pPr>
                              <w:pStyle w:val="ACARAbodytext"/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 ਇਹ ਸਿੱਖਦੇ ਹਨ:</w:t>
                            </w:r>
                          </w:p>
                          <w:p w14:paraId="193AA9FE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ਕਨੈਕਟ ਨੰਬਰ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 ਦੇ ਨਾਮ ਅਤੇ ਮਾਤਰਾਵਾਂ ਨੂੰ 20 ਤੱਕ</w:t>
                            </w:r>
                          </w:p>
                          <w:p w14:paraId="7A983183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20 ਤੱਕ ਕ੍ਰਮ ਵਿੱਚ ਸੰਖਿਆਵਾਂ ਦੀ ਗਿਣਤੀ ਕਰੋ</w:t>
                            </w:r>
                          </w:p>
                          <w:p w14:paraId="3BB0704B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ਦੁਹਰਾਉਣ ਵਾਲੇ ਪੈਟਰਨਾਂ ਨੂੰ ਪਛਾਣੋ</w:t>
                            </w:r>
                          </w:p>
                          <w:p w14:paraId="7AD0B0E7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ਵਸਤੂਆਂ ਦੇ ਵੱਖ-ਵੱਖ ਗੁਣਾਂ ਦੀ ਤੁਲਨਾ ਕਰੋ</w:t>
                            </w:r>
                          </w:p>
                          <w:p w14:paraId="331F8EF2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ਸਮੱਸਿਆਵਾਂ ਨੂੰ ਦਰਸਾਉਣ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ਵਸਤੂਆਂ ਦੀ ਤੁਲਨਾ ਕਰਨ ਅਤੇ ਛਾਂਟਣ ਲਈ ਸਮੱਗਰੀ ਦੀ ਵਰਤੋਂ ਕਰੋ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ਅਤੇ ਜਵਾਬਾਂ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>'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ਤੇ ਚਰਚਾ ਕਰੋ</w:t>
                            </w:r>
                          </w:p>
                          <w:p w14:paraId="5CBBABA9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ਗਰੁੱਪ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ਕ੍ਰਮਬੱਧ ਅਤੇ ਨਾਮ ਜਾਣੂ ਆਕਾਰ</w:t>
                            </w:r>
                          </w:p>
                          <w:p w14:paraId="26B552C1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ਦਿਨ ਦੇ ਸਮੇਂ ਅਤੇ ਹਫ਼ਤੇ ਦੇ ਦਿਨਾਂ ਨਾਲ ਘਟਨਾਵਾਂ ਨੂੰ ਜੋੜੋ</w:t>
                            </w:r>
                          </w:p>
                          <w:p w14:paraId="15348038" w14:textId="05689048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after="0"/>
                              <w:ind w:right="-17"/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ਸਥਾਨ ਸ਼ਬਦਾਂ ਦੀ ਵਰਤੋਂ ਕਰੋ ਜਿਵੇਂ ਕਿ ਉੱਪਰ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ਹੇਠਾਂ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ਬਾਹਰ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ਅੱਗੇ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ਹੇਠਾਂ</w:t>
                            </w:r>
                            <w:r w:rsidR="004C66F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="004C66F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lang w:bidi="pa-IN"/>
                              </w:rPr>
                              <w:t>l</w:t>
                            </w:r>
                          </w:p>
                          <w:p w14:paraId="1A27B079" w14:textId="77777777" w:rsidR="00D3656E" w:rsidRPr="00D3656E" w:rsidRDefault="00D3656E" w:rsidP="00D3656E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rFonts w:ascii="Raavi" w:hAnsi="Raavi" w:cs="Raavi"/>
                                <w:b/>
                                <w:bCs/>
                                <w:u w:val="single"/>
                                <w:lang w:val="en-IN" w:bidi="pa-IN"/>
                              </w:rPr>
                            </w:pPr>
                          </w:p>
                          <w:p w14:paraId="0FD04569" w14:textId="77777777" w:rsidR="00D3656E" w:rsidRPr="00D3656E" w:rsidRDefault="00D3656E" w:rsidP="00D3656E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E2BA0" id="_x0000_s1032" style="position:absolute;margin-left:-45.95pt;margin-top:7pt;width:278.85pt;height:287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" filled="f" stroked="f" strokeweight="1pt">
                <v:textbox>
                  <w:txbxContent>
                    <w:p w14:paraId="0FF3DC3D" w14:textId="4BD9FFAE" w:rsidR="00D3656E" w:rsidRPr="004C66FC" w:rsidRDefault="00D3656E" w:rsidP="00D3656E">
                      <w:pPr>
                        <w:pStyle w:val="ACARAbodytext"/>
                        <w:spacing w:before="240"/>
                        <w:ind w:right="-17"/>
                        <w:rPr>
                          <w:rFonts w:ascii="Raavi" w:hAnsi="Raavi" w:cs="Raavi"/>
                          <w:b/>
                          <w:bCs/>
                          <w:color w:val="0070C0"/>
                          <w:sz w:val="28"/>
                          <w:szCs w:val="28"/>
                          <w:lang w:bidi="pa-IN"/>
                        </w:rPr>
                      </w:pPr>
                      <w:r w:rsidRPr="00D3656E">
                        <w:rPr>
                          <w:rFonts w:ascii="Raavi" w:hAnsi="Raavi" w:cs="Raavi" w:hint="cs"/>
                          <w:b/>
                          <w:bCs/>
                          <w:color w:val="0070C0"/>
                          <w:sz w:val="28"/>
                          <w:szCs w:val="28"/>
                          <w:cs/>
                          <w:lang w:bidi="pa-IN"/>
                        </w:rPr>
                        <w:t>ਗਣਿਤ</w:t>
                      </w:r>
                    </w:p>
                    <w:p w14:paraId="71B3F5BB" w14:textId="0B95ABEF" w:rsidR="00D3656E" w:rsidRDefault="00D3656E" w:rsidP="00D3656E">
                      <w:pPr>
                        <w:pStyle w:val="ACARAbodytext"/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ਵਿਦਿਆਰਥੀ ਜਾਣੁ ਸੈਟਿੰਗਾਂ ਦੇ ਸਬੰਧ ਵਿੱਚ ਸ਼ਕਲ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ਆਕਾਰ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ਸੰਖਿਆ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ਕ੍ਰਮ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 </w:t>
                      </w:r>
                    </w:p>
                    <w:p w14:paraId="67D2CC55" w14:textId="4D0C7366" w:rsidR="00D3656E" w:rsidRPr="00D3656E" w:rsidRDefault="00D3656E" w:rsidP="00D3656E">
                      <w:pPr>
                        <w:pStyle w:val="ACARAbodytext"/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ਪੈਟਰਨ ਅਤੇ ਸਥਿਤੀ ਦੀ ਭਾਵਨਾ ਵਿਕਸਿਤ ਕਰਦੇ ਹਨ।</w:t>
                      </w:r>
                    </w:p>
                    <w:p w14:paraId="1CF5B558" w14:textId="77777777" w:rsidR="00D3656E" w:rsidRPr="00D3656E" w:rsidRDefault="00D3656E" w:rsidP="00D3656E">
                      <w:pPr>
                        <w:pStyle w:val="ACARAbodytext"/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ਵਿਦਿਆਰਥੀ ਇਹ ਸਿੱਖਦੇ ਹਨ:</w:t>
                      </w:r>
                    </w:p>
                    <w:p w14:paraId="193AA9FE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ਕਨੈਕਟ ਨੰਬਰ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ਉਹਨਾ ਦੇ ਨਾਮ ਅਤੇ ਮਾਤਰਾਵਾਂ ਨੂੰ 20 ਤੱਕ</w:t>
                      </w:r>
                    </w:p>
                    <w:p w14:paraId="7A983183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20 ਤੱਕ ਕ੍ਰਮ ਵਿੱਚ ਸੰਖਿਆਵਾਂ ਦੀ ਗਿਣਤੀ ਕਰੋ</w:t>
                      </w:r>
                    </w:p>
                    <w:p w14:paraId="3BB0704B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ਦੁਹਰਾਉਣ ਵਾਲੇ ਪੈਟਰਨਾਂ ਨੂੰ ਪਛਾਣੋ</w:t>
                      </w:r>
                    </w:p>
                    <w:p w14:paraId="7AD0B0E7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ਵਸਤੂਆਂ ਦੇ ਵੱਖ-ਵੱਖ ਗੁਣਾਂ ਦੀ ਤੁਲਨਾ ਕਰੋ</w:t>
                      </w:r>
                    </w:p>
                    <w:p w14:paraId="331F8EF2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ਸਮੱਸਿਆਵਾਂ ਨੂੰ ਦਰਸਾਉਣ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ਵਸਤੂਆਂ ਦੀ ਤੁਲਨਾ ਕਰਨ ਅਤੇ ਛਾਂਟਣ ਲਈ ਸਮੱਗਰੀ ਦੀ ਵਰਤੋਂ ਕਰੋ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 xml:space="preserve">ਅਤੇ ਜਵਾਬਾਂ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>'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ਤੇ ਚਰਚਾ ਕਰੋ</w:t>
                      </w:r>
                    </w:p>
                    <w:p w14:paraId="5CBBABA9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ਗਰੁੱਪ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ਕ੍ਰਮਬੱਧ ਅਤੇ ਨਾਮ ਜਾਣੂ ਆਕਾਰ</w:t>
                      </w:r>
                    </w:p>
                    <w:p w14:paraId="26B552C1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ਦਿਨ ਦੇ ਸਮੇਂ ਅਤੇ ਹਫ਼ਤੇ ਦੇ ਦਿਨਾਂ ਨਾਲ ਘਟਨਾਵਾਂ ਨੂੰ ਜੋੜੋ</w:t>
                      </w:r>
                    </w:p>
                    <w:p w14:paraId="15348038" w14:textId="05689048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after="0"/>
                        <w:ind w:right="-17"/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</w:pP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ਸਥਾਨ ਸ਼ਬਦਾਂ ਦੀ ਵਰਤੋਂ ਕਰੋ ਜਿਵੇਂ ਕਿ ਉੱਪਰ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ਹੇਠਾਂ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ਬਾਹਰ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ਅੱਗੇ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/>
                          <w:sz w:val="16"/>
                          <w:szCs w:val="16"/>
                          <w:cs/>
                          <w:lang w:bidi="pa-IN"/>
                        </w:rPr>
                        <w:t>ਹੇਠਾਂ</w:t>
                      </w:r>
                      <w:r w:rsidR="004C66F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="004C66FC">
                        <w:rPr>
                          <w:rFonts w:ascii="Raavi" w:hAnsi="Raavi" w:cs="Raavi" w:hint="cs"/>
                          <w:sz w:val="16"/>
                          <w:szCs w:val="16"/>
                          <w:lang w:bidi="pa-IN"/>
                        </w:rPr>
                        <w:t>l</w:t>
                      </w:r>
                    </w:p>
                    <w:p w14:paraId="1A27B079" w14:textId="77777777" w:rsidR="00D3656E" w:rsidRPr="00D3656E" w:rsidRDefault="00D3656E" w:rsidP="00D3656E">
                      <w:pPr>
                        <w:pStyle w:val="ACARAbodytext"/>
                        <w:spacing w:before="240"/>
                        <w:ind w:right="-17"/>
                        <w:rPr>
                          <w:rFonts w:ascii="Raavi" w:hAnsi="Raavi" w:cs="Raavi"/>
                          <w:b/>
                          <w:bCs/>
                          <w:u w:val="single"/>
                          <w:lang w:val="en-IN" w:bidi="pa-IN"/>
                        </w:rPr>
                      </w:pPr>
                    </w:p>
                    <w:p w14:paraId="0FD04569" w14:textId="77777777" w:rsidR="00D3656E" w:rsidRPr="00D3656E" w:rsidRDefault="00D3656E" w:rsidP="00D3656E">
                      <w:pPr>
                        <w:pStyle w:val="ACARAbodytext"/>
                        <w:spacing w:before="240"/>
                        <w:ind w:right="-17"/>
                        <w:rPr>
                          <w:b/>
                          <w:bCs/>
                          <w:u w:val="single"/>
                          <w:lang w:val="en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D9FB918" wp14:editId="14D613AD">
                <wp:simplePos x="0" y="0"/>
                <wp:positionH relativeFrom="column">
                  <wp:posOffset>-491417</wp:posOffset>
                </wp:positionH>
                <wp:positionV relativeFrom="paragraph">
                  <wp:posOffset>7058151</wp:posOffset>
                </wp:positionV>
                <wp:extent cx="3108385" cy="44941"/>
                <wp:effectExtent l="0" t="0" r="15875" b="6350"/>
                <wp:wrapNone/>
                <wp:docPr id="36252552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85" cy="44941"/>
                          <a:chOff x="0" y="359027"/>
                          <a:chExt cx="3108385" cy="45725"/>
                        </a:xfrm>
                      </wpg:grpSpPr>
                      <wps:wsp>
                        <wps:cNvPr id="1653125314" name="Graphic 23"/>
                        <wps:cNvSpPr/>
                        <wps:spPr>
                          <a:xfrm>
                            <a:off x="0" y="359027"/>
                            <a:ext cx="613930" cy="4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1613" name="Graphic 22"/>
                        <wps:cNvSpPr/>
                        <wps:spPr>
                          <a:xfrm>
                            <a:off x="0" y="359031"/>
                            <a:ext cx="310838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0145C" id="Group 7" o:spid="_x0000_s1026" alt="&quot;&quot;" style="position:absolute;margin-left:-38.7pt;margin-top:555.75pt;width:244.75pt;height:3.55pt;z-index:251808768" coordorigin=",3590" coordsize="3108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">
                <v:shape id="Graphic 23" o:spid="_x0000_s1027" style="position:absolute;top:3590;width:613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" path="m1044194,l,,,45999r1044194,l1044194,xe" fillcolor="#fdbb33" stroked="f">
                  <v:path arrowok="t"/>
                </v:shape>
                <v:shape id="Graphic 22" o:spid="_x0000_s1028" style="position:absolute;top:3590;width:31083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s">
            <w:drawing>
              <wp:anchor distT="0" distB="0" distL="114300" distR="114300" simplePos="0" relativeHeight="251611134" behindDoc="0" locked="0" layoutInCell="1" allowOverlap="1" wp14:anchorId="479F7D58" wp14:editId="18DEB91A">
                <wp:simplePos x="0" y="0"/>
                <wp:positionH relativeFrom="column">
                  <wp:posOffset>-596560</wp:posOffset>
                </wp:positionH>
                <wp:positionV relativeFrom="paragraph">
                  <wp:posOffset>6757517</wp:posOffset>
                </wp:positionV>
                <wp:extent cx="3366770" cy="2005965"/>
                <wp:effectExtent l="0" t="0" r="0" b="0"/>
                <wp:wrapNone/>
                <wp:docPr id="1232358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70" cy="200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EC34" w14:textId="2DC87F15" w:rsidR="003B65AF" w:rsidRPr="009F08BC" w:rsidRDefault="009F08BC" w:rsidP="009F0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ਵਿਗਿਆਨ</w:t>
                            </w:r>
                          </w:p>
                          <w:p w14:paraId="69465F86" w14:textId="17AE0EF1" w:rsidR="009F08BC" w:rsidRPr="009F08BC" w:rsidRDefault="009F08BC" w:rsidP="009F08BC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ਖੋਜ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ਨਿਰੀਖਣ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ਦੁਆਰਾ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ਵਿਗਿਆਨ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ਕਿਵੇਂ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ਕੰਮ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</w:t>
                            </w:r>
                            <w:r w:rsidR="00F32C5A">
                              <w:rPr>
                                <w:rFonts w:cs="Raavi" w:hint="cs"/>
                                <w:sz w:val="16"/>
                                <w:szCs w:val="16"/>
                                <w:cs/>
                                <w:lang w:val="en-IN" w:bidi="pa-IN"/>
                              </w:rPr>
                              <w:t xml:space="preserve"> 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ਰੋਜ਼ਾਨਾ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ਵਸਤੂਆਂ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ਦੇਖ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ਹੈਰਾਨੀ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ਉਤਸੁਕਤਾ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ਪੈਦਾ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ਹੈ।</w:t>
                            </w:r>
                          </w:p>
                          <w:p w14:paraId="4BCB9928" w14:textId="77777777" w:rsidR="009F08BC" w:rsidRPr="009F08BC" w:rsidRDefault="009F08BC" w:rsidP="009F08BC">
                            <w:pPr>
                              <w:pStyle w:val="ACARAbodytext"/>
                              <w:rPr>
                                <w:b/>
                                <w:bCs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9F08BC">
                              <w:rPr>
                                <w:b/>
                                <w:bCs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ਇਹ</w:t>
                            </w:r>
                            <w:r w:rsidRPr="009F08BC">
                              <w:rPr>
                                <w:b/>
                                <w:bCs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9F08BC">
                              <w:rPr>
                                <w:b/>
                                <w:bCs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9F08BC">
                              <w:rPr>
                                <w:b/>
                                <w:bCs/>
                                <w:sz w:val="16"/>
                                <w:szCs w:val="16"/>
                                <w:cs/>
                                <w:lang w:bidi="pa-IN"/>
                              </w:rPr>
                              <w:t>.</w:t>
                            </w:r>
                          </w:p>
                          <w:p w14:paraId="5CBF6893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ਪੌਦਿਆਂ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ਜਾਨਵਰਾਂ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ਦੀਆਂ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ਬਾਹਰੀ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ਵਿਸ਼ੇਸ਼ਤਾਵਾਂ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ਪਾਲਣ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</w:p>
                          <w:p w14:paraId="361BAF76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ਰੋਜ਼ਾਨਾ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ਸਮੱਗਰੀ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ਦੀਆਂ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ਵਿਸ਼ੇਸ਼ਤਾਵਾਂ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ਜਾਂਚ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</w:p>
                          <w:p w14:paraId="1642C11C" w14:textId="5F271676" w:rsidR="003B65AF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ਪੜਚੋਲ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ਚੀਜ਼ਾਂ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ਕਿਵੇਂ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ਚਲਦੀਆਂ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9F08BC">
                              <w:rPr>
                                <w:rFonts w:ascii="Mangal" w:hAnsi="Mangal" w:cs="Mangal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41481F2F" w14:textId="77777777" w:rsidR="006C54A2" w:rsidRDefault="006C54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F7D58" id="_x0000_s1033" style="position:absolute;margin-left:-46.95pt;margin-top:532.1pt;width:265.1pt;height:157.95pt;z-index:251611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" filled="f" stroked="f" strokeweight="1pt">
                <v:textbox>
                  <w:txbxContent>
                    <w:p w14:paraId="7010EC34" w14:textId="2DC87F15" w:rsidR="003B65AF" w:rsidRPr="009F08BC" w:rsidRDefault="009F08BC" w:rsidP="009F0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r w:rsidRPr="009F08BC">
                        <w:rPr>
                          <w:rFonts w:ascii="Raavi" w:hAnsi="Raavi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ਵਿਗਿਆਨ</w:t>
                      </w:r>
                    </w:p>
                    <w:p w14:paraId="69465F86" w14:textId="17AE0EF1" w:rsidR="009F08BC" w:rsidRPr="009F08BC" w:rsidRDefault="009F08BC" w:rsidP="009F08BC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ਖੋਜ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ਨਿਰੀਖਣ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ਦੁਆਰਾ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ਵਿਗਿਆਨ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ਕਿਵੇਂ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ਕੰਮ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</w:t>
                      </w:r>
                      <w:r w:rsidR="00F32C5A">
                        <w:rPr>
                          <w:rFonts w:cs="Raavi" w:hint="cs"/>
                          <w:sz w:val="16"/>
                          <w:szCs w:val="16"/>
                          <w:cs/>
                          <w:lang w:val="en-IN" w:bidi="pa-IN"/>
                        </w:rPr>
                        <w:t xml:space="preserve"> ਅਤੇ</w:t>
                      </w:r>
                      <w:r w:rsidRPr="009F08BC">
                        <w:rPr>
                          <w:sz w:val="16"/>
                          <w:szCs w:val="16"/>
                          <w:lang w:val="en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ਰੋਜ਼ਾਨਾ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ਵਸਤੂਆਂ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ਦੇਖ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ਹੈਰਾਨੀ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ਉਤਸੁਕਤਾ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ਪੈਦਾ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ਹੈ।</w:t>
                      </w:r>
                    </w:p>
                    <w:p w14:paraId="4BCB9928" w14:textId="77777777" w:rsidR="009F08BC" w:rsidRPr="009F08BC" w:rsidRDefault="009F08BC" w:rsidP="009F08BC">
                      <w:pPr>
                        <w:pStyle w:val="ACARAbodytext"/>
                        <w:rPr>
                          <w:b/>
                          <w:bCs/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b/>
                          <w:bCs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9F08BC">
                        <w:rPr>
                          <w:b/>
                          <w:bCs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b/>
                          <w:bCs/>
                          <w:sz w:val="16"/>
                          <w:szCs w:val="16"/>
                          <w:cs/>
                          <w:lang w:bidi="pa-IN"/>
                        </w:rPr>
                        <w:t>ਇਹ</w:t>
                      </w:r>
                      <w:r w:rsidRPr="009F08BC">
                        <w:rPr>
                          <w:b/>
                          <w:bCs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b/>
                          <w:bCs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9F08BC">
                        <w:rPr>
                          <w:b/>
                          <w:bCs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b/>
                          <w:bCs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9F08BC">
                        <w:rPr>
                          <w:b/>
                          <w:bCs/>
                          <w:sz w:val="16"/>
                          <w:szCs w:val="16"/>
                          <w:cs/>
                          <w:lang w:bidi="pa-IN"/>
                        </w:rPr>
                        <w:t>.</w:t>
                      </w:r>
                    </w:p>
                    <w:p w14:paraId="5CBF6893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ਪੌਦਿਆਂ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ਜਾਨਵਰਾਂ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ਦੀਆਂ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ਬਾਹਰੀ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ਵਿਸ਼ੇਸ਼ਤਾਵਾਂ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ਪਾਲਣ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</w:p>
                    <w:p w14:paraId="361BAF76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ਰੋਜ਼ਾਨਾ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ਸਮੱਗਰੀ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ਦੀਆਂ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ਵਿਸ਼ੇਸ਼ਤਾਵਾਂ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ਜਾਂਚ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</w:p>
                    <w:p w14:paraId="1642C11C" w14:textId="5F271676" w:rsidR="003B65AF" w:rsidRPr="009F08BC" w:rsidRDefault="009F08BC" w:rsidP="009F08BC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rPr>
                          <w:sz w:val="16"/>
                          <w:szCs w:val="16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ਪੜਚੋਲ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ਚੀਜ਼ਾਂ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ਕਿਵੇਂ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ਚਲਦੀਆਂ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9F08BC">
                        <w:rPr>
                          <w:rFonts w:ascii="Mangal" w:hAnsi="Mangal" w:cs="Mangal" w:hint="cs"/>
                          <w:sz w:val="16"/>
                          <w:szCs w:val="16"/>
                          <w:cs/>
                          <w:lang w:bidi="pa-IN"/>
                        </w:rPr>
                        <w:t>।</w:t>
                      </w:r>
                    </w:p>
                    <w:p w14:paraId="41481F2F" w14:textId="77777777" w:rsidR="006C54A2" w:rsidRDefault="006C54A2"/>
                  </w:txbxContent>
                </v:textbox>
              </v:rect>
            </w:pict>
          </mc:Fallback>
        </mc:AlternateContent>
      </w:r>
      <w:r w:rsidR="00E3373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307160" wp14:editId="47611960">
                <wp:simplePos x="0" y="0"/>
                <wp:positionH relativeFrom="column">
                  <wp:posOffset>2867487</wp:posOffset>
                </wp:positionH>
                <wp:positionV relativeFrom="paragraph">
                  <wp:posOffset>3169704</wp:posOffset>
                </wp:positionV>
                <wp:extent cx="3088005" cy="3275860"/>
                <wp:effectExtent l="0" t="0" r="0" b="0"/>
                <wp:wrapNone/>
                <wp:docPr id="1215529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005" cy="327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77ECB" w14:textId="0EAD9E20" w:rsidR="00690B4A" w:rsidRPr="00DF6535" w:rsidRDefault="009F08BC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r w:rsidRPr="009F08B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ਸਿਹਤ</w:t>
                            </w:r>
                            <w:r w:rsidRPr="009F08BC">
                              <w:rPr>
                                <w:rFonts w:ascii="Roboto" w:hAnsi="Roboto" w:cs="Raavi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rFonts w:ascii="Roboto" w:hAnsi="Roboto" w:cs="Raavi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ਸਰੀਰਕ</w:t>
                            </w:r>
                            <w:r w:rsidRPr="009F08BC">
                              <w:rPr>
                                <w:rFonts w:ascii="Roboto" w:hAnsi="Roboto" w:cs="Raavi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ਸਿੱਖਿਆ</w:t>
                            </w:r>
                          </w:p>
                          <w:p w14:paraId="386098FB" w14:textId="06C73DF3" w:rsidR="00D3656E" w:rsidRPr="00D3656E" w:rsidRDefault="00D3656E" w:rsidP="00D3656E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ਪੜਚੋਲ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ਖੇਡ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ਰਾਹੀਂ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="000C142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ਖੇਡਾਂ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ਹੁਨਰ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ਦਾ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ਅਭਿਆਸ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ਸਰੀਰ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ਬਾਰੇ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ਸਿਹਤਮੰਦ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ਸੁਰੱਖਿਅਤ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ਕਿਰਿਆਸ਼ੀਲ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ਕਿਵੇਂ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ਰਹਿਣਾ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ਹੈ।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ਇੱਜ਼ਤ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ਵਾਲੇ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ਰਿਸ਼ਤਿਆਂ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ਬਾਰੇ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6CD9994A" w14:textId="251CE9B5" w:rsidR="00D3656E" w:rsidRPr="00D3656E" w:rsidRDefault="00D3656E" w:rsidP="00D3656E">
                            <w:pPr>
                              <w:pStyle w:val="ACARAbodytext"/>
                              <w:rPr>
                                <w:rFonts w:cs="Raavi"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ਇਹ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="006B7F32">
                              <w:rPr>
                                <w:rFonts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:</w:t>
                            </w:r>
                          </w:p>
                          <w:p w14:paraId="72DAB05A" w14:textId="1003CC12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ਚਰਚਾ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ਕੌਣ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ਕਿੱਥੋਂ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ਆਏ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ਉਨ੍ਹਾਂ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ਜੀਵਨ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="000F0D55">
                              <w:rPr>
                                <w:rFonts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ਕੇਹੜੇ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ਲੋਕ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</w:p>
                          <w:p w14:paraId="4AAC724B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ਲੋਕਾਂ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ਦੀਆਂ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ਭਾਵਨਾਵਾਂ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ਦਾ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ਵਰਣਨ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ਜੋ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ਖੁਸ਼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ਉਦਾਸ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ਉਤਸ਼ਾਹਿਤ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ਥੱਕੇ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ਹੋਏ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ਗੁੱਸੇ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ਡਰੇ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ਉਲਝਣ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</w:p>
                          <w:p w14:paraId="54A97BFD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ਜਾਇਦਾਦ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ਨਿੱਜੀ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ਥਾਂ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ਸਾਂਝੀ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ਵੇਲੇ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ਇਜਾਜ਼ਤ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ਮੰਗੋ</w:t>
                            </w:r>
                          </w:p>
                          <w:p w14:paraId="05068376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ਵੱਖੋ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>-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ਵੱਖਰੇ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ਤਰੀਕਿਆਂ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ਗਤੀ</w:t>
                            </w:r>
                            <w:r w:rsidRPr="00D3656E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ਦਿਸ਼ਾਵਾਂ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ਵਾਤਾਵਰਨ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ਅੱਗੇ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ਵਧੋ</w:t>
                            </w:r>
                          </w:p>
                          <w:p w14:paraId="65EE0495" w14:textId="77777777" w:rsidR="00D3656E" w:rsidRPr="00D3656E" w:rsidRDefault="00D3656E" w:rsidP="00D3656E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ਕਾਰਵਾਈਆਂ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ਪਛਾਣ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ਪ੍ਰਦਰਸ਼ਿਤ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ਜੋ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ਨਿਰਪੱਖ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ਖੇਡ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ਯਕੀਨੀ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ਬਣਾਉਂਦੀਆਂ</w:t>
                            </w:r>
                            <w:r w:rsidRPr="00D3656E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D3656E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D3656E">
                              <w:rPr>
                                <w:rFonts w:ascii="Mangal" w:hAnsi="Mangal" w:cs="Mangal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46E0F1FC" w14:textId="0D4C371E" w:rsidR="008B0CBD" w:rsidRPr="00DF6535" w:rsidRDefault="008B0CBD" w:rsidP="004C240A">
                            <w:pPr>
                              <w:pStyle w:val="ACARAbodytext"/>
                              <w:rPr>
                                <w:lang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7160" id="_x0000_s1034" style="position:absolute;margin-left:225.8pt;margin-top:249.6pt;width:243.15pt;height:25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" filled="f" stroked="f" strokeweight="1pt">
                <v:textbox>
                  <w:txbxContent>
                    <w:p w14:paraId="54577ECB" w14:textId="0EAD9E20" w:rsidR="00690B4A" w:rsidRPr="00DF6535" w:rsidRDefault="009F08BC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r w:rsidRPr="009F08B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ਸਿਹਤ</w:t>
                      </w:r>
                      <w:r w:rsidRPr="009F08BC">
                        <w:rPr>
                          <w:rFonts w:ascii="Roboto" w:hAnsi="Roboto" w:cs="Raavi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rFonts w:ascii="Roboto" w:hAnsi="Roboto" w:cs="Raavi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ਸਰੀਰਕ</w:t>
                      </w:r>
                      <w:r w:rsidRPr="009F08BC">
                        <w:rPr>
                          <w:rFonts w:ascii="Roboto" w:hAnsi="Roboto" w:cs="Raavi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ਸਿੱਖਿਆ</w:t>
                      </w:r>
                    </w:p>
                    <w:p w14:paraId="386098FB" w14:textId="06C73DF3" w:rsidR="00D3656E" w:rsidRPr="00D3656E" w:rsidRDefault="00D3656E" w:rsidP="00D3656E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ਪੜਚੋਲ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ਖੇਡ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ਰਾਹੀਂ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="000C142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ਖੇਡਾਂ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ਹੁਨਰ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ਦਾ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ਅਭਿਆਸ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ਸਰੀਰ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ਬਾਰੇ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ਸਿਹਤਮੰਦ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ਸੁਰੱਖਿਅਤ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ਕਿਰਿਆਸ਼ੀਲ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ਕਿਵੇਂ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ਰਹਿਣਾ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ਹੈ।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ਇੱਜ਼ਤ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ਵਾਲੇ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ਰਿਸ਼ਤਿਆਂ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ਬਾਰੇ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6CD9994A" w14:textId="251CE9B5" w:rsidR="00D3656E" w:rsidRPr="00D3656E" w:rsidRDefault="00D3656E" w:rsidP="00D3656E">
                      <w:pPr>
                        <w:pStyle w:val="ACARAbodytext"/>
                        <w:rPr>
                          <w:rFonts w:cs="Raavi"/>
                          <w:sz w:val="16"/>
                          <w:szCs w:val="16"/>
                          <w:lang w:val="en-IN"/>
                        </w:rPr>
                      </w:pP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ਇਹ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="006B7F32">
                        <w:rPr>
                          <w:rFonts w:cs="Raavi" w:hint="cs"/>
                          <w:sz w:val="16"/>
                          <w:szCs w:val="16"/>
                          <w:cs/>
                          <w:lang w:bidi="pa-IN"/>
                        </w:rPr>
                        <w:t>:</w:t>
                      </w:r>
                    </w:p>
                    <w:p w14:paraId="72DAB05A" w14:textId="1003CC12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ਚਰਚਾ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ਕੌਣ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ਕਿੱਥੋਂ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ਆਏ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ਉਨ੍ਹਾਂ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ਜੀਵਨ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="000F0D55">
                        <w:rPr>
                          <w:rFonts w:cs="Raavi" w:hint="cs"/>
                          <w:sz w:val="16"/>
                          <w:szCs w:val="16"/>
                          <w:cs/>
                          <w:lang w:bidi="pa-IN"/>
                        </w:rPr>
                        <w:t xml:space="preserve">ਕੇਹੜੇ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ਲੋਕ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</w:p>
                    <w:p w14:paraId="4AAC724B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ਲੋਕਾਂ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ਦੀਆਂ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ਭਾਵਨਾਵਾਂ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ਦਾ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ਵਰਣਨ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ਜੋ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ਖੁਸ਼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ਉਦਾਸ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ਉਤਸ਼ਾਹਿਤ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ਥੱਕੇ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ਹੋਏ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ਗੁੱਸੇ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ਡਰੇ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ਉਲਝਣ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</w:p>
                    <w:p w14:paraId="54A97BFD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ਜਾਇਦਾਦ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ਨਿੱਜੀ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ਥਾਂ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ਸਾਂਝੀ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ਵੇਲੇ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ਇਜਾਜ਼ਤ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ਮੰਗੋ</w:t>
                      </w:r>
                    </w:p>
                    <w:p w14:paraId="05068376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ਵੱਖੋ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>-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ਵੱਖਰੇ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ਤਰੀਕਿਆਂ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ਗਤੀ</w:t>
                      </w:r>
                      <w:r w:rsidRPr="00D3656E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ਦਿਸ਼ਾਵਾਂ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ਵਾਤਾਵਰਨ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ਅੱਗੇ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ਵਧੋ</w:t>
                      </w:r>
                    </w:p>
                    <w:p w14:paraId="65EE0495" w14:textId="77777777" w:rsidR="00D3656E" w:rsidRPr="00D3656E" w:rsidRDefault="00D3656E" w:rsidP="00D3656E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ਕਾਰਵਾਈਆਂ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ਪਛਾਣ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ਪ੍ਰਦਰਸ਼ਿਤ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ਜੋ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ਨਿਰਪੱਖ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ਖੇਡ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ਯਕੀਨੀ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ਬਣਾਉਂਦੀਆਂ</w:t>
                      </w:r>
                      <w:r w:rsidRPr="00D3656E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D3656E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D3656E">
                        <w:rPr>
                          <w:rFonts w:ascii="Mangal" w:hAnsi="Mangal" w:cs="Mangal" w:hint="cs"/>
                          <w:sz w:val="16"/>
                          <w:szCs w:val="16"/>
                          <w:cs/>
                          <w:lang w:bidi="pa-IN"/>
                        </w:rPr>
                        <w:t>।</w:t>
                      </w:r>
                    </w:p>
                    <w:p w14:paraId="46E0F1FC" w14:textId="0D4C371E" w:rsidR="008B0CBD" w:rsidRPr="00DF6535" w:rsidRDefault="008B0CBD" w:rsidP="004C240A">
                      <w:pPr>
                        <w:pStyle w:val="ACARAbodytext"/>
                        <w:rPr>
                          <w:lang w:bidi="pa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3EFC" w:rsidRPr="006F3EFC">
        <w:rPr>
          <w:noProof/>
        </w:rPr>
        <w:drawing>
          <wp:anchor distT="0" distB="0" distL="114300" distR="114300" simplePos="0" relativeHeight="251838464" behindDoc="0" locked="0" layoutInCell="1" allowOverlap="1" wp14:anchorId="31576560" wp14:editId="5C0F3892">
            <wp:simplePos x="0" y="0"/>
            <wp:positionH relativeFrom="column">
              <wp:posOffset>2590800</wp:posOffset>
            </wp:positionH>
            <wp:positionV relativeFrom="paragraph">
              <wp:posOffset>6447662</wp:posOffset>
            </wp:positionV>
            <wp:extent cx="3759200" cy="2260516"/>
            <wp:effectExtent l="0" t="0" r="0" b="635"/>
            <wp:wrapNone/>
            <wp:docPr id="1535134062" name="Picture 1" descr="Photo of primary students tending to plants in a vegetable garden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34062" name="Picture 1" descr="Photo of primary students tending to plants in a vegetable garden. Inset is a cartoon of a woman looking through a magnifying glass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16" cy="226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D6" w:rsidRPr="00C82BD6">
        <w:rPr>
          <w:noProof/>
        </w:rPr>
        <w:drawing>
          <wp:anchor distT="0" distB="0" distL="114300" distR="114300" simplePos="0" relativeHeight="251837440" behindDoc="0" locked="0" layoutInCell="1" allowOverlap="1" wp14:anchorId="06D7512C" wp14:editId="16CEB985">
            <wp:simplePos x="0" y="0"/>
            <wp:positionH relativeFrom="column">
              <wp:posOffset>-596900</wp:posOffset>
            </wp:positionH>
            <wp:positionV relativeFrom="paragraph">
              <wp:posOffset>3283585</wp:posOffset>
            </wp:positionV>
            <wp:extent cx="3333085" cy="3124200"/>
            <wp:effectExtent l="0" t="0" r="0" b="0"/>
            <wp:wrapNone/>
            <wp:docPr id="348362048" name="Picture 1" descr="Photo of primary students running in a school playground. Inset is a cartoon of a person raising thei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62048" name="Picture 1" descr="Photo of primary students running in a school playground. Inset is a cartoon of a person raising their arms in the ai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08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38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DBB632" wp14:editId="73174593">
                <wp:simplePos x="0" y="0"/>
                <wp:positionH relativeFrom="column">
                  <wp:posOffset>2963545</wp:posOffset>
                </wp:positionH>
                <wp:positionV relativeFrom="paragraph">
                  <wp:posOffset>3479337</wp:posOffset>
                </wp:positionV>
                <wp:extent cx="3251835" cy="46801"/>
                <wp:effectExtent l="0" t="0" r="12065" b="4445"/>
                <wp:wrapNone/>
                <wp:docPr id="511806736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835" cy="46801"/>
                          <a:chOff x="-1" y="2545"/>
                          <a:chExt cx="3252802" cy="47788"/>
                        </a:xfrm>
                      </wpg:grpSpPr>
                      <wps:wsp>
                        <wps:cNvPr id="700003955" name="Graphic 23"/>
                        <wps:cNvSpPr/>
                        <wps:spPr>
                          <a:xfrm>
                            <a:off x="0" y="2546"/>
                            <a:ext cx="2409922" cy="47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47364" name="Graphic 22"/>
                        <wps:cNvSpPr/>
                        <wps:spPr>
                          <a:xfrm>
                            <a:off x="-1" y="2545"/>
                            <a:ext cx="3252802" cy="46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91920" id="Group 1" o:spid="_x0000_s1026" alt="&quot;&quot;" style="position:absolute;margin-left:233.35pt;margin-top:273.95pt;width:256.05pt;height:3.7pt;z-index:251728896;mso-width-relative:margin;mso-height-relative:margin" coordorigin=",25" coordsize="32528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">
                <v:shape id="Graphic 23" o:spid="_x0000_s1027" style="position:absolute;top:25;width:24099;height:47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" path="m1044194,l,,,45999r1044194,l1044194,xe" fillcolor="#fdbb33" stroked="f">
                  <v:path arrowok="t"/>
                </v:shape>
                <v:shape id="Graphic 22" o:spid="_x0000_s1028" style="position:absolute;top:25;width:32528;height:460;visibility:visible;mso-wrap-style:square;v-text-anchor:top" coordsize="6689090,4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93138A" w:rsidRPr="0093138A">
        <w:rPr>
          <w:noProof/>
        </w:rPr>
        <w:drawing>
          <wp:anchor distT="0" distB="0" distL="114300" distR="114300" simplePos="0" relativeHeight="251836416" behindDoc="0" locked="0" layoutInCell="1" allowOverlap="1" wp14:anchorId="29365677" wp14:editId="38E31844">
            <wp:simplePos x="0" y="0"/>
            <wp:positionH relativeFrom="column">
              <wp:posOffset>2468880</wp:posOffset>
            </wp:positionH>
            <wp:positionV relativeFrom="paragraph">
              <wp:posOffset>319216</wp:posOffset>
            </wp:positionV>
            <wp:extent cx="3977729" cy="2529192"/>
            <wp:effectExtent l="0" t="0" r="0" b="0"/>
            <wp:wrapNone/>
            <wp:docPr id="1298661690" name="Picture 1" descr="Photo of 2 primary students working together with a mini whiteboard and coloured counting blocks. Inset is a cartoon of a person holding a puzzle pie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61690" name="Picture 1" descr="Photo of 2 primary students working together with a mini whiteboard and coloured counting blocks. Inset is a cartoon of a person holding a puzzle piece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729" cy="2529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F1B04" w14:textId="2F8E20F7" w:rsidR="004C240A" w:rsidRPr="004C240A" w:rsidRDefault="00B846C2" w:rsidP="004C24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5C3345" wp14:editId="57BD7FEA">
                <wp:simplePos x="0" y="0"/>
                <wp:positionH relativeFrom="column">
                  <wp:posOffset>3000375</wp:posOffset>
                </wp:positionH>
                <wp:positionV relativeFrom="paragraph">
                  <wp:posOffset>3659505</wp:posOffset>
                </wp:positionV>
                <wp:extent cx="3088640" cy="2974020"/>
                <wp:effectExtent l="0" t="0" r="0" b="0"/>
                <wp:wrapNone/>
                <wp:docPr id="9435340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640" cy="297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99644" w14:textId="084F6716" w:rsidR="00F038BC" w:rsidRPr="004C66FC" w:rsidRDefault="006B7F32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r w:rsidRPr="004C66F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ਆਰਟਸ</w:t>
                            </w:r>
                          </w:p>
                          <w:p w14:paraId="2975FD5E" w14:textId="77777777" w:rsidR="006B7F32" w:rsidRPr="006B7F32" w:rsidRDefault="006B7F32" w:rsidP="006B7F32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ਕਲਾ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ਕੰਮਾਂ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ਬਣਾਉਣ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ਸਾਂਝਾ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ਆਧਾਰ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ਵਜੋਂ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ਉਦੇਸ਼ਪੂਰਨ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ਰਚਨਾਤਮਕ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ਖੇਡ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ਵਰਤੋਂ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2E85BADE" w14:textId="77777777" w:rsidR="006B7F32" w:rsidRPr="006B7F32" w:rsidRDefault="006B7F32" w:rsidP="006B7F32">
                            <w:pPr>
                              <w:pStyle w:val="ACARAbodytext"/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ਇਹ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>:</w:t>
                            </w:r>
                          </w:p>
                          <w:p w14:paraId="5B5EA792" w14:textId="77777777" w:rsidR="006B7F32" w:rsidRPr="006B7F32" w:rsidRDefault="006B7F32" w:rsidP="006B7F32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ਡਾਂਸ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6B7F32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ਵਿਚਾਰ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ਵਿਕਸਿਤ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ਖੇਡ</w:t>
                            </w:r>
                            <w:r w:rsidRPr="006B7F32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ਕਲਪਨਾ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ਹੁਨਰ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ਵਰਤੋਂ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</w:p>
                          <w:p w14:paraId="594F6C78" w14:textId="77777777" w:rsidR="006B7F32" w:rsidRPr="006B7F32" w:rsidRDefault="006B7F32" w:rsidP="006B7F32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ਡਰਾਮੇ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6B7F32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ਨਾਟਕੀ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ਨਾਟਕ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ਅਧਾਰ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ਛੋਟੇ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ਦ੍ਰਿਸ਼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ਬਣਾਓ</w:t>
                            </w:r>
                          </w:p>
                          <w:p w14:paraId="57012F07" w14:textId="77777777" w:rsidR="006B7F32" w:rsidRPr="006B7F32" w:rsidRDefault="006B7F32" w:rsidP="006B7F32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ਮੀਡੀਆ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ਆਰਟਸ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6B7F32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ਵਿਚਾਰਾਂ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ਦਾ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ਸੰਚਾਰ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6B7F32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ਵਾਲੀਆਂ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ਤਸਵੀਰਾਂ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ਰਿਕਾਰਡ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ਕਰਨ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ਇੱਕ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ਕੈਮਰੇ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ਵਰਤੋਂ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</w:p>
                          <w:p w14:paraId="63760DE9" w14:textId="16697C24" w:rsidR="006B7F32" w:rsidRPr="006B7F32" w:rsidRDefault="006B7F32" w:rsidP="006B7F32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ਸੰਗੀਤ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6B7F32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ਸੁਣਨ</w:t>
                            </w:r>
                            <w:r w:rsidRPr="006B7F32">
                              <w:rPr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ਗਾਉਣ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ਸੰਗੀਤ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ਬਣਾਉਣ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ਵੇਲੇ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ਆਵਾਜ਼ਾਂ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ਪੜਚੋਲ</w:t>
                            </w:r>
                            <w:r w:rsidRPr="006B7F32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lang w:bidi="pa-IN"/>
                              </w:rPr>
                              <w:t>l</w:t>
                            </w:r>
                          </w:p>
                          <w:p w14:paraId="42DD9AAC" w14:textId="77777777" w:rsidR="004C240A" w:rsidRPr="00E154B5" w:rsidRDefault="004C240A" w:rsidP="004C240A">
                            <w:pPr>
                              <w:pStyle w:val="ACARAbodytext"/>
                              <w:rPr>
                                <w:lang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C3345" id="_x0000_s1035" style="position:absolute;margin-left:236.25pt;margin-top:288.15pt;width:243.2pt;height:234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" filled="f" stroked="f" strokeweight="1pt">
                <v:textbox>
                  <w:txbxContent>
                    <w:p w14:paraId="46599644" w14:textId="084F6716" w:rsidR="00F038BC" w:rsidRPr="004C66FC" w:rsidRDefault="006B7F32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r w:rsidRPr="004C66F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ਆਰਟਸ</w:t>
                      </w:r>
                    </w:p>
                    <w:p w14:paraId="2975FD5E" w14:textId="77777777" w:rsidR="006B7F32" w:rsidRPr="006B7F32" w:rsidRDefault="006B7F32" w:rsidP="006B7F32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ਕਲਾ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ਕੰਮਾਂ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ਬਣਾਉਣ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ਸਾਂਝਾ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ਆਧਾਰ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ਵਜੋਂ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ਉਦੇਸ਼ਪੂਰਨ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ਰਚਨਾਤਮਕ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ਖੇਡ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ਵਰਤੋਂ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2E85BADE" w14:textId="77777777" w:rsidR="006B7F32" w:rsidRPr="006B7F32" w:rsidRDefault="006B7F32" w:rsidP="006B7F32">
                      <w:pPr>
                        <w:pStyle w:val="ACARAbodytext"/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ਇਹ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>:</w:t>
                      </w:r>
                    </w:p>
                    <w:p w14:paraId="5B5EA792" w14:textId="77777777" w:rsidR="006B7F32" w:rsidRPr="006B7F32" w:rsidRDefault="006B7F32" w:rsidP="006B7F32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ਡਾਂਸ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6B7F32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ਵਿਚਾਰ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ਵਿਕਸਿਤ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ਖੇਡ</w:t>
                      </w:r>
                      <w:r w:rsidRPr="006B7F32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ਕਲਪਨਾ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ਹੁਨਰ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ਵਰਤੋਂ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</w:p>
                    <w:p w14:paraId="594F6C78" w14:textId="77777777" w:rsidR="006B7F32" w:rsidRPr="006B7F32" w:rsidRDefault="006B7F32" w:rsidP="006B7F32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ਡਰਾਮੇ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6B7F32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ਨਾਟਕੀ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ਨਾਟਕ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ਅਧਾਰ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ਛੋਟੇ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ਦ੍ਰਿਸ਼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ਬਣਾਓ</w:t>
                      </w:r>
                    </w:p>
                    <w:p w14:paraId="57012F07" w14:textId="77777777" w:rsidR="006B7F32" w:rsidRPr="006B7F32" w:rsidRDefault="006B7F32" w:rsidP="006B7F32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ਮੀਡੀਆ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ਆਰਟਸ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6B7F32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ਵਿਚਾਰਾਂ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ਦਾ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ਸੰਚਾਰ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6B7F32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ਵਾਲੀਆਂ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ਤਸਵੀਰਾਂ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ਰਿਕਾਰਡ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ਕਰਨ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ਇੱਕ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ਕੈਮਰੇ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ਵਰਤੋਂ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</w:p>
                    <w:p w14:paraId="63760DE9" w14:textId="16697C24" w:rsidR="006B7F32" w:rsidRPr="006B7F32" w:rsidRDefault="006B7F32" w:rsidP="006B7F32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ਸੰਗੀਤ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6B7F32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ਸੁਣਨ</w:t>
                      </w:r>
                      <w:r w:rsidRPr="006B7F32">
                        <w:rPr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ਗਾਉਣ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ਸੰਗੀਤ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ਬਣਾਉਣ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ਵੇਲੇ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ਆਵਾਜ਼ਾਂ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ਪੜਚੋਲ</w:t>
                      </w:r>
                      <w:r w:rsidRPr="006B7F32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>
                        <w:rPr>
                          <w:rFonts w:ascii="Raavi" w:hAnsi="Raavi" w:cs="Raavi" w:hint="cs"/>
                          <w:sz w:val="16"/>
                          <w:szCs w:val="16"/>
                          <w:lang w:bidi="pa-IN"/>
                        </w:rPr>
                        <w:t>l</w:t>
                      </w:r>
                    </w:p>
                    <w:p w14:paraId="42DD9AAC" w14:textId="77777777" w:rsidR="004C240A" w:rsidRPr="00E154B5" w:rsidRDefault="004C240A" w:rsidP="004C240A">
                      <w:pPr>
                        <w:pStyle w:val="ACARAbodytext"/>
                        <w:rPr>
                          <w:lang w:bidi="pa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66FC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2C5527D" wp14:editId="2A22FDC1">
                <wp:simplePos x="0" y="0"/>
                <wp:positionH relativeFrom="column">
                  <wp:posOffset>-513879</wp:posOffset>
                </wp:positionH>
                <wp:positionV relativeFrom="paragraph">
                  <wp:posOffset>5929737</wp:posOffset>
                </wp:positionV>
                <wp:extent cx="3129915" cy="47625"/>
                <wp:effectExtent l="0" t="0" r="6985" b="3175"/>
                <wp:wrapNone/>
                <wp:docPr id="11530214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915" cy="47625"/>
                          <a:chOff x="0" y="376605"/>
                          <a:chExt cx="3129987" cy="48242"/>
                        </a:xfrm>
                      </wpg:grpSpPr>
                      <wps:wsp>
                        <wps:cNvPr id="320656428" name="Graphic 23"/>
                        <wps:cNvSpPr/>
                        <wps:spPr>
                          <a:xfrm>
                            <a:off x="0" y="376605"/>
                            <a:ext cx="10985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683481" name="Graphic 22"/>
                        <wps:cNvSpPr/>
                        <wps:spPr>
                          <a:xfrm>
                            <a:off x="2540" y="379145"/>
                            <a:ext cx="3127447" cy="45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38E20" id="Group 1" o:spid="_x0000_s1026" alt="&quot;&quot;" style="position:absolute;margin-left:-40.45pt;margin-top:466.9pt;width:246.45pt;height:3.75pt;z-index:251816960" coordorigin=",3766" coordsize="31299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">
                <v:shape id="Graphic 23" o:spid="_x0000_s1027" style="position:absolute;top:3766;width:1098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25;top:3791;width:31274;height:457;visibility:visible;mso-wrap-style:square;v-text-anchor:top" coordsize="6689090,4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118F168" wp14:editId="65173EEB">
                <wp:simplePos x="0" y="0"/>
                <wp:positionH relativeFrom="column">
                  <wp:posOffset>3070533</wp:posOffset>
                </wp:positionH>
                <wp:positionV relativeFrom="paragraph">
                  <wp:posOffset>4050891</wp:posOffset>
                </wp:positionV>
                <wp:extent cx="3127375" cy="47625"/>
                <wp:effectExtent l="0" t="0" r="9525" b="3175"/>
                <wp:wrapNone/>
                <wp:docPr id="62163983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75" cy="47625"/>
                          <a:chOff x="0" y="0"/>
                          <a:chExt cx="3127375" cy="47625"/>
                        </a:xfrm>
                      </wpg:grpSpPr>
                      <wps:wsp>
                        <wps:cNvPr id="2091968359" name="Graphic 23"/>
                        <wps:cNvSpPr/>
                        <wps:spPr>
                          <a:xfrm>
                            <a:off x="0" y="0"/>
                            <a:ext cx="6877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154532" name="Graphic 22"/>
                        <wps:cNvSpPr/>
                        <wps:spPr>
                          <a:xfrm>
                            <a:off x="0" y="2540"/>
                            <a:ext cx="312737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3FC65" id="Group 2" o:spid="_x0000_s1026" alt="&quot;&quot;" style="position:absolute;margin-left:241.75pt;margin-top:318.95pt;width:246.25pt;height:3.75pt;z-index:251820032" coordsize="3127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">
                <v:shape id="Graphic 23" o:spid="_x0000_s1027" style="position:absolute;width:6877;height:444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top:25;width:31273;height:451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F366981" wp14:editId="54F789DC">
                <wp:simplePos x="0" y="0"/>
                <wp:positionH relativeFrom="column">
                  <wp:posOffset>-513806</wp:posOffset>
                </wp:positionH>
                <wp:positionV relativeFrom="paragraph">
                  <wp:posOffset>3988526</wp:posOffset>
                </wp:positionV>
                <wp:extent cx="3127266" cy="45780"/>
                <wp:effectExtent l="0" t="0" r="10160" b="5080"/>
                <wp:wrapNone/>
                <wp:docPr id="73717202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266" cy="45780"/>
                          <a:chOff x="0" y="0"/>
                          <a:chExt cx="3127266" cy="45780"/>
                        </a:xfrm>
                      </wpg:grpSpPr>
                      <wps:wsp>
                        <wps:cNvPr id="1472730529" name="Graphic 23"/>
                        <wps:cNvSpPr/>
                        <wps:spPr>
                          <a:xfrm>
                            <a:off x="0" y="0"/>
                            <a:ext cx="877753" cy="4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9323" name="Graphic 22"/>
                        <wps:cNvSpPr/>
                        <wps:spPr>
                          <a:xfrm>
                            <a:off x="0" y="0"/>
                            <a:ext cx="3127266" cy="4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32AC4" id="Group 2" o:spid="_x0000_s1026" alt="&quot;&quot;" style="position:absolute;margin-left:-40.45pt;margin-top:314.05pt;width:246.25pt;height:3.6pt;z-index:251785216" coordsize="3127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">
                <v:shape id="Graphic 23" o:spid="_x0000_s1027" style="position:absolute;width:8777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" path="m1044194,l,,,45999r1044194,l1044194,xe" fillcolor="#fdbb33" stroked="f">
                  <v:path arrowok="t"/>
                </v:shape>
                <v:shape id="Graphic 22" o:spid="_x0000_s1028" style="position:absolute;width:31272;height:456;visibility:visible;mso-wrap-style:square;v-text-anchor:top" coordsize="6689090,4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0046076" wp14:editId="3AA0A894">
                <wp:simplePos x="0" y="0"/>
                <wp:positionH relativeFrom="column">
                  <wp:posOffset>-609600</wp:posOffset>
                </wp:positionH>
                <wp:positionV relativeFrom="paragraph">
                  <wp:posOffset>3635829</wp:posOffset>
                </wp:positionV>
                <wp:extent cx="3183912" cy="1916430"/>
                <wp:effectExtent l="0" t="0" r="0" b="0"/>
                <wp:wrapNone/>
                <wp:docPr id="483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912" cy="191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77ACA" w14:textId="3D594125" w:rsidR="00E55F0A" w:rsidRPr="00E55F0A" w:rsidRDefault="00203C70" w:rsidP="00735B62">
                            <w:pPr>
                              <w:pStyle w:val="ACARAparentinfobodytext"/>
                              <w:spacing w:line="240" w:lineRule="auto"/>
                              <w:rPr>
                                <w:rFonts w:ascii="Roboto" w:hAnsi="Roboto" w:cs="Raavi"/>
                                <w:b/>
                                <w:color w:val="000000" w:themeColor="text1"/>
                                <w:sz w:val="16"/>
                                <w:szCs w:val="16"/>
                                <w:lang w:val="en-IN"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65105191"/>
                            <w:r w:rsidRPr="00233FC0">
                              <w:rPr>
                                <w:rFonts w:ascii="Roboto" w:hAnsi="Roboto" w:cs="Raavi" w:hint="cs"/>
                                <w:b/>
                                <w:color w:val="2F5496" w:themeColor="accent1" w:themeShade="BF"/>
                                <w:sz w:val="28"/>
                                <w:szCs w:val="28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ਭਾਸ਼ਾਵਾਂ</w:t>
                            </w:r>
                            <w:r w:rsidR="00E55F0A" w:rsidRPr="00E55F0A">
                              <w:rPr>
                                <w:rFonts w:cs="Raavi"/>
                                <w:sz w:val="16"/>
                                <w:szCs w:val="16"/>
                                <w:cs/>
                                <w:lang w:val="en-IN" w:bidi="pa-IN"/>
                              </w:rPr>
                              <w:t xml:space="preserve"> </w:t>
                            </w:r>
                          </w:p>
                          <w:p w14:paraId="0FF7DBE0" w14:textId="62D67451" w:rsidR="00203C70" w:rsidRPr="0002157B" w:rsidRDefault="003A5228" w:rsidP="00203C70">
                            <w:pPr>
                              <w:pStyle w:val="ACARAparentinfobodytext"/>
                              <w:spacing w:after="0" w:line="240" w:lineRule="auto"/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ਵਿਦਿਆਰਥੀ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ਖੇਡ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ਅਤੇ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ਕਲਪਨਾ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ਦੁਆਰਾ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ਅੰਗਰੇਜ਼ੀ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ਤੋਂ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ਇਲਾਵਾ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ਕੋਈ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ਹੋਰ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ਭਾਸ਼ਾ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ਸਿੱਖਦੇ</w:t>
                            </w:r>
                            <w:r w:rsidRPr="0002157B">
                              <w:rPr>
                                <w:rFonts w:ascii="Roboto" w:hAnsi="Roboto" w:cs="Raavi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157B">
                              <w:rPr>
                                <w:rFonts w:ascii="Roboto" w:hAnsi="Roboto" w:cs="Raavi" w:hint="cs"/>
                                <w:b/>
                                <w:color w:val="171717" w:themeColor="background2" w:themeShade="1A"/>
                                <w:sz w:val="16"/>
                                <w:szCs w:val="16"/>
                                <w:cs/>
                                <w:lang w:bidi="pa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ਹਨ।</w:t>
                            </w:r>
                          </w:p>
                          <w:p w14:paraId="1AA923D2" w14:textId="77777777" w:rsidR="00203C70" w:rsidRPr="00203C70" w:rsidRDefault="00203C70" w:rsidP="00203C70">
                            <w:pPr>
                              <w:pStyle w:val="ACARAparentinfobodytext"/>
                              <w:numPr>
                                <w:ilvl w:val="0"/>
                                <w:numId w:val="11"/>
                              </w:numPr>
                              <w:spacing w:before="0" w:after="0" w:line="240" w:lineRule="auto"/>
                              <w:rPr>
                                <w:rFonts w:ascii="Roboto" w:hAnsi="Roboto" w:cs="Raavi"/>
                                <w:b/>
                                <w:color w:val="000000" w:themeColor="text1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203C70">
                              <w:rPr>
                                <w:rFonts w:ascii="Roboto" w:hAnsi="Roboto" w:cs="Raavi"/>
                                <w:b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ਭਾਸ਼ਾ ਵਿੱਚ ਗਾਣੇ</w:t>
                            </w:r>
                            <w:r w:rsidRPr="00203C70">
                              <w:rPr>
                                <w:rFonts w:ascii="Roboto" w:hAnsi="Roboto" w:cs="Raavi"/>
                                <w:b/>
                                <w:color w:val="000000" w:themeColor="text1"/>
                                <w:sz w:val="16"/>
                                <w:szCs w:val="16"/>
                                <w:lang w:val="en-IN" w:bidi="pa-IN"/>
                              </w:rPr>
                              <w:t xml:space="preserve">, </w:t>
                            </w:r>
                            <w:r w:rsidRPr="00203C70">
                              <w:rPr>
                                <w:rFonts w:ascii="Roboto" w:hAnsi="Roboto" w:cs="Raavi"/>
                                <w:b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ਤਸਵੀਰਾਂ ਦੀਆਂ ਕਿਤਾਬਾਂ ਅਤੇ ਕਹਾਣੀਆਂ ਸੁਣੋ</w:t>
                            </w:r>
                          </w:p>
                          <w:p w14:paraId="65CFFCB0" w14:textId="77777777" w:rsidR="00203C70" w:rsidRPr="00203C70" w:rsidRDefault="00203C70" w:rsidP="00203C70">
                            <w:pPr>
                              <w:pStyle w:val="ACARAparentinfobodytext"/>
                              <w:numPr>
                                <w:ilvl w:val="0"/>
                                <w:numId w:val="11"/>
                              </w:numPr>
                              <w:spacing w:before="0" w:after="0" w:line="240" w:lineRule="auto"/>
                              <w:rPr>
                                <w:rFonts w:ascii="Roboto" w:hAnsi="Roboto" w:cs="Raavi"/>
                                <w:b/>
                                <w:color w:val="000000" w:themeColor="text1"/>
                                <w:sz w:val="16"/>
                                <w:szCs w:val="16"/>
                                <w:lang w:val="en-IN" w:bidi="pa-IN"/>
                              </w:rPr>
                            </w:pPr>
                            <w:r w:rsidRPr="00203C70">
                              <w:rPr>
                                <w:rFonts w:ascii="Roboto" w:hAnsi="Roboto" w:cs="Raavi"/>
                                <w:b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ਇਸ ਗੱਲ ਦੀ ਕਦਰ ਕਰੋ ਕਿ ਭਾਸ਼ਾ ਅਤੇ ਸੱਭਿਆਚਾਰ ਦਾ ਸਬੰਧ ਹੈ।</w:t>
                            </w:r>
                          </w:p>
                          <w:bookmarkEnd w:id="0"/>
                          <w:p w14:paraId="28BFA0A2" w14:textId="6716AFE8" w:rsidR="00F038BC" w:rsidRPr="00DF6535" w:rsidRDefault="00F038BC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bidi="pa-IN"/>
                              </w:rPr>
                            </w:pPr>
                          </w:p>
                          <w:p w14:paraId="249959CB" w14:textId="7969DFC1" w:rsidR="000C6EC9" w:rsidRPr="00FF36EB" w:rsidRDefault="004C240A" w:rsidP="00203C70">
                            <w:pPr>
                              <w:pStyle w:val="ACARAbodytext"/>
                              <w:spacing w:before="240"/>
                              <w:ind w:right="-17"/>
                            </w:pPr>
                            <w:r w:rsidRPr="004C240A">
                              <w:t xml:space="preserve"> </w:t>
                            </w:r>
                          </w:p>
                          <w:p w14:paraId="2B4F0599" w14:textId="77777777" w:rsidR="006C54A2" w:rsidRDefault="006C54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46076" id="_x0000_s1036" style="position:absolute;margin-left:-48pt;margin-top:286.3pt;width:250.7pt;height:150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" filled="f" stroked="f" strokeweight="1pt">
                <v:textbox>
                  <w:txbxContent>
                    <w:p w14:paraId="7C577ACA" w14:textId="3D594125" w:rsidR="00E55F0A" w:rsidRPr="00E55F0A" w:rsidRDefault="00203C70" w:rsidP="00735B62">
                      <w:pPr>
                        <w:pStyle w:val="ACARAparentinfobodytext"/>
                        <w:spacing w:line="240" w:lineRule="auto"/>
                        <w:rPr>
                          <w:rFonts w:ascii="Roboto" w:hAnsi="Roboto" w:cs="Raavi"/>
                          <w:b/>
                          <w:color w:val="000000" w:themeColor="text1"/>
                          <w:sz w:val="16"/>
                          <w:szCs w:val="16"/>
                          <w:lang w:val="en-IN"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65105191"/>
                      <w:r w:rsidRPr="00233FC0">
                        <w:rPr>
                          <w:rFonts w:ascii="Roboto" w:hAnsi="Roboto" w:cs="Raavi" w:hint="cs"/>
                          <w:b/>
                          <w:color w:val="2F5496" w:themeColor="accent1" w:themeShade="BF"/>
                          <w:sz w:val="28"/>
                          <w:szCs w:val="28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ਭਾਸ਼ਾਵਾਂ</w:t>
                      </w:r>
                      <w:r w:rsidR="00E55F0A" w:rsidRPr="00E55F0A">
                        <w:rPr>
                          <w:rFonts w:cs="Raavi"/>
                          <w:sz w:val="16"/>
                          <w:szCs w:val="16"/>
                          <w:cs/>
                          <w:lang w:val="en-IN" w:bidi="pa-IN"/>
                        </w:rPr>
                        <w:t xml:space="preserve"> </w:t>
                      </w:r>
                    </w:p>
                    <w:p w14:paraId="0FF7DBE0" w14:textId="62D67451" w:rsidR="00203C70" w:rsidRPr="0002157B" w:rsidRDefault="003A5228" w:rsidP="00203C70">
                      <w:pPr>
                        <w:pStyle w:val="ACARAparentinfobodytext"/>
                        <w:spacing w:after="0" w:line="240" w:lineRule="auto"/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ਵਿਦਿਆਰਥੀ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ਖੇਡ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ਅਤੇ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ਕਲਪਨਾ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ਦੁਆਰਾ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ਅੰਗਰੇਜ਼ੀ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ਤੋਂ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ਇਲਾਵਾ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ਕੋਈ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ਹੋਰ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ਭਾਸ਼ਾ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ਸਿੱਖਦੇ</w:t>
                      </w:r>
                      <w:r w:rsidRPr="0002157B">
                        <w:rPr>
                          <w:rFonts w:ascii="Roboto" w:hAnsi="Roboto" w:cs="Raavi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157B">
                        <w:rPr>
                          <w:rFonts w:ascii="Roboto" w:hAnsi="Roboto" w:cs="Raavi" w:hint="cs"/>
                          <w:b/>
                          <w:color w:val="171717" w:themeColor="background2" w:themeShade="1A"/>
                          <w:sz w:val="16"/>
                          <w:szCs w:val="16"/>
                          <w:cs/>
                          <w:lang w:bidi="pa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ਹਨ।</w:t>
                      </w:r>
                    </w:p>
                    <w:p w14:paraId="1AA923D2" w14:textId="77777777" w:rsidR="00203C70" w:rsidRPr="00203C70" w:rsidRDefault="00203C70" w:rsidP="00203C70">
                      <w:pPr>
                        <w:pStyle w:val="ACARAparentinfobodytext"/>
                        <w:numPr>
                          <w:ilvl w:val="0"/>
                          <w:numId w:val="11"/>
                        </w:numPr>
                        <w:spacing w:before="0" w:after="0" w:line="240" w:lineRule="auto"/>
                        <w:rPr>
                          <w:rFonts w:ascii="Roboto" w:hAnsi="Roboto" w:cs="Raavi"/>
                          <w:b/>
                          <w:color w:val="000000" w:themeColor="text1"/>
                          <w:sz w:val="16"/>
                          <w:szCs w:val="16"/>
                          <w:lang w:val="en-IN" w:bidi="pa-IN"/>
                        </w:rPr>
                      </w:pPr>
                      <w:r w:rsidRPr="00203C70">
                        <w:rPr>
                          <w:rFonts w:ascii="Roboto" w:hAnsi="Roboto" w:cs="Raavi"/>
                          <w:b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ਭਾਸ਼ਾ ਵਿੱਚ ਗਾਣੇ</w:t>
                      </w:r>
                      <w:r w:rsidRPr="00203C70">
                        <w:rPr>
                          <w:rFonts w:ascii="Roboto" w:hAnsi="Roboto" w:cs="Raavi"/>
                          <w:b/>
                          <w:color w:val="000000" w:themeColor="text1"/>
                          <w:sz w:val="16"/>
                          <w:szCs w:val="16"/>
                          <w:lang w:val="en-IN" w:bidi="pa-IN"/>
                        </w:rPr>
                        <w:t xml:space="preserve">, </w:t>
                      </w:r>
                      <w:r w:rsidRPr="00203C70">
                        <w:rPr>
                          <w:rFonts w:ascii="Roboto" w:hAnsi="Roboto" w:cs="Raavi"/>
                          <w:b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ਤਸਵੀਰਾਂ ਦੀਆਂ ਕਿਤਾਬਾਂ ਅਤੇ ਕਹਾਣੀਆਂ ਸੁਣੋ</w:t>
                      </w:r>
                    </w:p>
                    <w:p w14:paraId="65CFFCB0" w14:textId="77777777" w:rsidR="00203C70" w:rsidRPr="00203C70" w:rsidRDefault="00203C70" w:rsidP="00203C70">
                      <w:pPr>
                        <w:pStyle w:val="ACARAparentinfobodytext"/>
                        <w:numPr>
                          <w:ilvl w:val="0"/>
                          <w:numId w:val="11"/>
                        </w:numPr>
                        <w:spacing w:before="0" w:after="0" w:line="240" w:lineRule="auto"/>
                        <w:rPr>
                          <w:rFonts w:ascii="Roboto" w:hAnsi="Roboto" w:cs="Raavi"/>
                          <w:b/>
                          <w:color w:val="000000" w:themeColor="text1"/>
                          <w:sz w:val="16"/>
                          <w:szCs w:val="16"/>
                          <w:lang w:val="en-IN" w:bidi="pa-IN"/>
                        </w:rPr>
                      </w:pPr>
                      <w:r w:rsidRPr="00203C70">
                        <w:rPr>
                          <w:rFonts w:ascii="Roboto" w:hAnsi="Roboto" w:cs="Raavi"/>
                          <w:b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ਇਸ ਗੱਲ ਦੀ ਕਦਰ ਕਰੋ ਕਿ ਭਾਸ਼ਾ ਅਤੇ ਸੱਭਿਆਚਾਰ ਦਾ ਸਬੰਧ ਹੈ।</w:t>
                      </w:r>
                    </w:p>
                    <w:bookmarkEnd w:id="1"/>
                    <w:p w14:paraId="28BFA0A2" w14:textId="6716AFE8" w:rsidR="00F038BC" w:rsidRPr="00DF6535" w:rsidRDefault="00F038BC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bidi="pa-IN"/>
                        </w:rPr>
                      </w:pPr>
                    </w:p>
                    <w:p w14:paraId="249959CB" w14:textId="7969DFC1" w:rsidR="000C6EC9" w:rsidRPr="00FF36EB" w:rsidRDefault="004C240A" w:rsidP="00203C70">
                      <w:pPr>
                        <w:pStyle w:val="ACARAbodytext"/>
                        <w:spacing w:before="240"/>
                        <w:ind w:right="-17"/>
                      </w:pPr>
                      <w:r w:rsidRPr="004C240A">
                        <w:t xml:space="preserve"> </w:t>
                      </w:r>
                    </w:p>
                    <w:p w14:paraId="2B4F0599" w14:textId="77777777" w:rsidR="006C54A2" w:rsidRDefault="006C54A2"/>
                  </w:txbxContent>
                </v:textbox>
              </v:rect>
            </w:pict>
          </mc:Fallback>
        </mc:AlternateContent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C1E890C" wp14:editId="40701A19">
                <wp:simplePos x="0" y="0"/>
                <wp:positionH relativeFrom="column">
                  <wp:posOffset>-513806</wp:posOffset>
                </wp:positionH>
                <wp:positionV relativeFrom="paragraph">
                  <wp:posOffset>130629</wp:posOffset>
                </wp:positionV>
                <wp:extent cx="3136175" cy="54421"/>
                <wp:effectExtent l="0" t="0" r="13970" b="0"/>
                <wp:wrapNone/>
                <wp:docPr id="831951992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175" cy="54421"/>
                          <a:chOff x="0" y="0"/>
                          <a:chExt cx="3136175" cy="54421"/>
                        </a:xfrm>
                      </wpg:grpSpPr>
                      <wps:wsp>
                        <wps:cNvPr id="1291344568" name="Graphic 23"/>
                        <wps:cNvSpPr/>
                        <wps:spPr>
                          <a:xfrm>
                            <a:off x="0" y="0"/>
                            <a:ext cx="2563424" cy="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11394" name="Graphic 22"/>
                        <wps:cNvSpPr/>
                        <wps:spPr>
                          <a:xfrm>
                            <a:off x="4355" y="0"/>
                            <a:ext cx="3131820" cy="544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56A33" id="Group 1" o:spid="_x0000_s1026" alt="&quot;&quot;" style="position:absolute;margin-left:-40.45pt;margin-top:10.3pt;width:246.95pt;height:4.3pt;z-index:251736064" coordsize="31361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">
                <v:shape id="Graphic 23" o:spid="_x0000_s1027" style="position:absolute;width:25634;height:46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" path="m1044194,l,,,45999r1044194,l1044194,xe" fillcolor="#fdbb33" stroked="f">
                  <v:path arrowok="t"/>
                </v:shape>
                <v:shape id="Graphic 22" o:spid="_x0000_s1028" style="position:absolute;left:43;width:31318;height:544;visibility:visible;mso-wrap-style:square;v-text-anchor:top" coordsize="6689090,5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94DA8F" wp14:editId="2424A266">
                <wp:simplePos x="0" y="0"/>
                <wp:positionH relativeFrom="column">
                  <wp:posOffset>-618309</wp:posOffset>
                </wp:positionH>
                <wp:positionV relativeFrom="paragraph">
                  <wp:posOffset>-165463</wp:posOffset>
                </wp:positionV>
                <wp:extent cx="3358515" cy="3684905"/>
                <wp:effectExtent l="0" t="0" r="0" b="0"/>
                <wp:wrapNone/>
                <wp:docPr id="11495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368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5E378" w14:textId="5F14080A" w:rsidR="00E154B5" w:rsidRPr="00DF6535" w:rsidRDefault="009F08BC" w:rsidP="00E154B5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</w:rPr>
                            </w:pPr>
                            <w:r w:rsidRPr="009F08B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ਮਨੁੱਖਤਾ</w:t>
                            </w:r>
                            <w:r w:rsidRPr="009F08BC">
                              <w:rPr>
                                <w:rFonts w:ascii="Roboto" w:hAnsi="Roboto" w:cs="Raavi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rFonts w:ascii="Roboto" w:hAnsi="Roboto" w:cs="Raavi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ਸਮਾਜਿਕ</w:t>
                            </w:r>
                            <w:r w:rsidRPr="009F08BC">
                              <w:rPr>
                                <w:rFonts w:ascii="Roboto" w:hAnsi="Roboto" w:cs="Raavi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oboto" w:hAnsi="Roboto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ਵਿਗਿਆਨ</w:t>
                            </w:r>
                          </w:p>
                          <w:p w14:paraId="06453120" w14:textId="77777777" w:rsidR="009F08BC" w:rsidRPr="009F08BC" w:rsidRDefault="009F08BC" w:rsidP="009F08BC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ਕੁਦਰਤੀ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ਉਤਸੁਕਤਾ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ਵਰਤੋਂ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ਸੰਸਾਰ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ਸਮਝਣ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ਲੋਕਾਂ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ਸਥਾਨਾਂ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ਬਾਰੇ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ਇਤਿਹਾਸਕ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ਭੂਗੋਲਿਕ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ਗਿਆਨ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ਹੁਨਰ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ਵਿਕਸਿਤ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277A3B52" w14:textId="77777777" w:rsidR="009F08BC" w:rsidRPr="009F08BC" w:rsidRDefault="009F08BC" w:rsidP="009F08BC">
                            <w:pPr>
                              <w:pStyle w:val="ACARAbodytext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ਇਹ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>:</w:t>
                            </w:r>
                          </w:p>
                          <w:p w14:paraId="17428715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ਨਿੱਜੀ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ਪਰਿਵਾਰਕ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ਇਤਿਹਾਸ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ਸਮੇਤ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ਨਿੱਜੀ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ਸੰਸਾਰ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ਪੜਚੋਲ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</w:p>
                          <w:p w14:paraId="6E44F419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ਥਾਵਾਂ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ਜਾਂਚ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ਜਿੱਥੇ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ਪਰਿਵਾਰ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ਰਹਿੰਦੇ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ਨਾਲ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ਸਬੰਧਤ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</w:p>
                          <w:p w14:paraId="665565DE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ਕਿਤਾਬਾਂ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ਦੱਸੀਆਂ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ਕਹਾਣੀਆਂ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ਪਰਿਵਾਰਕ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ਮੈਂਬਰਾਂ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ਹੋਰ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ਲੋਕਾਂ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ਦੁਆਰਾ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ਹੋਰ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ਸਥਾਨਾਂ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ਬਾਰੇ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ਪਤਾ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ਲਗਾਓ</w:t>
                            </w:r>
                          </w:p>
                          <w:p w14:paraId="7531E4C4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ਪਤਾ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ਲੋਕ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ਸਥਾਨਾਂ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ਬਾਰੇ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ਕਿਵੇਂ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ਮਹਿਸੂਸ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</w:p>
                          <w:p w14:paraId="16221B5B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ਪੜਚੋਲ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ਸਥਾਨ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ਖਾਸ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ਕਿਉਂ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</w:p>
                          <w:p w14:paraId="3580381E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after="0"/>
                              <w:rPr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ਪੜਚੋਲ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ਹੋਰ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ਲੋਕ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ਸਥਾਨਾਂ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ਦੇਖਭਾਲ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ਕਿਵੇਂ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ਸਕਦੇ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</w:p>
                          <w:p w14:paraId="12F5AA5F" w14:textId="45D679BE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after="0"/>
                              <w:rPr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ਫਸਟ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ਨੇਸ਼ਨਜ਼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ਆਸਟਰੇਲੀਅਨਾਂ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ਦੇਸ਼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>/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ਸਥਾਨ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ਮਹੱਤਤਾ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9F08BC">
                              <w:rPr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ਪਛਾਣੋ</w:t>
                            </w:r>
                            <w:r w:rsidR="006B7F32">
                              <w:rPr>
                                <w:rFonts w:ascii="Raavi" w:hAnsi="Raavi" w:cs="Raavi" w:hint="cs"/>
                                <w:sz w:val="16"/>
                                <w:szCs w:val="16"/>
                                <w:lang w:bidi="pa-IN"/>
                              </w:rPr>
                              <w:t>l</w:t>
                            </w:r>
                          </w:p>
                          <w:p w14:paraId="7595BF52" w14:textId="77777777" w:rsidR="009F08BC" w:rsidRPr="009F08BC" w:rsidRDefault="009F08BC" w:rsidP="009F08BC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val="en-IN"/>
                              </w:rPr>
                            </w:pP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ਉਸ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ਦੇਸ਼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>/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ਸਥਾਨ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ਦਾ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ਨਾਮ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ਦਿਓ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ਜਿੱਥੇ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ਉਨ੍ਹਾਂ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ਦਾ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ਸਕੂਲ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ਸਥਿਤ</w:t>
                            </w:r>
                            <w:r w:rsidRPr="009F08BC">
                              <w:rPr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9F08BC">
                              <w:rPr>
                                <w:rFonts w:ascii="Raavi" w:hAnsi="Raavi" w:cs="Raavi" w:hint="cs"/>
                                <w:cs/>
                                <w:lang w:bidi="pa-IN"/>
                              </w:rPr>
                              <w:t>ਹੈ</w:t>
                            </w:r>
                            <w:r w:rsidRPr="009F08BC">
                              <w:rPr>
                                <w:rFonts w:ascii="Mangal" w:hAnsi="Mangal" w:cs="Mangal" w:hint="cs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70C62471" w14:textId="390A08E2" w:rsidR="00E24680" w:rsidRPr="00E24680" w:rsidRDefault="00E24680" w:rsidP="006B717E">
                            <w:pPr>
                              <w:pStyle w:val="ACARAbodytext"/>
                              <w:rPr>
                                <w:lang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4DA8F" id="_x0000_s1037" style="position:absolute;margin-left:-48.7pt;margin-top:-13.05pt;width:264.45pt;height:290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" filled="f" stroked="f" strokeweight="1pt">
                <v:textbox>
                  <w:txbxContent>
                    <w:p w14:paraId="06E5E378" w14:textId="5F14080A" w:rsidR="00E154B5" w:rsidRPr="00DF6535" w:rsidRDefault="009F08BC" w:rsidP="00E154B5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</w:rPr>
                      </w:pPr>
                      <w:r w:rsidRPr="009F08B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ਮਨੁੱਖਤਾ</w:t>
                      </w:r>
                      <w:r w:rsidRPr="009F08BC">
                        <w:rPr>
                          <w:rFonts w:ascii="Roboto" w:hAnsi="Roboto" w:cs="Raavi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rFonts w:ascii="Roboto" w:hAnsi="Roboto" w:cs="Raavi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ਸਮਾਜਿਕ</w:t>
                      </w:r>
                      <w:r w:rsidRPr="009F08BC">
                        <w:rPr>
                          <w:rFonts w:ascii="Roboto" w:hAnsi="Roboto" w:cs="Raavi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oboto" w:hAnsi="Roboto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ਵਿਗਿਆਨ</w:t>
                      </w:r>
                    </w:p>
                    <w:p w14:paraId="06453120" w14:textId="77777777" w:rsidR="009F08BC" w:rsidRPr="009F08BC" w:rsidRDefault="009F08BC" w:rsidP="009F08BC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ਕੁਦਰਤੀ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ਉਤਸੁਕਤਾ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ਵਰਤੋਂ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ਸੰਸਾਰ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ਸਮਝਣ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ਲੋਕਾਂ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ਸਥਾਨਾਂ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ਬਾਰੇ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ਇਤਿਹਾਸਕ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ਭੂਗੋਲਿਕ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ਗਿਆਨ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ਹੁਨਰ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ਵਿਕਸਿਤ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277A3B52" w14:textId="77777777" w:rsidR="009F08BC" w:rsidRPr="009F08BC" w:rsidRDefault="009F08BC" w:rsidP="009F08BC">
                      <w:pPr>
                        <w:pStyle w:val="ACARAbodytext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ਇਹ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>:</w:t>
                      </w:r>
                    </w:p>
                    <w:p w14:paraId="17428715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ਨਿੱਜੀ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ਪਰਿਵਾਰਕ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ਇਤਿਹਾਸ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ਸਮੇਤ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ਨਿੱਜੀ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ਸੰਸਾਰ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ਪੜਚੋਲ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</w:p>
                    <w:p w14:paraId="6E44F419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ਥਾਵਾਂ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ਜਾਂਚ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ਜਿੱਥੇ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ਪਰਿਵਾਰ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ਰਹਿੰਦੇ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ਨਾਲ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ਸਬੰਧਤ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</w:p>
                    <w:p w14:paraId="665565DE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ਕਿਤਾਬਾਂ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ਦੱਸੀਆਂ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ਕਹਾਣੀਆਂ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ਜਾਂ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ਪਰਿਵਾਰਕ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ਮੈਂਬਰਾਂ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ਹੋਰ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ਲੋਕਾਂ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ਦੁਆਰਾ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ਹੋਰ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ਸਥਾਨਾਂ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ਬਾਰੇ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ਪਤਾ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ਲਗਾਓ</w:t>
                      </w:r>
                    </w:p>
                    <w:p w14:paraId="7531E4C4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ਪਤਾ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ਲੋਕ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ਸਥਾਨਾਂ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ਬਾਰੇ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ਕਿਵੇਂ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ਮਹਿਸੂਸ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</w:p>
                    <w:p w14:paraId="16221B5B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ਪੜਚੋਲ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ਸਥਾਨ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ਖਾਸ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ਕਿਉਂ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</w:p>
                    <w:p w14:paraId="3580381E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after="0"/>
                        <w:rPr>
                          <w:sz w:val="16"/>
                          <w:szCs w:val="16"/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ਪੜਚੋਲ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ਹੋਰ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ਲੋਕ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ਸਥਾਨਾਂ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ਦੇਖਭਾਲ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ਕਿਵੇਂ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ਕਰ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ਸਕਦੇ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</w:p>
                    <w:p w14:paraId="12F5AA5F" w14:textId="45D679BE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after="0"/>
                        <w:rPr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ਫਸਟ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ਨੇਸ਼ਨਜ਼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ਆਸਟਰੇਲੀਅਨਾਂ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ਦੇਸ਼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>/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ਸਥਾਨ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ਮਹੱਤਤਾ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9F08BC">
                        <w:rPr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sz w:val="16"/>
                          <w:szCs w:val="16"/>
                          <w:cs/>
                          <w:lang w:bidi="pa-IN"/>
                        </w:rPr>
                        <w:t>ਪਛਾਣੋ</w:t>
                      </w:r>
                      <w:r w:rsidR="006B7F32">
                        <w:rPr>
                          <w:rFonts w:ascii="Raavi" w:hAnsi="Raavi" w:cs="Raavi" w:hint="cs"/>
                          <w:sz w:val="16"/>
                          <w:szCs w:val="16"/>
                          <w:lang w:bidi="pa-IN"/>
                        </w:rPr>
                        <w:t>l</w:t>
                      </w:r>
                    </w:p>
                    <w:p w14:paraId="7595BF52" w14:textId="77777777" w:rsidR="009F08BC" w:rsidRPr="009F08BC" w:rsidRDefault="009F08BC" w:rsidP="009F08BC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val="en-IN"/>
                        </w:rPr>
                      </w:pP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ਉਸ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ਦੇਸ਼</w:t>
                      </w:r>
                      <w:r w:rsidRPr="009F08BC">
                        <w:rPr>
                          <w:cs/>
                          <w:lang w:bidi="pa-IN"/>
                        </w:rPr>
                        <w:t>/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ਸਥਾਨ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ਦਾ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ਨਾਮ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ਦਿਓ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ਜਿੱਥੇ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ਉਨ੍ਹਾਂ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ਦਾ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ਸਕੂਲ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ਸਥਿਤ</w:t>
                      </w:r>
                      <w:r w:rsidRPr="009F08BC">
                        <w:rPr>
                          <w:cs/>
                          <w:lang w:bidi="pa-IN"/>
                        </w:rPr>
                        <w:t xml:space="preserve"> </w:t>
                      </w:r>
                      <w:r w:rsidRPr="009F08BC">
                        <w:rPr>
                          <w:rFonts w:ascii="Raavi" w:hAnsi="Raavi" w:cs="Raavi" w:hint="cs"/>
                          <w:cs/>
                          <w:lang w:bidi="pa-IN"/>
                        </w:rPr>
                        <w:t>ਹੈ</w:t>
                      </w:r>
                      <w:r w:rsidRPr="009F08BC">
                        <w:rPr>
                          <w:rFonts w:ascii="Mangal" w:hAnsi="Mangal" w:cs="Mangal" w:hint="cs"/>
                          <w:cs/>
                          <w:lang w:bidi="pa-IN"/>
                        </w:rPr>
                        <w:t>।</w:t>
                      </w:r>
                    </w:p>
                    <w:p w14:paraId="70C62471" w14:textId="390A08E2" w:rsidR="00E24680" w:rsidRPr="00E24680" w:rsidRDefault="00E24680" w:rsidP="006B717E">
                      <w:pPr>
                        <w:pStyle w:val="ACARAbodytext"/>
                        <w:rPr>
                          <w:lang w:bidi="pa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F5F60" w:rsidRPr="006F3EFC">
        <w:rPr>
          <w:noProof/>
        </w:rPr>
        <w:drawing>
          <wp:anchor distT="0" distB="0" distL="114300" distR="114300" simplePos="0" relativeHeight="251840512" behindDoc="0" locked="0" layoutInCell="1" allowOverlap="1" wp14:anchorId="31E93B98" wp14:editId="6DF820E5">
            <wp:simplePos x="0" y="0"/>
            <wp:positionH relativeFrom="column">
              <wp:posOffset>2621445</wp:posOffset>
            </wp:positionH>
            <wp:positionV relativeFrom="paragraph">
              <wp:posOffset>6726989</wp:posOffset>
            </wp:positionV>
            <wp:extent cx="3699922" cy="2136809"/>
            <wp:effectExtent l="0" t="0" r="0" b="0"/>
            <wp:wrapNone/>
            <wp:docPr id="2115788512" name="Picture 1" descr="Photo of primary students working on tablet devices and wearing headphones. Inset is a cartoon of a woman at a laptop raising he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88512" name="Picture 1" descr="Photo of primary students working on tablet devices and wearing headphones. Inset is a cartoon of a woman at a laptop raising her arms in the air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922" cy="213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F60">
        <w:rPr>
          <w:noProof/>
        </w:rPr>
        <mc:AlternateContent>
          <mc:Choice Requires="wps">
            <w:drawing>
              <wp:anchor distT="0" distB="0" distL="114300" distR="114300" simplePos="0" relativeHeight="251612159" behindDoc="0" locked="0" layoutInCell="1" allowOverlap="1" wp14:anchorId="7570A2C6" wp14:editId="336FDE08">
                <wp:simplePos x="0" y="0"/>
                <wp:positionH relativeFrom="column">
                  <wp:posOffset>-586740</wp:posOffset>
                </wp:positionH>
                <wp:positionV relativeFrom="paragraph">
                  <wp:posOffset>5584023</wp:posOffset>
                </wp:positionV>
                <wp:extent cx="3298190" cy="2607945"/>
                <wp:effectExtent l="0" t="0" r="0" b="0"/>
                <wp:wrapNone/>
                <wp:docPr id="70685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190" cy="260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D8D0F" w14:textId="77777777" w:rsidR="006B7F32" w:rsidRPr="006B7F32" w:rsidRDefault="006B7F32" w:rsidP="006B7F32">
                            <w:pPr>
                              <w:pStyle w:val="ACARAparentinfobodytext"/>
                              <w:spacing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cs/>
                                <w:lang w:bidi="pa-IN"/>
                              </w:rPr>
                              <w:t>ਤਕਨਾਲੋਜੀਆਂ</w:t>
                            </w:r>
                          </w:p>
                          <w:p w14:paraId="3998EAAA" w14:textId="77777777" w:rsidR="006B7F32" w:rsidRPr="006B7F32" w:rsidRDefault="006B7F32" w:rsidP="006B7F32">
                            <w:pPr>
                              <w:pStyle w:val="ACARAparentinfobodytext"/>
                              <w:spacing w:after="0" w:line="240" w:lineRule="auto"/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ਖੋਜ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ਡਿਜ਼ਾਈਨ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ਗਾਈਡਡ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ਪਲੇ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ਰਾਹੀਂ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ਖੋਜ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ਤਕਨੀਕਾ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ਕਿਵੇਂ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ਕੰਮ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ਕਰਦੀਆਂ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ਹਨ।</w:t>
                            </w:r>
                          </w:p>
                          <w:p w14:paraId="3A6F3B73" w14:textId="77777777" w:rsidR="006B7F32" w:rsidRPr="006B7F32" w:rsidRDefault="006B7F32" w:rsidP="006B7F32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ਵਿਦਿਆਰਥੀ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ਇਹ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ਸਿੱਖਦੇ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:</w:t>
                            </w:r>
                          </w:p>
                          <w:p w14:paraId="58486D63" w14:textId="77777777" w:rsidR="006B7F32" w:rsidRPr="006B7F32" w:rsidRDefault="006B7F32" w:rsidP="006B7F32">
                            <w:pPr>
                              <w:pStyle w:val="ACARAparentinfobodytext"/>
                              <w:numPr>
                                <w:ilvl w:val="0"/>
                                <w:numId w:val="13"/>
                              </w:numPr>
                              <w:spacing w:before="0" w:after="0" w:line="240" w:lineRule="auto"/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ਕਦਮਾਂ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ਪਾਲਣਾ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ਡਿਜ਼ਾਇਨ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ਕੀਤੇ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ਹੱਲ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ਸੁਰੱਖਿਅਤ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ਢੰਗ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ਨਾਲ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ਬਣਾਉਣ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ਲਈ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ਸਮੱਗਰੀ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ਉਪਕਰਨ</w:t>
                            </w:r>
                            <w:r w:rsidRPr="006B7F32">
                              <w:rPr>
                                <w:rFonts w:ascii="Roboto" w:hAnsi="Roboto" w:cs="Roboto Slab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ਵਰਤੋਂ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ਕਰੋ</w:t>
                            </w:r>
                          </w:p>
                          <w:p w14:paraId="6D995B29" w14:textId="77777777" w:rsidR="006B7F32" w:rsidRPr="006B7F32" w:rsidRDefault="006B7F32" w:rsidP="006B7F32">
                            <w:pPr>
                              <w:pStyle w:val="ACARAparentinfobodytext"/>
                              <w:numPr>
                                <w:ilvl w:val="0"/>
                                <w:numId w:val="13"/>
                              </w:numPr>
                              <w:spacing w:before="0" w:after="0" w:line="240" w:lineRule="auto"/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ਡਿਜੀਟਲ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ਪ੍ਰਣਾਲੀਆਂ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ਤੋਂ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ਜਾਣੂ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ਹੋਵੋ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ਲੋਕ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ਆਪਣੇ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ਰੋਜ਼ਾਨਾ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ਜੀਵਨ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ਵਿੱਚ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ਦੀ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ਵਰਤੋਂ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ਕਿਵੇਂ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ਕਰਦੇ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ਹਨ</w:t>
                            </w:r>
                          </w:p>
                          <w:p w14:paraId="2F4B18D3" w14:textId="77777777" w:rsidR="006B7F32" w:rsidRPr="006B7F32" w:rsidRDefault="006B7F32" w:rsidP="006B7F32">
                            <w:pPr>
                              <w:pStyle w:val="ACARAparentinfobodytext"/>
                              <w:numPr>
                                <w:ilvl w:val="0"/>
                                <w:numId w:val="13"/>
                              </w:numPr>
                              <w:spacing w:before="0" w:after="0" w:line="240" w:lineRule="auto"/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ਡੇਟਾ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ਵਸਤੂਆਂ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  <w:t xml:space="preserve">,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ਤਸਵੀਰਾਂ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ਪ੍ਰਤੀਕਾਂ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ਵਜੋਂ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ਦਰਸਾਉਂਦਾ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ਹੈ</w:t>
                            </w:r>
                          </w:p>
                          <w:p w14:paraId="6F0423E7" w14:textId="77777777" w:rsidR="006B7F32" w:rsidRPr="006B7F32" w:rsidRDefault="006B7F32" w:rsidP="006B7F32">
                            <w:pPr>
                              <w:pStyle w:val="ACARAparentinfobodytext"/>
                              <w:numPr>
                                <w:ilvl w:val="0"/>
                                <w:numId w:val="13"/>
                              </w:numPr>
                              <w:spacing w:before="0" w:after="0" w:line="240" w:lineRule="auto"/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lang w:val="en-IN"/>
                              </w:rPr>
                            </w:pP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ਨਾਮ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ਅਤੇ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ਜਨਮ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ਮਿਤੀ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ਸਮੇਤ</w:t>
                            </w:r>
                            <w:r w:rsidRPr="006B7F32">
                              <w:rPr>
                                <w:rFonts w:ascii="Roboto" w:hAnsi="Roboto" w:cs="Roboto Slab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ਉਹਨਾਂ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ਦੇ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ਨਿੱਜੀ</w:t>
                            </w:r>
                            <w:r w:rsidRPr="006B7F32">
                              <w:rPr>
                                <w:rFonts w:ascii="Roboto" w:hAnsi="Roboto" w:cs="Roboto Slab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ਡੇਟਾ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ਨੂੰ</w:t>
                            </w:r>
                            <w:r w:rsidRPr="006B7F32">
                              <w:rPr>
                                <w:rFonts w:ascii="Roboto" w:hAnsi="Roboto" w:cs="Roboto Slab Light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 xml:space="preserve"> </w:t>
                            </w:r>
                            <w:r w:rsidRPr="006B7F32">
                              <w:rPr>
                                <w:rFonts w:ascii="Raavi" w:hAnsi="Raavi" w:cs="Raavi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ਪਛਾਣੋ</w:t>
                            </w:r>
                            <w:r w:rsidRPr="006B7F32">
                              <w:rPr>
                                <w:rFonts w:ascii="Kokila" w:hAnsi="Kokila" w:cs="Kokila" w:hint="cs"/>
                                <w:color w:val="000000" w:themeColor="text1"/>
                                <w:sz w:val="16"/>
                                <w:szCs w:val="16"/>
                                <w:cs/>
                                <w:lang w:bidi="pa-IN"/>
                              </w:rPr>
                              <w:t>।</w:t>
                            </w:r>
                          </w:p>
                          <w:p w14:paraId="0CE2392D" w14:textId="77777777" w:rsidR="006B7F32" w:rsidRPr="006B7F32" w:rsidRDefault="006B7F32" w:rsidP="006B7F32">
                            <w:pPr>
                              <w:pStyle w:val="ACARAparentinfobodytext"/>
                              <w:spacing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val="en-IN"/>
                              </w:rPr>
                            </w:pPr>
                          </w:p>
                          <w:p w14:paraId="529F530E" w14:textId="6DF2C87A" w:rsidR="00F038BC" w:rsidRPr="006B7F32" w:rsidRDefault="00F038BC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0A2C6" id="_x0000_s1038" style="position:absolute;margin-left:-46.2pt;margin-top:439.7pt;width:259.7pt;height:205.35pt;z-index:25161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" filled="f" stroked="f" strokeweight="1pt">
                <v:textbox>
                  <w:txbxContent>
                    <w:p w14:paraId="4FDD8D0F" w14:textId="77777777" w:rsidR="006B7F32" w:rsidRPr="006B7F32" w:rsidRDefault="006B7F32" w:rsidP="006B7F32">
                      <w:pPr>
                        <w:pStyle w:val="ACARAparentinfobodytext"/>
                        <w:spacing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b/>
                          <w:bCs/>
                          <w:color w:val="1F629B"/>
                          <w:sz w:val="28"/>
                          <w:szCs w:val="28"/>
                          <w:cs/>
                          <w:lang w:bidi="pa-IN"/>
                        </w:rPr>
                        <w:t>ਤਕਨਾਲੋਜੀਆਂ</w:t>
                      </w:r>
                    </w:p>
                    <w:p w14:paraId="3998EAAA" w14:textId="77777777" w:rsidR="006B7F32" w:rsidRPr="006B7F32" w:rsidRDefault="006B7F32" w:rsidP="006B7F32">
                      <w:pPr>
                        <w:pStyle w:val="ACARAparentinfobodytext"/>
                        <w:spacing w:after="0" w:line="240" w:lineRule="auto"/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ਖੋਜ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ਡਿਜ਼ਾਈਨ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ਗਾਈਡਡ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ਪਲੇ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ਰਾਹੀਂ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ਖੋਜ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ਕਿ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ਤਕਨੀਕਾ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ਕਿਵੇਂ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ਕੰਮ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ਕਰਦੀਆਂ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ਹਨ।</w:t>
                      </w:r>
                    </w:p>
                    <w:p w14:paraId="3A6F3B73" w14:textId="77777777" w:rsidR="006B7F32" w:rsidRPr="006B7F32" w:rsidRDefault="006B7F32" w:rsidP="006B7F32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ਵਿਦਿਆਰਥੀ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ਇਹ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ਸਿੱਖਦੇ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:</w:t>
                      </w:r>
                    </w:p>
                    <w:p w14:paraId="58486D63" w14:textId="77777777" w:rsidR="006B7F32" w:rsidRPr="006B7F32" w:rsidRDefault="006B7F32" w:rsidP="006B7F32">
                      <w:pPr>
                        <w:pStyle w:val="ACARAparentinfobodytext"/>
                        <w:numPr>
                          <w:ilvl w:val="0"/>
                          <w:numId w:val="13"/>
                        </w:numPr>
                        <w:spacing w:before="0" w:after="0" w:line="240" w:lineRule="auto"/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ਕਦਮਾਂ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ਪਾਲਣਾ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ਡਿਜ਼ਾਇਨ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ਕੀਤੇ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ਹੱਲ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ਸੁਰੱਖਿਅਤ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ਢੰਗ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ਨਾਲ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ਬਣਾਉਣ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ਲਈ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ਸਮੱਗਰੀ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ਉਪਕਰਨ</w:t>
                      </w:r>
                      <w:r w:rsidRPr="006B7F32">
                        <w:rPr>
                          <w:rFonts w:ascii="Roboto" w:hAnsi="Roboto" w:cs="Roboto Slab Light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ਵਰਤੋਂ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ਕਰੋ</w:t>
                      </w:r>
                    </w:p>
                    <w:p w14:paraId="6D995B29" w14:textId="77777777" w:rsidR="006B7F32" w:rsidRPr="006B7F32" w:rsidRDefault="006B7F32" w:rsidP="006B7F32">
                      <w:pPr>
                        <w:pStyle w:val="ACARAparentinfobodytext"/>
                        <w:numPr>
                          <w:ilvl w:val="0"/>
                          <w:numId w:val="13"/>
                        </w:numPr>
                        <w:spacing w:before="0" w:after="0" w:line="240" w:lineRule="auto"/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ਡਿਜੀਟਲ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ਪ੍ਰਣਾਲੀਆਂ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ਤੋਂ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ਜਾਣੂ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ਹੋਵੋ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ਲੋਕ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ਆਪਣੇ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ਰੋਜ਼ਾਨਾ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ਜੀਵਨ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ਵਿੱਚ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ਦੀ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ਵਰਤੋਂ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ਕਿਵੇਂ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ਕਰਦੇ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ਹਨ</w:t>
                      </w:r>
                    </w:p>
                    <w:p w14:paraId="2F4B18D3" w14:textId="77777777" w:rsidR="006B7F32" w:rsidRPr="006B7F32" w:rsidRDefault="006B7F32" w:rsidP="006B7F32">
                      <w:pPr>
                        <w:pStyle w:val="ACARAparentinfobodytext"/>
                        <w:numPr>
                          <w:ilvl w:val="0"/>
                          <w:numId w:val="13"/>
                        </w:numPr>
                        <w:spacing w:before="0" w:after="0" w:line="240" w:lineRule="auto"/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ਡੇਟਾ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ਵਸਤੂਆਂ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  <w:t xml:space="preserve">,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ਤਸਵੀਰਾਂ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ਪ੍ਰਤੀਕਾਂ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ਵਜੋਂ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ਦਰਸਾਉਂਦਾ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ਹੈ</w:t>
                      </w:r>
                    </w:p>
                    <w:p w14:paraId="6F0423E7" w14:textId="77777777" w:rsidR="006B7F32" w:rsidRPr="006B7F32" w:rsidRDefault="006B7F32" w:rsidP="006B7F32">
                      <w:pPr>
                        <w:pStyle w:val="ACARAparentinfobodytext"/>
                        <w:numPr>
                          <w:ilvl w:val="0"/>
                          <w:numId w:val="13"/>
                        </w:numPr>
                        <w:spacing w:before="0" w:after="0" w:line="240" w:lineRule="auto"/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lang w:val="en-IN"/>
                        </w:rPr>
                      </w:pP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ਨਾਮ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ਅਤੇ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ਜਨਮ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ਮਿਤੀ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ਸਮੇਤ</w:t>
                      </w:r>
                      <w:r w:rsidRPr="006B7F32">
                        <w:rPr>
                          <w:rFonts w:ascii="Roboto" w:hAnsi="Roboto" w:cs="Roboto Slab Light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ਉਹਨਾਂ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ਦੇ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ਨਿੱਜੀ</w:t>
                      </w:r>
                      <w:r w:rsidRPr="006B7F32">
                        <w:rPr>
                          <w:rFonts w:ascii="Roboto" w:hAnsi="Roboto" w:cs="Roboto Slab Light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ਡੇਟਾ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ਨੂੰ</w:t>
                      </w:r>
                      <w:r w:rsidRPr="006B7F32">
                        <w:rPr>
                          <w:rFonts w:ascii="Roboto" w:hAnsi="Roboto" w:cs="Roboto Slab Light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 xml:space="preserve"> </w:t>
                      </w:r>
                      <w:r w:rsidRPr="006B7F32">
                        <w:rPr>
                          <w:rFonts w:ascii="Raavi" w:hAnsi="Raavi" w:cs="Raavi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ਪਛਾਣੋ</w:t>
                      </w:r>
                      <w:r w:rsidRPr="006B7F32">
                        <w:rPr>
                          <w:rFonts w:ascii="Kokila" w:hAnsi="Kokila" w:cs="Kokila" w:hint="cs"/>
                          <w:color w:val="000000" w:themeColor="text1"/>
                          <w:sz w:val="16"/>
                          <w:szCs w:val="16"/>
                          <w:cs/>
                          <w:lang w:bidi="pa-IN"/>
                        </w:rPr>
                        <w:t>।</w:t>
                      </w:r>
                    </w:p>
                    <w:p w14:paraId="0CE2392D" w14:textId="77777777" w:rsidR="006B7F32" w:rsidRPr="006B7F32" w:rsidRDefault="006B7F32" w:rsidP="006B7F32">
                      <w:pPr>
                        <w:pStyle w:val="ACARAparentinfobodytext"/>
                        <w:spacing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val="en-IN"/>
                        </w:rPr>
                      </w:pPr>
                    </w:p>
                    <w:p w14:paraId="529F530E" w14:textId="6DF2C87A" w:rsidR="00F038BC" w:rsidRPr="006B7F32" w:rsidRDefault="00F038BC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val="en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3EFC" w:rsidRPr="006F3EFC">
        <w:rPr>
          <w:noProof/>
        </w:rPr>
        <w:drawing>
          <wp:anchor distT="0" distB="0" distL="114300" distR="114300" simplePos="0" relativeHeight="251839488" behindDoc="0" locked="0" layoutInCell="1" allowOverlap="1" wp14:anchorId="096B1132" wp14:editId="04C4B743">
            <wp:simplePos x="0" y="0"/>
            <wp:positionH relativeFrom="column">
              <wp:posOffset>2935605</wp:posOffset>
            </wp:positionH>
            <wp:positionV relativeFrom="paragraph">
              <wp:posOffset>-163195</wp:posOffset>
            </wp:positionV>
            <wp:extent cx="3156017" cy="3631581"/>
            <wp:effectExtent l="0" t="0" r="6350" b="635"/>
            <wp:wrapNone/>
            <wp:docPr id="751844436" name="Picture 1" descr="Photo of a primary student's drawing. Inset is a cartoon of a person gesturing towards a glowing lightbul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44436" name="Picture 1" descr="Photo of a primary student's drawing. Inset is a cartoon of a person gesturing towards a glowing lightbulb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17" cy="363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40A" w:rsidRPr="004C240A" w:rsidSect="00FF6C04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012DE" w14:textId="77777777" w:rsidR="00C46E63" w:rsidRDefault="00C46E63" w:rsidP="00CD4AA0">
      <w:r>
        <w:separator/>
      </w:r>
    </w:p>
  </w:endnote>
  <w:endnote w:type="continuationSeparator" w:id="0">
    <w:p w14:paraId="4E686FD6" w14:textId="77777777" w:rsidR="00C46E63" w:rsidRDefault="00C46E63" w:rsidP="00CD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Slab Light">
    <w:altName w:val="Sylfaen"/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Roboto Slab SemiBold">
    <w:altName w:val="Sylfaen"/>
    <w:charset w:val="00"/>
    <w:family w:val="auto"/>
    <w:pitch w:val="variable"/>
    <w:sig w:usb0="000004FF" w:usb1="8000405F" w:usb2="00000022" w:usb3="00000000" w:csb0="0000019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55CDDC87" w:rsidR="00DF6535" w:rsidRDefault="0029015B">
    <w:pPr>
      <w:pStyle w:val="Footer"/>
    </w:pPr>
    <w:r>
      <w:rPr>
        <w:noProof/>
      </w:rPr>
      <w:drawing>
        <wp:anchor distT="0" distB="0" distL="0" distR="0" simplePos="0" relativeHeight="251686912" behindDoc="1" locked="0" layoutInCell="1" allowOverlap="1" wp14:anchorId="60ADE130" wp14:editId="547A975F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557421126" name="Picture 55742112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343816" name="Picture 32234381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6C5C25E" wp14:editId="7E0DE728">
              <wp:simplePos x="0" y="0"/>
              <wp:positionH relativeFrom="page">
                <wp:posOffset>4580255</wp:posOffset>
              </wp:positionH>
              <wp:positionV relativeFrom="page">
                <wp:posOffset>10148816</wp:posOffset>
              </wp:positionV>
              <wp:extent cx="2538730" cy="377190"/>
              <wp:effectExtent l="0" t="0" r="0" b="0"/>
              <wp:wrapNone/>
              <wp:docPr id="69329334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73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A4B8B" w14:textId="77777777" w:rsidR="0029015B" w:rsidRPr="005A695B" w:rsidRDefault="0029015B" w:rsidP="0029015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5A695B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5A695B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5A695B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5A695B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5A695B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0890C879" w14:textId="77777777" w:rsidR="0029015B" w:rsidRPr="005A695B" w:rsidRDefault="00000000" w:rsidP="0029015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29015B" w:rsidRPr="005A695B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29015B"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Australian Curriculum Version 9.0 F</w:t>
                          </w:r>
                          <w:r w:rsidR="0029015B" w:rsidRPr="005A695B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29015B"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C25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0" type="#_x0000_t202" style="position:absolute;margin-left:360.65pt;margin-top:799.1pt;width:199.9pt;height:29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    <v:textbox inset="0,0,0,0">
                <w:txbxContent>
                  <w:p w14:paraId="23DA4B8B" w14:textId="77777777" w:rsidR="0029015B" w:rsidRPr="005A695B" w:rsidRDefault="0029015B" w:rsidP="0029015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5A695B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5A695B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Pr="005A695B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5A695B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5A695B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5A695B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5A695B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0890C879" w14:textId="77777777" w:rsidR="0029015B" w:rsidRPr="005A695B" w:rsidRDefault="00000000" w:rsidP="0029015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29015B" w:rsidRPr="005A695B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29015B" w:rsidRPr="005A695B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Australian Curriculum Version 9.0 F</w:t>
                    </w:r>
                    <w:r w:rsidR="0029015B" w:rsidRPr="005A695B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29015B" w:rsidRPr="005A695B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0CFA7D32" w:rsidR="00CD4AA0" w:rsidRDefault="00B575DB">
    <w:pPr>
      <w:pStyle w:val="Footer"/>
    </w:pPr>
    <w:r>
      <w:rPr>
        <w:noProof/>
      </w:rPr>
      <w:drawing>
        <wp:anchor distT="0" distB="0" distL="0" distR="0" simplePos="0" relativeHeight="251665408" behindDoc="1" locked="0" layoutInCell="1" allowOverlap="1" wp14:anchorId="463472ED" wp14:editId="37EC9E9B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1239920886" name="Picture 123992088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920886" name="Picture 123992088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C4C8F57" wp14:editId="4304B6CC">
              <wp:simplePos x="0" y="0"/>
              <wp:positionH relativeFrom="page">
                <wp:posOffset>4583386</wp:posOffset>
              </wp:positionH>
              <wp:positionV relativeFrom="page">
                <wp:posOffset>10145395</wp:posOffset>
              </wp:positionV>
              <wp:extent cx="2538978" cy="377505"/>
              <wp:effectExtent l="0" t="0" r="0" b="0"/>
              <wp:wrapNone/>
              <wp:docPr id="177784732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978" cy="377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789C0" w14:textId="0C511972" w:rsidR="00B575DB" w:rsidRPr="005A695B" w:rsidRDefault="00B575DB" w:rsidP="00B575D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="0029015B" w:rsidRPr="005A695B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5A695B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5A695B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5A695B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5A695B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645C4471" w14:textId="6B41AF4B" w:rsidR="00B575DB" w:rsidRPr="005A695B" w:rsidRDefault="00000000" w:rsidP="00B575D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B575DB" w:rsidRPr="005A695B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690B4A"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B575DB"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Australian Curriculum Version 9.0 F</w:t>
                          </w:r>
                          <w:r w:rsidR="00B575DB" w:rsidRPr="005A695B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B575DB" w:rsidRPr="005A695B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C8F5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60.9pt;margin-top:798.85pt;width:199.9pt;height:29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    <v:textbox inset="0,0,0,0">
                <w:txbxContent>
                  <w:p w14:paraId="06A789C0" w14:textId="0C511972" w:rsidR="00B575DB" w:rsidRPr="005A695B" w:rsidRDefault="00B575DB" w:rsidP="00B575D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5A695B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5A695B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="0029015B" w:rsidRPr="005A695B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5A695B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5A695B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5A695B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5A695B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645C4471" w14:textId="6B41AF4B" w:rsidR="00B575DB" w:rsidRPr="005A695B" w:rsidRDefault="00000000" w:rsidP="00B575D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B575DB" w:rsidRPr="005A695B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690B4A" w:rsidRPr="005A695B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B575DB" w:rsidRPr="005A695B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>Australian Curriculum Version 9.0 F</w:t>
                    </w:r>
                    <w:r w:rsidR="00B575DB" w:rsidRPr="005A695B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B575DB" w:rsidRPr="005A695B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2B7BD" w14:textId="77777777" w:rsidR="00C46E63" w:rsidRDefault="00C46E63" w:rsidP="00CD4AA0">
      <w:r>
        <w:separator/>
      </w:r>
    </w:p>
  </w:footnote>
  <w:footnote w:type="continuationSeparator" w:id="0">
    <w:p w14:paraId="24AA48A9" w14:textId="77777777" w:rsidR="00C46E63" w:rsidRDefault="00C46E63" w:rsidP="00CD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56DB6591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9D44FB5" wp14:editId="085762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5595823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852C2" w14:textId="168B95A6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44F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alt="OFFICIAL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F852C2" w14:textId="168B95A6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77DC3049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53552EF" wp14:editId="6CBFCD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196929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06BCC" w14:textId="3624390B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52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alt="OFFICIAL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B06BCC" w14:textId="3624390B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042FB73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35952109" wp14:editId="152CF7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246780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CA8D" w14:textId="3D6F6C7F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52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alt="OFFICIAL" style="position:absolute;margin-left:0;margin-top:0;width:34.95pt;height:34.9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3A8CA8D" w14:textId="3D6F6C7F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43FBA94A" w:rsidR="00CD4AA0" w:rsidRDefault="00CD4AA0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DAA677" wp14:editId="0F8F2D23">
              <wp:simplePos x="0" y="0"/>
              <wp:positionH relativeFrom="page">
                <wp:posOffset>-14288</wp:posOffset>
              </wp:positionH>
              <wp:positionV relativeFrom="page">
                <wp:posOffset>414338</wp:posOffset>
              </wp:positionV>
              <wp:extent cx="3522187" cy="1593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187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DFF2F" w14:textId="4E4A5FF4" w:rsidR="00CD4AA0" w:rsidRPr="00CD4AA0" w:rsidRDefault="00CD4AA0" w:rsidP="0029015B">
                          <w:pPr>
                            <w:spacing w:before="16"/>
                            <w:ind w:left="709" w:right="784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Information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for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parents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carers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5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</w:rPr>
                            <w:t>|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4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1B5C61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Foundation</w:t>
                          </w:r>
                        </w:p>
                        <w:p w14:paraId="0587CC53" w14:textId="77777777" w:rsidR="00CD4AA0" w:rsidRPr="00CD4AA0" w:rsidRDefault="00CD4AA0" w:rsidP="00CD4AA0">
                          <w:pPr>
                            <w:ind w:right="543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DAA67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3" type="#_x0000_t202" style="position:absolute;margin-left:-1.15pt;margin-top:32.65pt;width:277.35pt;height:12.5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    <v:textbox inset="0,0,0,0">
                <w:txbxContent>
                  <w:p w14:paraId="7E2DFF2F" w14:textId="4E4A5FF4" w:rsidR="00CD4AA0" w:rsidRPr="00CD4AA0" w:rsidRDefault="00CD4AA0" w:rsidP="0029015B">
                    <w:pPr>
                      <w:spacing w:before="16"/>
                      <w:ind w:left="709" w:right="784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Information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for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parents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and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carers</w:t>
                    </w:r>
                    <w:r w:rsidRPr="00CD4AA0">
                      <w:rPr>
                        <w:rFonts w:ascii="Roboto" w:hAnsi="Roboto"/>
                        <w:color w:val="231F20"/>
                        <w:spacing w:val="75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 Light" w:hAnsi="Roboto Light"/>
                        <w:color w:val="231F20"/>
                        <w:sz w:val="16"/>
                        <w:szCs w:val="16"/>
                      </w:rPr>
                      <w:t>|</w:t>
                    </w:r>
                    <w:r w:rsidRPr="00CD4AA0">
                      <w:rPr>
                        <w:rFonts w:ascii="Roboto" w:hAnsi="Roboto"/>
                        <w:color w:val="231F20"/>
                        <w:spacing w:val="74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="001B5C61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Foundation</w:t>
                    </w:r>
                  </w:p>
                  <w:p w14:paraId="0587CC53" w14:textId="77777777" w:rsidR="00CD4AA0" w:rsidRPr="00CD4AA0" w:rsidRDefault="00CD4AA0" w:rsidP="00CD4AA0">
                    <w:pPr>
                      <w:ind w:right="543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2C414C" wp14:editId="1B6A7479">
              <wp:simplePos x="0" y="0"/>
              <wp:positionH relativeFrom="page">
                <wp:posOffset>0</wp:posOffset>
              </wp:positionH>
              <wp:positionV relativeFrom="page">
                <wp:posOffset>-5612</wp:posOffset>
              </wp:positionV>
              <wp:extent cx="7560309" cy="180000"/>
              <wp:effectExtent l="0" t="0" r="0" b="0"/>
              <wp:wrapNone/>
              <wp:docPr id="195865933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8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1239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11899"/>
                            </a:lnTo>
                            <a:lnTo>
                              <a:pt x="7559992" y="11189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629B"/>
                      </a:solidFill>
                      <a:ln>
                        <a:noFill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17863B" id="Graphic 16" o:spid="_x0000_s1026" style="position:absolute;margin-left:0;margin-top:-.45pt;width:595.3pt;height:14.1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" path="m7559992,l,,,111899r7559992,l7559992,xe" fillcolor="#1f629b" stroked="f">
              <v:path arrowok="t"/>
              <w10:wrap anchorx="page" anchory="page"/>
            </v:shape>
          </w:pict>
        </mc:Fallback>
      </mc:AlternateConten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800DC5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412A524" wp14:editId="33BB42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869793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4501" w14:textId="1FC13159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2A5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alt="OFFICIAL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014501" w14:textId="1FC13159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4240"/>
    <w:multiLevelType w:val="hybridMultilevel"/>
    <w:tmpl w:val="9C04F2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65DA4"/>
    <w:multiLevelType w:val="hybridMultilevel"/>
    <w:tmpl w:val="58B237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72D5F"/>
    <w:multiLevelType w:val="hybridMultilevel"/>
    <w:tmpl w:val="7EC603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303DA"/>
    <w:multiLevelType w:val="multilevel"/>
    <w:tmpl w:val="0F12ABC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0463A03"/>
    <w:multiLevelType w:val="hybridMultilevel"/>
    <w:tmpl w:val="89B6A8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67872"/>
    <w:multiLevelType w:val="hybridMultilevel"/>
    <w:tmpl w:val="15A0D9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64839"/>
    <w:multiLevelType w:val="hybridMultilevel"/>
    <w:tmpl w:val="3A94C4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C663F"/>
    <w:multiLevelType w:val="hybridMultilevel"/>
    <w:tmpl w:val="A7A4D7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C5246C"/>
    <w:multiLevelType w:val="hybridMultilevel"/>
    <w:tmpl w:val="E60853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34787">
    <w:abstractNumId w:val="8"/>
  </w:num>
  <w:num w:numId="2" w16cid:durableId="558713488">
    <w:abstractNumId w:val="4"/>
  </w:num>
  <w:num w:numId="3" w16cid:durableId="834879179">
    <w:abstractNumId w:val="11"/>
  </w:num>
  <w:num w:numId="4" w16cid:durableId="856387446">
    <w:abstractNumId w:val="9"/>
  </w:num>
  <w:num w:numId="5" w16cid:durableId="1747650979">
    <w:abstractNumId w:val="2"/>
  </w:num>
  <w:num w:numId="6" w16cid:durableId="1434323696">
    <w:abstractNumId w:val="6"/>
  </w:num>
  <w:num w:numId="7" w16cid:durableId="1943219124">
    <w:abstractNumId w:val="0"/>
  </w:num>
  <w:num w:numId="8" w16cid:durableId="2075809150">
    <w:abstractNumId w:val="5"/>
  </w:num>
  <w:num w:numId="9" w16cid:durableId="1028219584">
    <w:abstractNumId w:val="7"/>
  </w:num>
  <w:num w:numId="10" w16cid:durableId="631600216">
    <w:abstractNumId w:val="1"/>
  </w:num>
  <w:num w:numId="11" w16cid:durableId="1968393813">
    <w:abstractNumId w:val="3"/>
  </w:num>
  <w:num w:numId="12" w16cid:durableId="41944193">
    <w:abstractNumId w:val="12"/>
  </w:num>
  <w:num w:numId="13" w16cid:durableId="5324257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29C"/>
    <w:rsid w:val="0001237F"/>
    <w:rsid w:val="0002157B"/>
    <w:rsid w:val="00052AD8"/>
    <w:rsid w:val="000C1422"/>
    <w:rsid w:val="000C1678"/>
    <w:rsid w:val="000C6EC9"/>
    <w:rsid w:val="000F0D55"/>
    <w:rsid w:val="001242E7"/>
    <w:rsid w:val="00126102"/>
    <w:rsid w:val="00144642"/>
    <w:rsid w:val="00145E49"/>
    <w:rsid w:val="001574AB"/>
    <w:rsid w:val="00187482"/>
    <w:rsid w:val="0019016B"/>
    <w:rsid w:val="001959BE"/>
    <w:rsid w:val="001B0EA9"/>
    <w:rsid w:val="001B5C61"/>
    <w:rsid w:val="001B5DF8"/>
    <w:rsid w:val="001D25EC"/>
    <w:rsid w:val="001F2022"/>
    <w:rsid w:val="00203C70"/>
    <w:rsid w:val="00212E52"/>
    <w:rsid w:val="00226A38"/>
    <w:rsid w:val="00233FC0"/>
    <w:rsid w:val="00262A4D"/>
    <w:rsid w:val="00276870"/>
    <w:rsid w:val="0029015B"/>
    <w:rsid w:val="002A071C"/>
    <w:rsid w:val="002C671E"/>
    <w:rsid w:val="003105C3"/>
    <w:rsid w:val="003320F5"/>
    <w:rsid w:val="003A4C67"/>
    <w:rsid w:val="003A5228"/>
    <w:rsid w:val="003B65AF"/>
    <w:rsid w:val="003D5897"/>
    <w:rsid w:val="003F18DC"/>
    <w:rsid w:val="004047E5"/>
    <w:rsid w:val="0040680B"/>
    <w:rsid w:val="00417E27"/>
    <w:rsid w:val="00432802"/>
    <w:rsid w:val="00457813"/>
    <w:rsid w:val="00477FDB"/>
    <w:rsid w:val="00490CEE"/>
    <w:rsid w:val="004B277B"/>
    <w:rsid w:val="004C240A"/>
    <w:rsid w:val="004C4D3B"/>
    <w:rsid w:val="004C59F7"/>
    <w:rsid w:val="004C65B8"/>
    <w:rsid w:val="004C66FC"/>
    <w:rsid w:val="004D3F73"/>
    <w:rsid w:val="004F5F60"/>
    <w:rsid w:val="005848FF"/>
    <w:rsid w:val="005870DF"/>
    <w:rsid w:val="005A695B"/>
    <w:rsid w:val="005B3730"/>
    <w:rsid w:val="00612E7F"/>
    <w:rsid w:val="006368AF"/>
    <w:rsid w:val="00690B4A"/>
    <w:rsid w:val="006A5BFF"/>
    <w:rsid w:val="006B717E"/>
    <w:rsid w:val="006B7F32"/>
    <w:rsid w:val="006C54A2"/>
    <w:rsid w:val="006F3EFC"/>
    <w:rsid w:val="00712522"/>
    <w:rsid w:val="0072256C"/>
    <w:rsid w:val="00731F80"/>
    <w:rsid w:val="00735B62"/>
    <w:rsid w:val="00735BAE"/>
    <w:rsid w:val="0074668D"/>
    <w:rsid w:val="007705DA"/>
    <w:rsid w:val="007B67EE"/>
    <w:rsid w:val="007C59CC"/>
    <w:rsid w:val="007F21B3"/>
    <w:rsid w:val="0080630D"/>
    <w:rsid w:val="00823693"/>
    <w:rsid w:val="00862912"/>
    <w:rsid w:val="00871DD8"/>
    <w:rsid w:val="008B0CBD"/>
    <w:rsid w:val="008B19CF"/>
    <w:rsid w:val="008B58E2"/>
    <w:rsid w:val="008D0169"/>
    <w:rsid w:val="008D7B07"/>
    <w:rsid w:val="008E24F8"/>
    <w:rsid w:val="008F1931"/>
    <w:rsid w:val="0090629C"/>
    <w:rsid w:val="0093013F"/>
    <w:rsid w:val="00930BDE"/>
    <w:rsid w:val="0093138A"/>
    <w:rsid w:val="00946EBC"/>
    <w:rsid w:val="009662EE"/>
    <w:rsid w:val="00976C0A"/>
    <w:rsid w:val="009927E5"/>
    <w:rsid w:val="009D1EAF"/>
    <w:rsid w:val="009E2D87"/>
    <w:rsid w:val="009F08BC"/>
    <w:rsid w:val="00A20118"/>
    <w:rsid w:val="00A2124E"/>
    <w:rsid w:val="00A256FC"/>
    <w:rsid w:val="00A31127"/>
    <w:rsid w:val="00A366BC"/>
    <w:rsid w:val="00A3703B"/>
    <w:rsid w:val="00AB1529"/>
    <w:rsid w:val="00AC7B41"/>
    <w:rsid w:val="00AD729E"/>
    <w:rsid w:val="00B3729C"/>
    <w:rsid w:val="00B575DB"/>
    <w:rsid w:val="00B8430D"/>
    <w:rsid w:val="00B846C2"/>
    <w:rsid w:val="00BE1A99"/>
    <w:rsid w:val="00BE5B59"/>
    <w:rsid w:val="00C25CA2"/>
    <w:rsid w:val="00C32854"/>
    <w:rsid w:val="00C46E63"/>
    <w:rsid w:val="00C55789"/>
    <w:rsid w:val="00C70DBA"/>
    <w:rsid w:val="00C7525E"/>
    <w:rsid w:val="00C82BD6"/>
    <w:rsid w:val="00CD4AA0"/>
    <w:rsid w:val="00D33F86"/>
    <w:rsid w:val="00D360F2"/>
    <w:rsid w:val="00D3656E"/>
    <w:rsid w:val="00D45C8D"/>
    <w:rsid w:val="00D51F74"/>
    <w:rsid w:val="00D550AE"/>
    <w:rsid w:val="00D819D4"/>
    <w:rsid w:val="00D91BB4"/>
    <w:rsid w:val="00DC5F4A"/>
    <w:rsid w:val="00DE406A"/>
    <w:rsid w:val="00DF1194"/>
    <w:rsid w:val="00DF1DF0"/>
    <w:rsid w:val="00DF6535"/>
    <w:rsid w:val="00E154B5"/>
    <w:rsid w:val="00E24680"/>
    <w:rsid w:val="00E24BE9"/>
    <w:rsid w:val="00E25C82"/>
    <w:rsid w:val="00E32BD3"/>
    <w:rsid w:val="00E33734"/>
    <w:rsid w:val="00E35019"/>
    <w:rsid w:val="00E4689D"/>
    <w:rsid w:val="00E55F0A"/>
    <w:rsid w:val="00E823EB"/>
    <w:rsid w:val="00EA0DFD"/>
    <w:rsid w:val="00EF4556"/>
    <w:rsid w:val="00F038BC"/>
    <w:rsid w:val="00F22323"/>
    <w:rsid w:val="00F27A58"/>
    <w:rsid w:val="00F32C5A"/>
    <w:rsid w:val="00F33C5B"/>
    <w:rsid w:val="00F3545B"/>
    <w:rsid w:val="00F558B1"/>
    <w:rsid w:val="00F63FFB"/>
    <w:rsid w:val="00FB21F2"/>
    <w:rsid w:val="00FE1204"/>
    <w:rsid w:val="00FF36EB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876FA"/>
  <w15:chartTrackingRefBased/>
  <w15:docId w15:val="{F5D33F14-C1AF-8345-A66C-CEA915FA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9662EE"/>
    <w:pPr>
      <w:keepNext/>
      <w:keepLines/>
      <w:numPr>
        <w:numId w:val="2"/>
      </w:numPr>
      <w:pBdr>
        <w:bottom w:val="single" w:sz="18" w:space="6" w:color="0074E0"/>
      </w:pBdr>
      <w:tabs>
        <w:tab w:val="left" w:pos="426"/>
      </w:tabs>
      <w:snapToGrid w:val="0"/>
      <w:spacing w:before="240" w:after="120"/>
      <w:ind w:left="0" w:firstLine="0"/>
      <w:outlineLvl w:val="0"/>
    </w:pPr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qFormat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  <w:spacing w:after="160"/>
    </w:pPr>
    <w:rPr>
      <w:rFonts w:ascii="Roboto Slab" w:eastAsiaTheme="majorEastAsia" w:hAnsi="Roboto Slab" w:cs="Roboto Slab"/>
      <w:b/>
      <w:color w:val="000000" w:themeColor="text1"/>
      <w:kern w:val="0"/>
      <w:sz w:val="40"/>
      <w:szCs w:val="32"/>
      <w14:ligatures w14:val="none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9662EE"/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qFormat/>
    <w:rsid w:val="00B3729C"/>
    <w:pPr>
      <w:spacing w:before="120" w:after="120" w:line="276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customStyle="1" w:styleId="ACARAparentinfobulletpoints">
    <w:name w:val="ACARA parent info bullet points"/>
    <w:basedOn w:val="ListParagraph"/>
    <w:qFormat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qFormat/>
    <w:rsid w:val="00F27A58"/>
    <w:pPr>
      <w:spacing w:line="264" w:lineRule="auto"/>
      <w:ind w:right="-19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qFormat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qFormat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  <w:style w:type="character" w:styleId="SubtleEmphasis">
    <w:name w:val="Subtle Emphasis"/>
    <w:aliases w:val="Table Text,ACARA - Table Text"/>
    <w:basedOn w:val="DefaultParagraphFont"/>
    <w:uiPriority w:val="19"/>
    <w:qFormat/>
    <w:rsid w:val="00E154B5"/>
    <w:rPr>
      <w:rFonts w:ascii="Arial" w:hAnsi="Arial"/>
      <w:i w:val="0"/>
      <w:iCs/>
      <w:color w:val="auto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7B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Props1.xml><?xml version="1.0" encoding="utf-8"?>
<ds:datastoreItem xmlns:ds="http://schemas.openxmlformats.org/officeDocument/2006/customXml" ds:itemID="{C4E56569-473C-401D-B4A1-0138EEAE73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8A0644-5DB0-4C9A-BA9C-E999DE778F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1E283F-3E95-4911-8B56-97A90FBCE7AA}">
  <ds:schemaRefs>
    <ds:schemaRef ds:uri="http://schemas.microsoft.com/office/2006/metadata/properties"/>
    <ds:schemaRef ds:uri="http://schemas.microsoft.com/office/infopath/2007/PartnerControls"/>
    <ds:schemaRef ds:uri="45214841-d179-4c24-9a02-a1acd0d71600"/>
    <ds:schemaRef ds:uri="e44be4b9-3863-4a40-b4c6-aeb3ef538c55"/>
    <ds:schemaRef ds:uri="6527affb-65bc-488a-a6d2-a176a88021df"/>
    <ds:schemaRef ds:uri="4199f466-b89b-4c2c-853b-caaaf41151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ACARA</vt:lpstr>
    </vt:vector>
  </TitlesOfParts>
  <Manager/>
  <Company/>
  <LinksUpToDate>false</LinksUpToDate>
  <CharactersWithSpaces>824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ACARA</dc:title>
  <dc:subject/>
  <dc:creator>ACARA</dc:creator>
  <cp:keywords/>
  <dc:description/>
  <cp:lastModifiedBy>von Dietze, Alison</cp:lastModifiedBy>
  <cp:revision>33</cp:revision>
  <dcterms:created xsi:type="dcterms:W3CDTF">2024-04-27T00:36:00Z</dcterms:created>
  <dcterms:modified xsi:type="dcterms:W3CDTF">2024-05-20T04:06:00Z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