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7F5A" w14:textId="27D758C8" w:rsidR="00403CAF" w:rsidRPr="00A36D32" w:rsidRDefault="00403CAF" w:rsidP="00A36D32">
      <w:pPr>
        <w:pStyle w:val="Heading1"/>
      </w:pPr>
      <w:r w:rsidRPr="00A36D32">
        <w:rPr>
          <w:rStyle w:val="eop"/>
        </w:rPr>
        <w:t xml:space="preserve">CASE - </w:t>
      </w:r>
      <w:r w:rsidR="009825A3">
        <w:rPr>
          <w:rStyle w:val="normaltextrun"/>
        </w:rPr>
        <w:t>Curriculum</w:t>
      </w:r>
      <w:r w:rsidR="00A36D32" w:rsidRPr="00A36D32">
        <w:rPr>
          <w:rStyle w:val="normaltextrun"/>
        </w:rPr>
        <w:t xml:space="preserve"> planning questions</w:t>
      </w:r>
      <w:r w:rsidRPr="00A36D32">
        <w:t> </w:t>
      </w:r>
    </w:p>
    <w:p w14:paraId="38CC0F70" w14:textId="77777777" w:rsidR="009C497F" w:rsidRDefault="009C497F" w:rsidP="00F423AA"/>
    <w:p w14:paraId="69DCFBBD" w14:textId="76DC8E84" w:rsidR="00403CAF" w:rsidRPr="00D00536" w:rsidRDefault="00A14797" w:rsidP="00403CAF">
      <w:pPr>
        <w:pStyle w:val="ListBullet1"/>
        <w:rPr>
          <w:rFonts w:asciiTheme="minorHAnsi" w:hAnsiTheme="minorHAnsi"/>
          <w:szCs w:val="20"/>
        </w:rPr>
      </w:pPr>
      <w:r>
        <w:rPr>
          <w:rFonts w:asciiTheme="minorHAnsi" w:hAnsiTheme="minorHAnsi" w:cs="Calibri"/>
          <w:noProof/>
          <w:color w:val="0563C1"/>
        </w:rPr>
        <w:drawing>
          <wp:anchor distT="0" distB="0" distL="114300" distR="114300" simplePos="0" relativeHeight="251659264" behindDoc="1" locked="0" layoutInCell="1" allowOverlap="1" wp14:anchorId="534A3DF4" wp14:editId="3A658CE3">
            <wp:simplePos x="0" y="0"/>
            <wp:positionH relativeFrom="column">
              <wp:posOffset>3606165</wp:posOffset>
            </wp:positionH>
            <wp:positionV relativeFrom="paragraph">
              <wp:posOffset>7620</wp:posOffset>
            </wp:positionV>
            <wp:extent cx="215773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358" y="21499"/>
                <wp:lineTo x="213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CAF" w:rsidRPr="00D00536">
        <w:rPr>
          <w:rStyle w:val="normaltextrun"/>
          <w:rFonts w:asciiTheme="minorHAnsi" w:hAnsiTheme="minorHAnsi" w:cs="Calibri"/>
          <w:szCs w:val="20"/>
        </w:rPr>
        <w:t>How will I use content from the 3 dimensions of the Australian Curriculum to develop meaningful personalised learning goals for students? </w:t>
      </w:r>
      <w:r w:rsidR="00403CAF" w:rsidRPr="00D00536">
        <w:rPr>
          <w:rStyle w:val="eop"/>
          <w:rFonts w:asciiTheme="minorHAnsi" w:hAnsiTheme="minorHAnsi" w:cs="Calibri"/>
          <w:szCs w:val="20"/>
        </w:rPr>
        <w:t> </w:t>
      </w:r>
      <w:r w:rsidR="00403CAF" w:rsidRPr="00D00536">
        <w:rPr>
          <w:rStyle w:val="eop"/>
          <w:rFonts w:asciiTheme="minorHAnsi" w:hAnsiTheme="minorHAnsi" w:cs="Calibri"/>
          <w:szCs w:val="20"/>
        </w:rPr>
        <w:br/>
      </w:r>
    </w:p>
    <w:p w14:paraId="5DB265B0" w14:textId="5146C9E7" w:rsidR="00403CAF" w:rsidRPr="00D00536" w:rsidRDefault="00403CAF" w:rsidP="00403CAF">
      <w:pPr>
        <w:pStyle w:val="ListBullet1"/>
        <w:rPr>
          <w:rFonts w:asciiTheme="minorHAnsi" w:hAnsiTheme="minorHAnsi"/>
          <w:szCs w:val="20"/>
        </w:rPr>
      </w:pPr>
      <w:r w:rsidRPr="00D00536">
        <w:rPr>
          <w:rStyle w:val="normaltextrun"/>
          <w:rFonts w:asciiTheme="minorHAnsi" w:hAnsiTheme="minorHAnsi" w:cs="Calibri"/>
          <w:szCs w:val="20"/>
        </w:rPr>
        <w:t xml:space="preserve">How will I plan </w:t>
      </w:r>
      <w:r w:rsidR="009732D6" w:rsidRPr="00D00536">
        <w:rPr>
          <w:rStyle w:val="normaltextrun"/>
          <w:rFonts w:asciiTheme="minorHAnsi" w:hAnsiTheme="minorHAnsi" w:cs="Calibri"/>
          <w:szCs w:val="20"/>
        </w:rPr>
        <w:t xml:space="preserve">rigorous, </w:t>
      </w:r>
      <w:proofErr w:type="gramStart"/>
      <w:r w:rsidRPr="00D00536">
        <w:rPr>
          <w:rStyle w:val="normaltextrun"/>
          <w:rFonts w:asciiTheme="minorHAnsi" w:hAnsiTheme="minorHAnsi" w:cs="Calibri"/>
          <w:szCs w:val="20"/>
        </w:rPr>
        <w:t>dignified</w:t>
      </w:r>
      <w:proofErr w:type="gramEnd"/>
      <w:r w:rsidRPr="00D00536">
        <w:rPr>
          <w:rStyle w:val="normaltextrun"/>
          <w:rFonts w:asciiTheme="minorHAnsi" w:hAnsiTheme="minorHAnsi" w:cs="Calibri"/>
          <w:szCs w:val="20"/>
        </w:rPr>
        <w:t xml:space="preserve"> and meaningful learning experiences, starting with </w:t>
      </w:r>
      <w:r w:rsidR="00A97AA0" w:rsidRPr="00D00536">
        <w:rPr>
          <w:rStyle w:val="normaltextrun"/>
          <w:rFonts w:asciiTheme="minorHAnsi" w:hAnsiTheme="minorHAnsi" w:cs="Calibri"/>
          <w:szCs w:val="20"/>
        </w:rPr>
        <w:t>adjustments to</w:t>
      </w:r>
      <w:r w:rsidRPr="00D00536">
        <w:rPr>
          <w:rStyle w:val="normaltextrun"/>
          <w:rFonts w:asciiTheme="minorHAnsi" w:hAnsiTheme="minorHAnsi" w:cs="Calibri"/>
          <w:szCs w:val="20"/>
        </w:rPr>
        <w:t xml:space="preserve"> content from the Australian Curriculum?</w:t>
      </w:r>
      <w:r w:rsidRPr="00D00536">
        <w:rPr>
          <w:rStyle w:val="eop"/>
          <w:rFonts w:asciiTheme="minorHAnsi" w:hAnsiTheme="minorHAnsi" w:cs="Calibri"/>
          <w:szCs w:val="20"/>
        </w:rPr>
        <w:t> </w:t>
      </w:r>
      <w:r w:rsidRPr="00D00536">
        <w:rPr>
          <w:rStyle w:val="eop"/>
          <w:rFonts w:asciiTheme="minorHAnsi" w:hAnsiTheme="minorHAnsi" w:cs="Calibri"/>
          <w:szCs w:val="20"/>
        </w:rPr>
        <w:br/>
      </w:r>
    </w:p>
    <w:p w14:paraId="1FF3FD96" w14:textId="5E7B754F" w:rsidR="00403CAF" w:rsidRPr="00D00536" w:rsidRDefault="00403CAF" w:rsidP="00403CAF">
      <w:pPr>
        <w:pStyle w:val="ListBullet1"/>
        <w:rPr>
          <w:rFonts w:asciiTheme="minorHAnsi" w:hAnsiTheme="minorHAnsi"/>
          <w:szCs w:val="20"/>
        </w:rPr>
      </w:pPr>
      <w:r w:rsidRPr="00D00536">
        <w:rPr>
          <w:rStyle w:val="normaltextrun"/>
          <w:rFonts w:asciiTheme="minorHAnsi" w:hAnsiTheme="minorHAnsi" w:cs="Calibri"/>
          <w:szCs w:val="20"/>
        </w:rPr>
        <w:t xml:space="preserve">How will I use knowledge of students’ learning and level of abilities to </w:t>
      </w:r>
      <w:proofErr w:type="gramStart"/>
      <w:r w:rsidRPr="00D00536">
        <w:rPr>
          <w:rStyle w:val="normaltextrun"/>
          <w:rFonts w:asciiTheme="minorHAnsi" w:hAnsiTheme="minorHAnsi" w:cs="Calibri"/>
          <w:szCs w:val="20"/>
        </w:rPr>
        <w:t>make adjustments</w:t>
      </w:r>
      <w:proofErr w:type="gramEnd"/>
      <w:r w:rsidRPr="00D00536">
        <w:rPr>
          <w:rStyle w:val="normaltextrun"/>
          <w:rFonts w:asciiTheme="minorHAnsi" w:hAnsiTheme="minorHAnsi" w:cs="Calibri"/>
          <w:szCs w:val="20"/>
        </w:rPr>
        <w:t xml:space="preserve"> in relation to curriculum?</w:t>
      </w:r>
      <w:r w:rsidRPr="00D00536">
        <w:rPr>
          <w:rStyle w:val="normaltextrun"/>
          <w:rFonts w:asciiTheme="minorHAnsi" w:hAnsiTheme="minorHAnsi" w:cs="Calibri"/>
          <w:szCs w:val="20"/>
        </w:rPr>
        <w:br/>
      </w:r>
      <w:r w:rsidRPr="00D00536">
        <w:rPr>
          <w:rStyle w:val="eop"/>
          <w:rFonts w:asciiTheme="minorHAnsi" w:hAnsiTheme="minorHAnsi" w:cs="Calibri"/>
          <w:szCs w:val="20"/>
        </w:rPr>
        <w:t> </w:t>
      </w:r>
    </w:p>
    <w:p w14:paraId="6E542580" w14:textId="25C44D77" w:rsidR="00403CAF" w:rsidRPr="00D00536" w:rsidRDefault="00403CAF" w:rsidP="00403CAF">
      <w:pPr>
        <w:pStyle w:val="ListBullet1"/>
        <w:rPr>
          <w:rFonts w:asciiTheme="minorHAnsi" w:hAnsiTheme="minorHAnsi"/>
          <w:szCs w:val="20"/>
        </w:rPr>
      </w:pPr>
      <w:r w:rsidRPr="00D00536">
        <w:rPr>
          <w:rStyle w:val="normaltextrun"/>
          <w:rFonts w:asciiTheme="minorHAnsi" w:hAnsiTheme="minorHAnsi" w:cs="Calibri"/>
          <w:szCs w:val="20"/>
        </w:rPr>
        <w:t>How will I use content from the Australian Curriculum to ensure all students have opportunities to progress in their learning?</w:t>
      </w:r>
      <w:r w:rsidRPr="00D00536">
        <w:rPr>
          <w:rStyle w:val="eop"/>
          <w:rFonts w:asciiTheme="minorHAnsi" w:hAnsiTheme="minorHAnsi" w:cs="Calibri"/>
          <w:szCs w:val="20"/>
        </w:rPr>
        <w:t> </w:t>
      </w:r>
      <w:r w:rsidRPr="00D00536">
        <w:rPr>
          <w:rStyle w:val="eop"/>
          <w:rFonts w:asciiTheme="minorHAnsi" w:hAnsiTheme="minorHAnsi" w:cs="Calibri"/>
          <w:szCs w:val="20"/>
        </w:rPr>
        <w:br/>
      </w:r>
    </w:p>
    <w:p w14:paraId="2D2FA0AE" w14:textId="6E574BD0" w:rsidR="00403CAF" w:rsidRPr="00D00536" w:rsidRDefault="00403CAF" w:rsidP="00403CAF">
      <w:pPr>
        <w:pStyle w:val="ListBullet1"/>
        <w:rPr>
          <w:rFonts w:asciiTheme="minorHAnsi" w:hAnsiTheme="minorHAnsi"/>
          <w:szCs w:val="20"/>
        </w:rPr>
      </w:pPr>
      <w:r w:rsidRPr="00D00536">
        <w:rPr>
          <w:rStyle w:val="normaltextrun"/>
          <w:rFonts w:asciiTheme="minorHAnsi" w:hAnsiTheme="minorHAnsi" w:cs="Calibri"/>
          <w:szCs w:val="20"/>
        </w:rPr>
        <w:t>How will I support students to explore content from the Australian Curriculum in more depth or breadth?</w:t>
      </w:r>
      <w:r w:rsidRPr="00D00536">
        <w:rPr>
          <w:rStyle w:val="eop"/>
          <w:rFonts w:asciiTheme="minorHAnsi" w:hAnsiTheme="minorHAnsi" w:cs="Calibri"/>
          <w:szCs w:val="20"/>
        </w:rPr>
        <w:t> </w:t>
      </w:r>
      <w:r w:rsidRPr="00D00536">
        <w:rPr>
          <w:rStyle w:val="eop"/>
          <w:rFonts w:asciiTheme="minorHAnsi" w:eastAsiaTheme="majorEastAsia" w:hAnsiTheme="minorHAnsi" w:cs="Calibri"/>
          <w:szCs w:val="20"/>
        </w:rPr>
        <w:br/>
      </w:r>
    </w:p>
    <w:p w14:paraId="19877C25" w14:textId="4F0704B5" w:rsidR="00DA2333" w:rsidRDefault="00403CAF" w:rsidP="3CF99BC3">
      <w:pPr>
        <w:rPr>
          <w:rStyle w:val="eop"/>
          <w:rFonts w:asciiTheme="minorHAnsi" w:hAnsiTheme="minorHAnsi" w:cs="Calibri"/>
          <w:color w:val="0563C1"/>
        </w:rPr>
      </w:pPr>
      <w:r w:rsidRPr="358E1A4D">
        <w:rPr>
          <w:rStyle w:val="normaltextrun"/>
          <w:rFonts w:asciiTheme="minorHAnsi" w:hAnsiTheme="minorHAnsi" w:cs="Calibri"/>
        </w:rPr>
        <w:t>Access further information about the</w:t>
      </w:r>
      <w:r w:rsidR="2D3F4069" w:rsidRPr="358E1A4D">
        <w:rPr>
          <w:rStyle w:val="normaltextrun"/>
          <w:rFonts w:asciiTheme="minorHAnsi" w:hAnsiTheme="minorHAnsi" w:cs="Calibri"/>
        </w:rPr>
        <w:t xml:space="preserve"> </w:t>
      </w:r>
      <w:hyperlink r:id="rId12">
        <w:r w:rsidR="2D3F4069" w:rsidRPr="358E1A4D">
          <w:rPr>
            <w:rStyle w:val="Hyperlink"/>
            <w:rFonts w:asciiTheme="minorHAnsi" w:hAnsiTheme="minorHAnsi" w:cs="Calibri"/>
          </w:rPr>
          <w:t>Learning areas</w:t>
        </w:r>
      </w:hyperlink>
      <w:r w:rsidR="2D3F4069" w:rsidRPr="358E1A4D">
        <w:rPr>
          <w:rStyle w:val="normaltextrun"/>
          <w:rFonts w:asciiTheme="minorHAnsi" w:hAnsiTheme="minorHAnsi" w:cs="Calibri"/>
        </w:rPr>
        <w:t>,</w:t>
      </w:r>
      <w:r w:rsidRPr="358E1A4D">
        <w:rPr>
          <w:rStyle w:val="normaltextrun"/>
          <w:rFonts w:asciiTheme="minorHAnsi" w:hAnsiTheme="minorHAnsi" w:cs="Calibri"/>
        </w:rPr>
        <w:t xml:space="preserve"> </w:t>
      </w:r>
      <w:hyperlink r:id="rId13">
        <w:r w:rsidRPr="358E1A4D">
          <w:rPr>
            <w:rStyle w:val="normaltextrun"/>
            <w:rFonts w:asciiTheme="minorHAnsi" w:hAnsiTheme="minorHAnsi" w:cs="Calibri"/>
            <w:color w:val="0563C1"/>
            <w:u w:val="single"/>
          </w:rPr>
          <w:t>General capabilities</w:t>
        </w:r>
      </w:hyperlink>
      <w:r w:rsidRPr="358E1A4D">
        <w:rPr>
          <w:rStyle w:val="normaltextrun"/>
          <w:rFonts w:asciiTheme="minorHAnsi" w:hAnsiTheme="minorHAnsi" w:cs="Calibri"/>
        </w:rPr>
        <w:t xml:space="preserve"> and </w:t>
      </w:r>
      <w:hyperlink r:id="rId14">
        <w:r w:rsidRPr="358E1A4D">
          <w:rPr>
            <w:rStyle w:val="normaltextrun"/>
            <w:rFonts w:asciiTheme="minorHAnsi" w:hAnsiTheme="minorHAnsi" w:cs="Calibri"/>
            <w:color w:val="0563C1"/>
            <w:u w:val="single"/>
          </w:rPr>
          <w:t>Cross-curriculum priorities</w:t>
        </w:r>
      </w:hyperlink>
      <w:r w:rsidRPr="358E1A4D">
        <w:rPr>
          <w:rStyle w:val="normaltextrun"/>
          <w:rFonts w:asciiTheme="minorHAnsi" w:hAnsiTheme="minorHAnsi" w:cs="Calibri"/>
          <w:color w:val="0563C1"/>
          <w:u w:val="single"/>
        </w:rPr>
        <w:t>.</w:t>
      </w:r>
      <w:bookmarkStart w:id="0" w:name="_Toc127479479"/>
      <w:bookmarkStart w:id="1" w:name="_Toc127479641"/>
    </w:p>
    <w:p w14:paraId="1C9126BC" w14:textId="77777777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000A7E17" w14:textId="39E4B4B9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1F0D3914" w14:textId="77777777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74C49BE2" w14:textId="77777777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69B4BCF2" w14:textId="232EF093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7B755B14" w14:textId="77777777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482A429E" w14:textId="77777777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7FE4D4F4" w14:textId="36C23303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66A5DABA" w14:textId="77777777" w:rsidR="00053C7A" w:rsidRDefault="00053C7A" w:rsidP="3CF99BC3">
      <w:pPr>
        <w:rPr>
          <w:rStyle w:val="eop"/>
          <w:rFonts w:asciiTheme="minorHAnsi" w:hAnsiTheme="minorHAnsi" w:cs="Calibri"/>
          <w:color w:val="0563C1"/>
        </w:rPr>
      </w:pPr>
    </w:p>
    <w:p w14:paraId="5846B6A2" w14:textId="77777777" w:rsidR="001D72B7" w:rsidRDefault="001D72B7" w:rsidP="3CF99BC3">
      <w:pPr>
        <w:rPr>
          <w:rStyle w:val="eop"/>
          <w:rFonts w:asciiTheme="minorHAnsi" w:hAnsiTheme="minorHAnsi" w:cs="Calibri"/>
          <w:color w:val="0563C1"/>
        </w:rPr>
      </w:pPr>
    </w:p>
    <w:p w14:paraId="5D6DF3F5" w14:textId="77777777" w:rsidR="00707819" w:rsidRDefault="00707819" w:rsidP="3CF99BC3">
      <w:pPr>
        <w:rPr>
          <w:rStyle w:val="eop"/>
          <w:rFonts w:asciiTheme="minorHAnsi" w:hAnsiTheme="minorHAnsi" w:cs="Calibri"/>
          <w:color w:val="0563C1"/>
        </w:rPr>
      </w:pPr>
    </w:p>
    <w:p w14:paraId="2CE1A44A" w14:textId="77777777" w:rsidR="00707819" w:rsidRDefault="00707819" w:rsidP="3CF99BC3">
      <w:pPr>
        <w:rPr>
          <w:rStyle w:val="eop"/>
          <w:rFonts w:asciiTheme="minorHAnsi" w:hAnsiTheme="minorHAnsi" w:cs="Calibri"/>
          <w:color w:val="0563C1"/>
        </w:rPr>
      </w:pPr>
    </w:p>
    <w:p w14:paraId="611DD7BB" w14:textId="77777777" w:rsidR="00053C7A" w:rsidRDefault="00053C7A" w:rsidP="3CF99BC3">
      <w:pPr>
        <w:rPr>
          <w:rStyle w:val="eop"/>
          <w:rFonts w:asciiTheme="minorHAnsi" w:hAnsiTheme="minorHAnsi" w:cs="Calibri"/>
          <w:color w:val="0563C1"/>
        </w:rPr>
      </w:pPr>
    </w:p>
    <w:p w14:paraId="2BAACD91" w14:textId="77777777" w:rsidR="00707819" w:rsidRDefault="00707819" w:rsidP="3CF99BC3">
      <w:pPr>
        <w:rPr>
          <w:rStyle w:val="eop"/>
          <w:rFonts w:asciiTheme="minorHAnsi" w:hAnsiTheme="minorHAnsi" w:cs="Calibri"/>
          <w:color w:val="0563C1"/>
        </w:rPr>
      </w:pPr>
    </w:p>
    <w:p w14:paraId="6CC64203" w14:textId="77777777" w:rsidR="00707819" w:rsidRDefault="00707819" w:rsidP="3CF99BC3">
      <w:pPr>
        <w:rPr>
          <w:rStyle w:val="eop"/>
          <w:rFonts w:asciiTheme="minorHAnsi" w:hAnsiTheme="minorHAnsi" w:cs="Calibri"/>
          <w:color w:val="0563C1"/>
        </w:rPr>
      </w:pPr>
    </w:p>
    <w:p w14:paraId="71205732" w14:textId="77777777" w:rsidR="00707819" w:rsidRDefault="00707819" w:rsidP="3CF99BC3">
      <w:pPr>
        <w:rPr>
          <w:rStyle w:val="eop"/>
          <w:rFonts w:asciiTheme="minorHAnsi" w:hAnsiTheme="minorHAnsi" w:cs="Calibri"/>
          <w:color w:val="0563C1"/>
        </w:rPr>
      </w:pPr>
    </w:p>
    <w:p w14:paraId="4CB736E2" w14:textId="77777777" w:rsidR="00707819" w:rsidRDefault="00707819" w:rsidP="3CF99BC3">
      <w:pPr>
        <w:rPr>
          <w:sz w:val="22"/>
        </w:rPr>
      </w:pPr>
      <w:bookmarkStart w:id="2" w:name="_Hlk135219653"/>
    </w:p>
    <w:p w14:paraId="32F0296F" w14:textId="2BC14C20" w:rsidR="001D72B7" w:rsidRPr="009E5982" w:rsidRDefault="00053C7A" w:rsidP="3CF99BC3">
      <w:pPr>
        <w:rPr>
          <w:rStyle w:val="eop"/>
          <w:rFonts w:asciiTheme="minorHAnsi" w:hAnsiTheme="minorHAnsi" w:cs="Calibri"/>
          <w:color w:val="0563C1"/>
          <w:sz w:val="18"/>
          <w:szCs w:val="20"/>
        </w:rPr>
      </w:pPr>
      <w:hyperlink r:id="rId15" w:history="1">
        <w:r w:rsidR="00707819" w:rsidRPr="009E5982">
          <w:rPr>
            <w:rStyle w:val="Hyperlink"/>
            <w:szCs w:val="20"/>
          </w:rPr>
          <w:t>© ACARA</w:t>
        </w:r>
        <w:bookmarkEnd w:id="2"/>
        <w:r w:rsidR="00707819" w:rsidRPr="009E5982">
          <w:rPr>
            <w:rStyle w:val="Hyperlink"/>
            <w:sz w:val="18"/>
            <w:szCs w:val="20"/>
          </w:rPr>
          <w:t xml:space="preserve"> </w:t>
        </w:r>
        <w:r w:rsidR="00707819" w:rsidRPr="009E5982">
          <w:rPr>
            <w:rStyle w:val="Hyperlink"/>
          </w:rPr>
          <w:t>2023</w:t>
        </w:r>
      </w:hyperlink>
      <w:bookmarkEnd w:id="0"/>
      <w:bookmarkEnd w:id="1"/>
    </w:p>
    <w:sectPr w:rsidR="001D72B7" w:rsidRPr="009E5982" w:rsidSect="00AF6140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9198" w14:textId="77777777" w:rsidR="003A4103" w:rsidRDefault="003A4103" w:rsidP="005369AC">
      <w:pPr>
        <w:spacing w:after="0"/>
      </w:pPr>
      <w:r>
        <w:separator/>
      </w:r>
    </w:p>
  </w:endnote>
  <w:endnote w:type="continuationSeparator" w:id="0">
    <w:p w14:paraId="05059F2A" w14:textId="77777777" w:rsidR="003A4103" w:rsidRDefault="003A4103" w:rsidP="005369AC">
      <w:pPr>
        <w:spacing w:after="0"/>
      </w:pPr>
      <w:r>
        <w:continuationSeparator/>
      </w:r>
    </w:p>
  </w:endnote>
  <w:endnote w:type="continuationNotice" w:id="1">
    <w:p w14:paraId="7A62488B" w14:textId="77777777" w:rsidR="003A4103" w:rsidRDefault="003A41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Roboto Slab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4D"/>
    <w:family w:val="swiss"/>
    <w:pitch w:val="default"/>
    <w:sig w:usb0="00000003" w:usb1="00000000" w:usb2="00000000" w:usb3="00000000" w:csb0="00000001" w:csb1="00000000"/>
  </w:font>
  <w:font w:name="Roboto Slab Light">
    <w:altName w:val="Sylfae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568075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  <w:sz w:val="16"/>
        <w:szCs w:val="16"/>
      </w:rPr>
    </w:sdtEndPr>
    <w:sdtContent>
      <w:p w14:paraId="5609088E" w14:textId="6D2FA94E" w:rsidR="00990DFA" w:rsidRPr="009200B8" w:rsidRDefault="00403CAF" w:rsidP="00777AD4">
        <w:pPr>
          <w:pStyle w:val="Footer"/>
          <w:rPr>
            <w:color w:val="7F7F7F" w:themeColor="text1" w:themeTint="80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5168" behindDoc="0" locked="0" layoutInCell="1" allowOverlap="1" wp14:anchorId="587F0F65" wp14:editId="35F7B810">
                  <wp:simplePos x="0" y="0"/>
                  <wp:positionH relativeFrom="column">
                    <wp:posOffset>-258417</wp:posOffset>
                  </wp:positionH>
                  <wp:positionV relativeFrom="paragraph">
                    <wp:posOffset>-30480</wp:posOffset>
                  </wp:positionV>
                  <wp:extent cx="6533045" cy="327660"/>
                  <wp:effectExtent l="0" t="0" r="0" b="2540"/>
                  <wp:wrapNone/>
                  <wp:docPr id="17" name="Group 1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533045" cy="327660"/>
                            <a:chOff x="0" y="0"/>
                            <a:chExt cx="6533045" cy="327660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 descr="Logo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9696"/>
                              <a:ext cx="2082800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8895" y="0"/>
                              <a:ext cx="1454150" cy="32766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group w14:anchorId="076D5C5A" id="Group 17" o:spid="_x0000_s1026" style="position:absolute;margin-left:-20.35pt;margin-top:-2.4pt;width:514.4pt;height:25.8pt;z-index:251655168" coordsize="65330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KwmjwIAAHwHAAAOAAAAZHJzL2Uyb0RvYy54bWzUVclu2zAQvRfoPxAq&#10;0FssWbEVW40dBHUTFDBao8sH0NRIIiIuIOnt7zukZMexuyHtJQfTw0Uzbx7fDK9vtqIhazCWKzmJ&#10;+r0kIiCZKrisJtH3b3cXo4hYR2VBGyVhEu3ARjfT16+uNzqHVNWqKcAQdCJtvtGTqHZO53FsWQ2C&#10;2p7SIHGzVEZQh1NTxYWhG/QumjhNkizeKFNooxhYi6uzdjOaBv9lCcx9LksLjjSTCLG5MJowLv0Y&#10;T69pXhmqa846GPQZKATlEoMeXM2oo2Rl+JkrwZlRVpWux5SIVVlyBiEHzKafnGRzb9RKh1yqfFPp&#10;A01I7QlPz3bLPq3vjf6qFwaZ2OgKuQgzn8u2NML/I0qyDZTtDpTB1hGGi9nw8jIZDCPCcO8yvcqy&#10;jlNWI/Fnn7H6w+8/jPdh4ydgNGc5/joG0Dpj4M9Kwa/cykDUORF/5UNQ87DSF3hZmjq+5A13uyA8&#10;vBYPSq4XnC1MO0EyF4bwAgsBZS+pQMHjto9K/EoBlqH25qpSb99sb9+FYeYXuXZYQISunEKhc0ab&#10;ZkcqkGCog8Kr1Afz/tto1LMxV+zBEqne11RWcGs1qh1D+9Px0+Nh+gTqsuH6jjeNv19vd6QguhNl&#10;/YTXVrUzxVYCpGvL0ECDuJW0Ndc2IiYHsQQkwnwsAiCaW2fAsdoHLDHwFwTrgR5tBJSPwHwKFoX5&#10;SykOxtk4ayt4L8c0GaWjBAvdyzFNRxnabZS9mLWx7h6UIN5AfAgDr5LmdD23HaD9kY7GFkMAh5Da&#10;m0Dj5WhxfKbF8ctWVNpe+v9U1DC5Go3G2MfOW1x/MBz0h52mHlvcoVNhLf6zpkK3wxYfCqJ7jvwb&#10;cjxH+/jRnP4AAAD//wMAUEsDBAoAAAAAAAAAIQDdzMmxIywAACMsAAAUAAAAZHJzL21lZGlhL2lt&#10;YWdlMS5wbmeJUE5HDQoaCgAAAA1JSERSAAACrwAAAE8IBgAAAMW6LDYAAAAJcEhZcwAALiMAAC4j&#10;AXilP3YAACAASURBVHgB7Z1NbhvJsrarGz2n70j4NJEOvACxVyB6BWYvwBBtQGPRKzC1AtNjAxL1&#10;aQFNrcDUCpqaX6GpiQGPjrgCXyT7DXYwKjMrM+uHRSoeQGg3WcWqysqfNyMjI375+fNnVjcH51fH&#10;WZZ18XeMvwz/37Fcfpll2Rz/fsa/F+a/P75+mOeO3nMOzq9eoax6WZbRv33ld4//LqjcUHaL3JE7&#10;yMH5Fa9LXZSJ4dTxNE8oh9aXCdrKIPdFfSx+fP0wKXG/vdyH/5Trc+7TFqF9kqIoyu5Si3iF2OpD&#10;bJm/o9xB5bjLsmyWZdl0XwQZB+XXY2VYVfktUW47VXYQGrw+2cRFKk+iTLYquiAGv+W+qI/7H18/&#10;2ASok4Pzqz4E9lvXMaxcTZlOc982jOiT+hXXIWpX0zbUIUVRlH2nUvGKgXcQMThwixjHDDQnuU/t&#10;GCE7/vH1w8z67Q4RKAo497lP/sFlgZQ8ZFlmrG6TNg64B+dXA5RHzPPYnuM4cAKwhAAZbUvYt1m8&#10;4t7GEW2TWOK8SdPlyvqks9yXdrRPUhRFaTmViFcMEKMAkfEAcTAL6dixPGx+exggPsygM9i1AQMW&#10;oSEGWNczkqiipe6QsjtmlsqQgftmm6KNA9E68pQHQRb4WcjSLeopTRCKJldbKQ/mIhJLquANEq8H&#10;51dGfF6Ijx9Q/jRh6AZYxk25DuueLEX2SZOIdtVlE/Si+nmPOqQiVlEUpUJKiVcMtJMAS2HpTvzg&#10;/GqIwcg3MNK1Bm1fEmeideh5pgeUW6ll18BrEV9wzcYtsRGWvVLCEuUxsogxG5c/vn4YWT5vFQfn&#10;V6kN2SteUVZTIQKd5R9YtkucP859UxJM2iYBovUO95DsrxrRJ92hT1J3AkVRlApIFq9Y4p4EdNzv&#10;y2wIEdfswtJTdM0lBout+9rZCBj0ahncIyYbjZffwfmVKY9PuS82MffVq2qDDCy817kv8jygPFq7&#10;MadG8TpjQtCUfz/QQhlStpWKusA+qdK6HdknBZWdoiiK4idJvEYM+pUJV3bt0MHC8LEO604quPdJ&#10;gWWxUoFm4+D8ahLoSvDlx9cPw9yn1d7LK1hbi+6nlnLBROJz7os8tb+XMtQhXkU9eYL4Cn7+wAnJ&#10;A8q1lIANvJbhj6onZWjXf+W+sFN5n6goivLS+DX2eSOE630dnTQGz1BB+hmD2tbBffy1beGa/VOG&#10;A89mL84FBEwtQLjOAoV0qSVeF5jchJSFmSzNIFT2Hlgx6b0sY4UrCGmnJyjXV7lvAkEdDRGuN3Ws&#10;JqBcLnNf2LlGH6ooiqIkEiVeI4RrFiEwUxhjQA3h0zYHCzMoY+m10SXxAEJF/VmNAjZm53qd1qrQ&#10;sngRApa5lxApwjWDNfUh90WeZAELy3loJIE661BMn3SNyYGiKIqSQLB4xYAdKlwzWNRqAYNizEB0&#10;vQ3BwVwcQkI9NepTCd+7p9wXdioXsLBEh4qO+zo3u0SWhRGwkzKWwh2Ab+z7UtJPM/S9ncROeLHB&#10;L8TlY0Wd/qaonzFW3Qk2lymKoiiRxFheo8RLAztrY8VUo35mTLiGWBa/bGlzWYxYPqvKgo2yCVnm&#10;bZKY+nESYa3dKVhkigyCvuxz5iISeDhzZOzKYbEOFxFqFS1DTBvuNN0nKYqi7AtB4hVLc7GByWsF&#10;VsqYAemkKf/XyE1lyy0KoWgfxoqsRa3ZRMeItcpd7KnljMfArSIea6yFOlTQhcR+bpSECeip+r8q&#10;iqLEE2p5rXXHeQlixdew7uXeSOGaIRPPrsR/7JQV2rCshWbMaozEJeU2ivCykHvNfUWrAbHt7ahI&#10;0AnrcChVpoP1EeLjy9lLC76iKEqdFIpXDCStsnAwYsVrB5lxagGWuBjhutxBAXRW0uLoFSZbJtTv&#10;lXi7h9ZXqo/bFFVFbTQ0/fQ2iE2cUSjWFUVRlE1CLK9JYq+hDVIpFstarMgsE1HMoDrZstU19R2V&#10;ETYp9akpgZiSsautqxJJwB3nY4Wbm1JWOt4WrJCk9km+36yKlE2XrYw8EOp/XMN1j8216S93QAsw&#10;41tbJq4xZbTNKBeIvEPvtY//7vPGVy+sPPqsXPayPCL2MhyHtqvfcp/kSe082jpQGN/XY1tqy5IU&#10;JR+wsW2ra6p4TRUPRXnvXTRl+U+ZSLRycC1DxYk9Un3lux4/5KIMcS58v7lNVmK9he5DJiLCqChe&#10;t0gQ8cY18Sk6zpGK2Hy+hP/1hH0WGsXF1Odf2HmuZB6x6YJp0lpoNef3yu/FBvrIb/gqNDV10HsC&#10;fx6cXwUlymD37UxkEgLEiDO6zMH51R3c52R9CCo333GiPDlP6Ausfv2e+mW9V8u1nO8Oxw1d/djB&#10;+VUu/bbvGV33XVAWzvtLeJaQ3zR1tBegu0bQdYVjkNfyikqXujzXxKCeq3SBVHpv2NBmrYgeHmoQ&#10;0LGkisJOotUh2RrfkCU/eTKU+1Qp+86sbbSkJa6J95Qb1AJp1SSIuYu5BqM6cAmGTgOxcU3//VdI&#10;nUV7P6vAhao0ie+psUQZuM7fLuEK3joEZp0c4Z5i2+vqXlPrIiZw3wr0whnKbC/ApLSwjuK4fmhf&#10;6BWvJTv7Ng/olQ0UbFYZy1atrhUsx6W83zLW+BdRn/aMtr0zrUPhUJ/WiE8uxABZ6c2mt9/xR9nv&#10;luL9GYPBG/bHN8q9EX82zPF/IDMa93UP6cv5Mdv2V059T7ULWEtSI1PO79m7MeV/01AYuwzX+mhC&#10;U7JrngSUA9UTnokxevyGkYuHiLx3lMe+QX1b0WSP4osH9YUhbgOp+G5y21RpxZskWqfbuHzZZrqR&#10;cTSbRC2vdsq0M9e5Zcq6zZMM1/M2Dia2fFVm0EBMWv78Y7Z834OwnfHlXbm8f3B+xb8L6VufEU1j&#10;enB+NYa/e6fAIsatroSJYLOViDEVvCcjYLM60rjDisYF3g3SkkumzF2kbhbkEoXl9T9xvZ6v3Kie&#10;4LwFyjxq1RIWfZ5QxeW6MYV1dp8i2fB+d+jZJ0Kfd0JcO6PSw0bS5hSalcSsxYzNtsxVRBtcBnYN&#10;tZopWUO+9NugTf2ltD6eNrxxaqOtG/FQc4a95wiXISnAOp7BuG6qeE/XNaX/5ln67hzCdYUp/zI+&#10;tYnw9x0ztnA/1JjzeB25dAjXFUYb/Pj6YZ/SR/O+bWDblAYtxY2AhfWhTvHa1lA2K8r6KuEFpPqD&#10;tdWCGEPTlga1bu4eZQYkl5hwfR5C6+ILM1rRX4o4zJdsebVu31duLf1krE+2Qa4OcB0aYJ1L2CK+&#10;8B3+MougbeKe+Xv6kvCe7ti/K0//LTb1tjEiC++bgvoUvP/1OBRpgOLW+n2MD+6D97uuyZ6st6XF&#10;6z5bB8uKoTIZfnbeZSBiV25VtDmRQ5tF0TYpU0dc79v1eQixcXwbpaFNiUXwgWXCllNP69ychKV+&#10;7u9nfAMXNYrYY/z2BPWUJg8+w8JQHEfHbiNWL7/eWLynkHo0h78lUbWApdXNpxatMvbwzqfCF9f3&#10;zjOcM0aZ0Zh/nzvQgXgf9zuUlKg0YiWA+t+NZFEilwAdU1iHveIVlS61ww9+ubtGYoYfTtPCz0aZ&#10;BnSX+ySMMqJdfYR3jzL13DqgJKSF5rSh3fnYqksExCn5fN6g/+dWolqtr1havmQfdZiIrXoZ9Qi/&#10;fcYGzoeCfp2+M4JsgqVfGh8bi8og/G5t78n3DGtw/3UK2KxlBrBTvHPu1/wlwEfanHMhBFbMZIW3&#10;65c2jnHxSm2kI8qP/5vq30nRpNUrXsWPxVK3g/82KZPh56kNMy+IgNSJSdKyBzqJ1GtaxYzSaqaJ&#10;QvO+wFqTWhf2uU+qAi7AVmWF90AW0dpDQyFO5H+EFbaD+KR1WTdNHf3jx9cPXVffLHzyeP9H/27S&#10;+lrZe2pIwLYF3hetIlr8+PqhSOjL/ststCoTJ/6lub+RBfVBTPZW5S7cX26EuPe6DoSI17HlBRZx&#10;53NI3gPKzLLbNBNN6WxDZqo+UizW73WD2+4BIRBrMVsG1JFRQp90g13DigXLLnqzVDrDrmyb9aQ2&#10;sGFlABF7V9O179lvdwKWKTfCY7GycVmQaqHgPfFnCC4rjNVvWJuqQsDSb7XJpWrA7itURM7hU0yk&#10;uPbwFR+vINtD6HmpDKhe0WSP9/UjoS28ZV0oXjEAdSPcAL7s2U65DSzhSWJpzbIBKsrvge92iV2S&#10;pZzvISBkXEYXS09IEWUHiKxjRkz0ivypMZHpRfRJl77dzsoK2a5P2R/v7/oFy3m+76KsTmzXNfUV&#10;RwXXjmXALEGfXDv1hU9eBn9OKh8euaaJqAyyHp867uUspqzQTntcwJYUnutxrgqLdIElOfQ5n1n5&#10;dZD1qfBcjHlUBy9iXVigoXgdTqkj6xWBisoi+Hqp1mKR5IrqAzeGDi1uShnr173lFBTnlQYL3EzX&#10;oYgXiMW37xaysg3Ruiy1LSAUenAq7+PdUgOY437nMs5iGdBRUm7wnqNxzNVSth+wOmbrP+aIuRk1&#10;qSv4TcL0RbWGWdoHMIBTv/bkcK8gix/tFuaWPT7Z6NvcOlj2nBWWVKDHuAdbu+fv71VVfaipFxAi&#10;f+GjKeJLyt/nff5lZoeCz4/qsq6JvRZF7ymzvCcvpk1BWM0qiH4xZsJkfHB+NfdNSk0Af0taap5x&#10;rW9zV0O9WW8Oy/2wwNStg/OrL/BhPcFvhozpfbaxz4jebqTWGbNNYnS+sx4bwS+MNnNWnuZ+c+81&#10;tix8oC7QEX1P+mpedrI8chEd0ObGaC98siX7k9OiyVNUkgK8rIWtc3pBlLUqOxvwNkHH0ui9oT7Z&#10;OmBlD6mj/9A+qRL4LnpnjnwIvY4lMD8XomcQKmN2HgWsp2vYLOYkDJ5w/iL7d6c2DWLLqo0jGKQ/&#10;IoB8B/VoPehKnzxX7nbc51va7e8TaiXg72lsEXv8no8s7ym0PEoLWDM5OTi/ukOZmN+ZQaBu1C1c&#10;a4QytonX9aQA9YJbdI9Fuw+aABtLKq57gvo6c9V5ds4CFuQ/qZ4gV39Q2ZrfR4atE7ybOQSqnMT1&#10;UR7PYmzkZWHuf1ZFWRTA398Y749bgIfChUVek9rRUrSHsajLN6JdzzC5yFDG/DnXbavODFt7Byp8&#10;q+PXKoqihCKsecuCSQBZTGi38EpswJpC1izDZwxsNCB1Rb9pE4D022Zg//vg/IoELre+eAVGKkYE&#10;om8n8TliIpXfq1Ussu/IMjZ0WfMOzq9+5j78x63FViYS/p58ZTGxvadQKrTADvAbJ/idaxZyKrPU&#10;iw0ggO9RB8xx3w7Orx6Y5Z3XjaWjXrngltRCy3BWzmpL9FEelKHLPM+To51sTPBqKAvjJvNJfvjj&#10;64df2P/yOn0GCyyV0bFwpflimVjSathGuQrra2a5V+kjzEXxDBbhQZ1JCvaR0stBJTc7KYqiVElf&#10;WPN8liRnOCb4BfIIAUds6Y8LlPeOPnAs/ODlsuGDZZCrkpz/q7D63vvEjYikUnlUBhntIPU9hUJu&#10;OSXC0pGvZ09seOo46oUr/GJf1IsTS91Ywlc+2CqPY8v6v57F+PPiml3xrK52YmsjoWUxqGKFAnWa&#10;R6Lg744L1zvZNlGW5BZgexbyfb2T9ypCtK7dwdjKj/l7VstrHJoGVFGUfYP8OH3WPLKYvCcfdZl/&#10;3GyKwy71vsUHeQr/Y+ugShuDIQb6zO/+Ged57w33bhskJfSscsAk/1dyCzvGMXS8zyJNDNgYccyu&#10;UXRv/Dt+TXlOFe/J9ds5mAU2eZ8H3usQlra+xe3OiOSJa2Ig6oXcH/GM55h4xPzC886nvJxQZ6lc&#10;6J3Z6uvA8hzyWtbypQgsbI+J1BT0PLnrsrKgcixTFkHA3WHmeXdTx2T0la/toI5OPXV5JNpQxq5v&#10;JpKzX37+tK1i7AZoWN8Sb/aNo9CdOJZ8ohBmeaVFmOVCtpSxU++1RN2830Je8b2l6T5JURTlJXBw&#10;fvUMq+uqn1S3gUAqWgaybVRQFEVRFEVRLDCXgXua4Kt4DeelZcZQFEVRFEXZNuSGtPatVfEaji6t&#10;KoqiKIqiNAiljeZuVSpeFUVRFEVRlNYiN7GpeA2nyrSEiqIoiqIoSgIqXsOxpZ9UFEVRFEVRGmTr&#10;cV4Pbx9fQRge449y679CHLHh93evXXHLFEXWJ1mPeNzF8fd3r6OyzSgvD9YnUR2i/5o6NPv+7nVy&#10;3MtdAlmyfHEjcyB+ZY/133NbzEoOIrn0WFzHWdVpYDP7dQqzKiHYeg914BnneMOZWfLSW8H9vKoy&#10;lazIDtZ6IspqZTyqKe2usoM0Kl7ZoNBjg8OROOwJ2RcmKloVHxCqvC7Z0g3eoy7VklpS2W3QJ/VE&#10;vyTrUEyftE/uRbYc61YgLiYsq84ak1ITmYnk569wzlvLd3fIFPQsPi+MxWyLuYwg+ReWz03/0LcJ&#10;dATGH8v6gJSefY+QMnn4FwExe0ckonPf/HOdmcielMPyrJ+QlKBwgsV+fyPWc0TM6FIxohET+Rp5&#10;+osmK6auTJHr3lpe4rfpGXKpdwPK9R6TNh0zWkyt4pWJC/qTQpVzg8FBg3QrVg5vH7uiPrnyYlPu&#10;b2NprdyCo+wuDfRJe+FexNKRjkLEq0u4ggvkjpe/M7YJV/A2IXe8FZdwBafIALQhwhBX8jp39D8c&#10;Icf6sUVcv8L3Q1eWJXbcWU2xv03a0ixEwG4ZEpWjwPfcQbkHCdgSrFKgYuWhZ5vYKNunUvHKrBg9&#10;pPLyDQyZWlkVH0xo9AvEKqFWVmUD1if1A8Rqpn3SGhIWR0VLuxB6JFwfWBpHEqdPsODyc44h3jJM&#10;NvuwQI4gNJeO1JycN7lP7HDhusrOIyy4NiHErXUff3z9MBaWWJcwJRH8VqbPFZAlOnSyE/qsRBkB&#10;K69FGeMe2H1n8p3GAEs9WT9NutRXgSKxagFLz8rdF6lenrBrqT5pGaXFKwQGDQyuWbRkF62sWnkb&#10;ANZVymPtsuRw1MqqbMD6pH7B8iBHV34ARBoX+UXWVy7AxkywrXK4O0QGT/oyYUvslAf/uUgwhKTS&#10;xdI0sc7OY5aSD86vJpklBA9Y9z1GuGb/5nk3VtpjxzNlwoJrtSjC6koisOMpo6hntZAkYOW1zG+A&#10;5wrTF3MR3MH/h/rqkoA1k6pc3vwYxPOsfgv1b4o2cBJ5b0pDJIlXNjgMAgVGtgcWjXmEOFciYII1&#10;xFpP1GFl1SxqOwrrk4YRdUitrHakf+oRrE8hwmXDkhhoHdtYsneIyVT4e91o3wXXWdJKD7egQlD7&#10;nok//xk2UMnr9MUqUq/gN8vQOhcCi9W9Q5OWCAunOefPg/Or975VgRRMncVqwl84XcVrC4kSr4e3&#10;jz2IjLPcl27MADHSpVxFcnj7OEDHEDoByiBaRzVZyFS87hjok4aRE0vtkxzAUknt8SMGbfJ9dW3O&#10;mbIl+AtY6sYW0bYGS/ckXE6wiWbgO0cirKobv83+PccGqyOI8FUEmwAhPmXj3AwiNKS+SEu/zfoq&#10;hVAPkygnIc8quGOuVm0TsPz5zT39ifvsF1j4iTvW3q/xbHUI2Ae0hSDruNIsQXFezQBxePs4g+9L&#10;jHC9/P7u9fGeDBJqmakII1oPbx8X2BARKlzNQPfH93eve7q0q4g+KVS4mjr0cY/6pDrgwmLKRNWp&#10;R0CZQf0L+8j4mP5tluVhZXPBLbynOGfmuo6Fb44/SR/vPkN/8y3gOiN2zhFE0gIuFVbE7z3hv324&#10;CawQLhl0TIjfa+izEnOIV3oGI2Dn/F62AduolsGNY8rKIdS6OYabD3Htey8l4C4JmqSoZXjFq1mK&#10;YwNEqO9Yhgbz+/d3r/fJ1K6zrpJAcJBoDV3azWBtNYKjlH+TsvuU6JPMANnTOL9uxCaaG1hBucjP&#10;hbsiEArrDyaWMoiUOXZt54C17A0TLxmu/w1+h5UAcd3DhiN5nalN0OHZj2HlI0jEzinuqIB/tvZp&#10;FeXG/03PeFQg8pNgz82F+8z2vA1ie/6NzYEhtwIrchMClrC9b2WLOMUrlnTnkQNEhg7CCI19E3tV&#10;+GHFluXecHj7OIbgiBGthhtYW9Xy/cJBn/R3Yp/U3cM+qWq4sFgJCog4EglvfSILVjTz/SUTTEa8&#10;ffYIWBPj05zzXojYC2yO8vHG8ZfDCLkfXz90Ldd5Kyxs/N7MBqU+rsFDWrlEIFleH4RF0fhzvhIu&#10;GTciYoHPCpw5ntP6rOIZWiNgxUa1J9pshUkM3V+wwathAat9R8uw+rxCaLji4vkg60ZTQqOx2ZDp&#10;xNmuSyUQhCqaRfq1EjcvJZuR4ufw9nES6bJEPDTcJ+0kYhNNhiV826PYfDjXYMPNCJbTERtHRj6/&#10;TgiYCUTuZ3z81udr6PH3dMKuw8NeGZeIvmvnOq7Tg/gckx+kZSMPCVC63xFWmTos+gUxEmOKdywr&#10;s8sf/ps99MMd3L/1WWtmyDaqHTmSIcRsDlwJWPhLU0zea0e9TcH7TpTtkrO8YpBIEa6rWH0NDxJN&#10;zx7rCCi9t5QUrjKmoPJy61GqcN1Gn7SrhFq8znzWVwJWyyFbqu84ltrleWPhP1uLgICI5c8ccm8z&#10;Idx5VqpjJswoHNdE+HOSb/YN25h2L3+rDiwW2NMtrAQ6Jz2CKHdDlPN79pEruUQweJ9rX/oKQ4Qp&#10;FbEhXrEslzJIZNi9a50h7xGln69gk8C+4cu6U8RARYdyePs4KtknaezfAsQmmics+8s/vjy7IULM&#10;QI/NWbbJprX8sYw+cvi2Vtbu2XVslkbndYxl1rHByXUO79f5OLH257R8ljHXgRPLtSoFArYrfH8b&#10;QWxUu7PUr0sm5J2bA11YBGwyeA+8vtxU8btKtazdBhBrM3XG8vRCNkLMEq3SLw6IjtS4uDfqn6gg&#10;DJY3j72He92cFcyGr6sr7BAExZElJucMn/eRBnbGjqc+YCmW/8ckmM0ufkoEAIsXF8fOfsAlcISV&#10;bEh1yIhrdp1X4rnX54jUsGOcR89qE54Zt9zy50RigzGzyt6IcGBz8RtWC19CqCwrcFXolVgRS4WX&#10;29AWEg33RREUvOl1baCssxgdYynXrogVvdQYr+2EW16tHVYgL+XlVrF0sPd+NAgYnyo6Mu0sFFCm&#10;T9JQWAEIEbd0CVdAkwG5g37CPv+GkFJzEcpJTiT4dT7jnBk25JFwuHf5uwJb6CgZPkpe5xnX+S9P&#10;aStiw/LNVkZg/xehtZ5FcH3+2ySCbK5l/Nll3xa6acv2nL5QWU4gxGX0hdoQVlcp3tfgHVD5eTcH&#10;ukiwwMry/CyEa891v8p2WYlXuAuUmYXZlmT2DjT6u5LP9RLixZURn3e61KugT4qNTEEsNY5rMHwT&#10;TZGlmu8KX4tXk2pVLK0eifHkDsdk7JyZEBlHwgfzQWxwSgLCg1+nI67z5PDF7IuwX6esnJbceogJ&#10;AD2vzcAxxjk54YYxhYSyT7xWSsMClpdv0djA223SOFKBC8ES9dm5WVDZPuQ2UKaTuHthvonTkmli&#10;99rnFZu0Un0UM0fnr7w8bP6ToWg84HCmrM15B2ojeLDMupqAG9FGy+nY9T3BWNJlvzd1LW1jmZc2&#10;QVG/aMTdzGMBniQuJ8vrPOPZp7aUpNihf8zOeYVzZjhHTrApbFVu4o1yG3vuu+8wagwdn/tw3ofj&#10;vnoBIpF+M1dOgax/31Ju8p7Mu7IdM2f34a2n4ndsK52+cn1Wwbob/PL//v//vsISSiqX20pGYBzx&#10;SyxPv3F1qj4wy16I3NQxPCGu4V5yePvYR7q/VH7flr8rBrikHbg/vn74JfdhgzjCzoRglmZbNaGC&#10;28nfuS/Ceb8ty+s2+iRFUZSXxq8VWAJfVGeLWXoZy87RtlP0lQG7ikfY1GCjVH3SjVpKBX2SzXKj&#10;KIqi7Am/OczqMbzEcEZlwvdkGJx3bmkTcRr5hgWbCC9Tn55ynygvkbIrEzoBUhRF2WN+LTtQvERL&#10;mUiZmMKu+r1yx3uX+C4jXtVipmQVWO81PrCiKMoeU1q8vmBGYjdqDPsgXl0+ham+wIqiKIqiKIXk&#10;0sMqYcD6mhoE/SQlht02Qaw+EqZPurFEURRFUZRtUFq8IjTSiwSxC1P9NF0bntpKiNVVURRFURSl&#10;Vn6r4MedKe1eCEaE/pXwqMMSlttGQSxAHkKqrvtOClOlKByT6lqjVsSBzZi5PP6+mJeImlLk477g&#10;sT095yxCMxmhP+KuVxQb1nk+Vrrkapfz+SxpQ11s/AY7L/fbWL2au64pjuXlNLfForXcL7/nZ0c8&#10;2lLgvgaUZteHryws9547LuUdiHJz1qnQ49ixPVFvF64YwY5rrClateRtkR/raKNWzHnieGcdEm3D&#10;eVzbqEK8vljLa/ZvMOvLhNiOJmRWb0eW33kc35tdqdzKi+VF90mJjG2Tx4Pzq1Ua1B9fP9iSRnQD&#10;UpReiv7Dec7B+ZVZxRq5EhRA/I1cmdcOzq/ukfnKJpQGtj4aufBvcB7v16z3aOFeiEY6T36eQSCM&#10;0e/b7pHDy+mNy0CEuMJDx16DzyiTgU+cRWKMNSZU4iRgHPCVRchxKe+Al5use5zC41jqZFf5Xh+c&#10;X9nqDmGt66hzvrrK2+Ivjs+L+AVl8hnHffEkfpkiQ9wS92x7ltbxq6tRRJCbWbw04D6QkjY212Da&#10;BuK5nkbcc6lwV4e3j75OTnkZlB1oX3yfVCFm0L5Ahqi6OYIg2OgDjIg4OL8yA+y1S7gC00/9BZEb&#10;w5knekod5UlWsWRQJnMIcpuwIkyZzMtejzHC9VxCaC+AcJ0FlK+pO4uE8jXvZVpnzHdYx+/xvxe2&#10;e8Tkh1Ibj6q21NfJrxWo7FyB1IXJvIMMTkSbCnqQkCf6NGJppHHQsLgV5DKgcttmkjE0WZ96ZomZ&#10;faShutrBzohX9ElyuXbXeYO/S/YcFwUD7Q07j/9ZrajgI477gw2ymUUYTURKbmNF+t1ktUNmO3n+&#10;tSeJSsaue8kixpyKwV0+B/EgPk8RcVUI2BkTHUs8y39YmfzOyqRTxR4LTApo8tCEeK3zHThhl03e&#10;gwAAC8lJREFUwtVavlmW/Y/J4scMNSHvk9oHP+8o8r0MxXNzveEqK142G20R7gL0/X2IK0ib+K0C&#10;y2sj4gsDxDd0VERrltxZnmhe6UMYtTh01pTNOh9gYS5iLgaaWHpN+AIf3j6OMeHgfnCzksknlGqY&#10;2ZZ4I2iqT6JUyHyw2Hn/f+bKNMMAR23Ct79hkeACNWfnGCvUM/qbdf8BwUT/b0REbsn9x9cPU5w/&#10;YfdqMgEeO5Zz6bozCJULfN6jybd8Fiz1ZvCvrOIdk+DJPU8RKBMurHK/gf/vwWI+QxmVhff/HXMf&#10;LhePKmjgHbgYs/I1ArHPjTaoUxOsBtB438F5rr5n3T5QzymFeq9ggrfG4kP9zL6zlgfcGr+gjpso&#10;R0MmUidsfN85S/qv2NiQGq/U0BHW0LowBf30/d3rdSNEhYq1dtYGKnUv8p7MjL91FQcDAbkLLEW0&#10;AR9lO8m3dUewgLXVNOaxCGhv7QCUZvn+7nXZ93BUt/sJ6uhqWY7fLwaYfcoU1+RqhO1aXDANfELv&#10;x9cPA+a+Fbq0zeta077SnUQ3B14m/YIyGVYhXGGYIasr6YXWu73FIiZrmRSuHDbeU3sPXUm1Tajq&#10;hEdFGsHlZMjG90tfHWorFCqrbOWuVXzBSnbkEFCpM79a4qwmCtjPBUsOjYLOlDdg76DBwWSo7OBd&#10;W32C6JigA96w8KKTSvFdzgqWVJV4ymSwyxoYWKlPsl1nL0LJ0c5y9pF1EAfHZuC2/AX1s8Ka+JD9&#10;u7uaBNNDoAjbEHa5b/Pw52ty8spdMq5DBaylTJq6ZyrXJeufjxKEd5OY+jey/Tm0RCbqzI1LuBIY&#10;7zcmWLmD8shIGbWCe6R31kH/RPf8FLii2jpIvJa9+dO6rK+Ht48DWMnuHRaZSaLluLYkAUzAxgzA&#10;szYIICwzXbOP3ifM3MvWp2GN1ldaEpJWVyJ1IqebhKqlrAA8rcv6ij7JTO7uPH1SCq1wHzo4vzJ9&#10;0QwDKwml+4KB/AxuXfLPN5ibnfdmWfOn6HNoUsnbVFC7FJZvl/vWGM/4zFwSGk28AsHAx4dQAcv7&#10;xUY2mYlQiVO4ClAZt3m5+RTuR7Y/l3tYSvny41y6YoA6txAuUY1MdDGGk2HmLXMXaPPkw8tKvH5/&#10;93oBJ/gyTKoWHBgkrn3L1hCKKT6StYoNc19YxnofKK47zMescdiO3gt27fcpPk3f372elHTn6NTR&#10;MR/ePpJPnJkIWQW26JhjUPFaIRCFu9onLRItx23JuneKv7W/e01JVU4sAvML63NSy8Mnsum6/Pme&#10;tpE0BuNDioD1YqyzNAGRf77zPHCBSv0mvaOTFm86fsKmNdufa3yK3nzp8KuWHKHOcdeL9wUTwqoZ&#10;Ci3yZZczZa4zbH1/93roeaEhrMRXVYPF4e3jiM3G+xDYLsYJ1te3sZZOCLyoc9ARd8VuWBcnFYc1&#10;CQI7cxdio1WScGUMSvpSn0JslsbUycPbR9qMFTIQpwwg0YOfuhoUMirZJx1V3CeNmXDtOSz3xCih&#10;/relDvH7Nv1AN2CATok2cIPl80sc+x8RT9bX5/soEr28Thl/v+Nt+fzVJGBfsQmI/IsCxhQaF+6Y&#10;2BrvgO+riUXbs/15LMbRYi6wDXKDiHnfx3VudrOBd8evudM+yzI9bKyvpsSIr0WZ5TqzmQZC4xPN&#10;ThxLc2vQsaY0+OCXh9nlPMXKayoNGsz7AKseOfHXXrHgnzbDzkduhfi9bMOC72uvpIA9M3XBhCPK&#10;fRMILGULdOAPAaKDdm7G+r5GhT3D+10UhPR50eA99Uv6UK8mhCX7JBNSbY5VCRKuXrGDgSK2DXdi&#10;2j1NOmuIwcr70mHg4LzaTW358wlQIy5G+LMdy8s4qJ1AbK19QnMH/AOfWIc+X21AwG74wHrGM953&#10;ucpkwSYFlyXbD6+PxuDzE24e/2VjRqtDPkYSUr6SkPCdQ/Yezra4ysIjFHjHwbazIV4xWPQCrYQu&#10;TIX+BtER9PJhGesf3j5OkWr1lA0SoWEkpglLdavg277Oy8yCIfC+oVM8SxUczAp7GSDqPhn/mDoc&#10;4s39s2fis3GzTNutygpRkYA19/e3sXqFiljE3jR+swsMBB3KwlIkXBkpcXunvrpBuzyZ31OHQvrk&#10;DlZWYMWlW4EF1vRJk1ARiz5pgIn0N4jgpxDhSiAkTWyf9MknYFGHBmLSeVGleEBfSi4bJ9tKYy39&#10;VwOfkd+r1eiB3+UbWJpKUOAEPrDv2fdWn0zcO/Wn1jKBsYQmBSMmWKJErGXnvQ/bOEX36ezfWtj3&#10;8bowKLo/aAfeXl116VmI3FbscdllculhScBi2d6VFi2EUyz9LjGDtnUkXVRs6fe0SrkWITRWmBks&#10;YsHFxOq8QCWdilmTzOdP3DmeJfQenxGuYkyp9jxZYyjjzAiNYprio4IG2MX1+pZ36ktVVwoz0EN0&#10;jkvGUDXv6eLw9vEJ9cl2rz3UJ16eS2zOcgoCG4lxe025/ok0l1M2aFBubNvv7FRWk22AfqCLPqlM&#10;/NczWPNT+iQj5kYN9UmfEMomtE/64mgPyZjle9T/E0zYZ00vc4IJe+dTX1xUS0xYp+g2z4LnO4Pl&#10;cLTtXde4p0xsXrMxZmVC6Wat9ZK9w8xR333wpfVLx/kj1MkzlCGvr3Py8/SkQh+I47eKuX+kfD2j&#10;iY2vfFnUkQyb/lzilWKufkTKVpo05SYfShg58UqYwR4+h6OSoqPDfG6KuMcAYavkQWCwkDv6Qu6x&#10;6BmfEDKqEgdnCnQMy1sPjdgmLDM0jgtYWDKU03NBY+9CNHUdv0m/M6rbaRsD/oDVp2jfK8YR/ooS&#10;ISzROYwK/KWdMAE7jbznI7HxzYY15zgmGjYrRl0c+yx9BSyaFDRb6pNuMPnxtTUv6JOeA+qEvMei&#10;Z3zApLOu9ttHH9OhyAAu4UihsnKf/lNHkidnRlBiNeOEbWodw+Vg9bvYIzASfcIw4LpD9I8nmDDM&#10;feKjCQIFLCVYOSJXPQSfX7dFWPX6QsDHuKTwMGnOcEp4F9SOZAgq3m+uVqV4XcUE7ZM4vg0M2VhM&#10;+1BGMB49Z/+67IxEsgjnqhthVmPQTt62ZdK0qzjFa/bvkp0RHUNUyqHHSpjKEiJunCoyJOjwqhjk&#10;MgwQ4wYyiVD2jR5mYy4rS8Y+T8lk9YRrjT0DUS1gUkIpWYcesV6GB5oUxFrJbFDYM0tnlcodyt4l&#10;OI5LWhdjOSpxvfuCDTmVw/okGigHNfRJZDmvsk8aYnVnWDIDXUblXvfEAVaoAXNPmHisUGeOvvay&#10;go0hPZHJ6BPEZu5AELTZFJPTAX6bnq+77ZWQIgGL++6z++5ghe6audfIfioktTeHr7r6LNhTrDQd&#10;WayvE6YZVu6EeK4Hy/3defrERhGrbh1aAUUZ225lGRMLHX3WnPperGpogpxIvOKVgAgwFZj8Dnts&#10;idZn2bPxgKUw8/KmZSwaPtCABpjd9XG/XUujsXGPijttWuBxIZv9K2a7bDkzprxpeZTKe9aGTBp4&#10;56sZOoRsn1mKXYLdBn++VblVJTYkLAVlF3Wpb3FRsPHElqin6iJQDXjPRhSNUId6iW0kYysZVIfq&#10;6pNmLBwer0NFfdJS1KHG2jDEyTq9JLP6NQbEchfWL58rW/TqGJZyR2Ipd+th7wIE7Bz1SLpjybq0&#10;xOqaU4BKYHUdsvOLJgI8MtCAJitMBE5Ev54Trm2LN+opX4l1Bc0Hm3z8hcOmnlTGioMg8crBoDGx&#10;VWjPZojnugaEIvjyPB2KxpnroNo4+5FiluNYpsuQu3snGgLqRa5uYJLkcpafV2FVTQHCYSPqBDo5&#10;ea/PiSJjLnLlt5lW1DFPHbK2c7Coa6JTBAtZ06Y+aehKj8qsxpKQumqLIPCG/TsYrKiNmejv4fcX&#10;AaJ+4upHsZS7Pte8C0v/SfdcVOd9xznvwQYE7MLxW+soOxDffeZb/8z2BcwszxICLYE/B5zPfbM3&#10;jkVd72HST+/tmBsdCt4bx1e2BK9fvvZdeJynfOeszlnPtVxj4xkhjn93tDlnW0w8jhNVB1tLlmX/&#10;ByRw3Bvm5jU8AAAAAElFTkSuQmCCUEsDBAoAAAAAAAAAIQAX2qDtZtAAAGbQAAAUAAAAZHJzL21l&#10;ZGlhL2ltYWdlMi5wbmeJUE5HDQoaCgAAAA1JSERSAAAJdgAAAiMIBgAAAK020fkAAAAJcEhZcwAA&#10;LiMAAC4jAXilP3YAACAASURBVHic7N0/ViNZnjbgiD7to/HkwawA2pKZzAqSMWRgJawg6aMFJLkA&#10;TlIrEGnJkNHkCgpMrCJXMIkn7xMr0Hdu1lWVikqSP4obirjxPOdwqrqnB6SQFIqI+8b7KxeLRQHA&#10;78rpbKcoip2VzbH/YNP0iqLY+8nmevOCTXlfFMXtT/7vVw/+87f4s3S7GPbnL/h7AAAAAAAAAEBL&#10;CHZBRubjwV4MHi3DRyH0c9k7vvnW9de5nM6WAa1lcGs1oBX+8/YGH14VvsbXu1gJhN3G/+7bYtjv&#10;/HsAAAAAAAAAANpEsAtaZD4eLMNJD//5sCXqS1EUF73jm8uuvL4rTVvLcNtj26bL7lfCXrcrDWCa&#10;vwAAAAAAAACgYQS7oGHm48EyoLS/0i4VwkpbTzzS0Nh0Hhu6sg3pxOat1W0UQly7DXhoObheCX3d&#10;xqavn42KBAAAAAAAAAASEeyCDZmPB8tRgKtBpZe2S4UGposQ6Mpt3GJs4Np78NP2cYlt9XWl4etK&#10;wxcAAAAAAAAApCfYBTWILVx7K0Gu5zRw/cyX2Mx1kcPrF0Nc+yvbyPjE5rtbafYS9gIAAAAAAACA&#10;igl2QcUeNHFVEeJayqKdq5zOUm0fNu/uQdDrymsCAAAAAAAAAK8j2AVrim1cqyGl3Yq36XUIdLW1&#10;nWtlpOJyG1W9fWi26xj0uhL0AgAAAAAAAIDnE+yCF3oQ5Ao/24m24efYznXbptcoNnId1LB9aKev&#10;Meh1KegFAAAAAAAAAI8T7IInxNGKdQWV7lbGLc7b8tqU09mBRi5e6Xol6NWqECMAAAAAAAAApCTY&#10;BT8wHw/2V8JcdQSVvsYwVyvGLZbT2XK0YthGbxrwkMjDfQh4rQS9WhNuBAAAAAAAAICqCXbBX1u5&#10;lmGurZq2S2grOu0d3zR+JN1KK9eB8YrU5GsMemnzAgAAAAAAAKBzBLvorPl4sBNDSkcbGB/4OTZ0&#10;NTasUk5nqyMoD2oMu8GP3C3bvBbD/qUtBAAAAAAAAEDuBLvolPl4sBeDXJtqnfocG7q+NXG7r4S5&#10;ws/bBjwk+JH7lSYvIS8AAAAAAAAAsiTYRfYaEOYqmhzoEuai5YS8AAAAAAAAAMiSYBdZimMWTzYc&#10;5ioaHug6EuYiM8uQ1/li2G/smFMAAAAAAAAAeA7BLrIRw1wHsZ1rd8PPq5GBrnI6219pL9tqwEOC&#10;VO5WQl6NHH0KAAAAAAAAAD8j2EXrzceDJjVPNS7QVU5nOzHMdbTh9jLYlK8h4BXHNc69CgAAAAAA&#10;AAC0gWAXrTQfD/ZWRi02oXmqiYGuZZjrTQMeDjRF+KxeLIb9K68IAAAAAAAAAE0m2EVrzMeDXgxy&#10;nTRg1OLSdXg8veOb2yY8mNjOdRIDXUYtwuPuYovXhRYvAAAAAAAAAJpIsIvGa2A7VxEDXaGhqxGt&#10;P9q5YC1avAAAAAAAAABoHMEuGms+Hhw1rJ2riC0/IdB1sekHEtu5lttIOxes7/vnuyiKSy1eAAAA&#10;AAAAAGyaYBeNMh8PmhpWug9j23rHN6ebfiDldLYft9G7TT8WyFT4vIfw5vli2P/mRQYAAAAAAABg&#10;EwS7aISVcYtNDCuFMW0nveObjTb4xHGLTWswg9wZ0wgAAAAAAADARgh2sVHz8eAghpXeNPCVuI6B&#10;rttNPYByOuutNJhtb+pxAN/3ByHgtfExrAAAAAAAAAB0g2AXGzEfD0JY6bShYaX7GOjaWIAjBrpO&#10;GjiSErruLuy7BLwAAAAAAAAASE2wi9rMx4M2tE/9EkIbmxq7WE5nOzHw1sSRlMCfQsArhLvOF8P+&#10;Rse0AgAAAAAAAJAnwS6Si4GuprdPbXTsokAXtFZo+DsX8AIAAAAAAACgaoJdJNOSQNdGxy4KdEE2&#10;BLwAAAAAAAAAqJRgF5VrSaAr+BxDXbWHMAS6IFsCXgAAAAAAAABUQrCLyrQo0HVXFMVR7/jmqu4/&#10;LNAFnSHgBQAAAAAAAMBaBLuoxHw8OG1BoCv4JQSr6m7pKqezXgx5CHRBt4SA1+li2D/3ugMAAAAA&#10;AADwEoJdrGU+HhzFBqrthm/Jr7Gl67bOPxoDXW1oMQPSuosBrwvbGQAAAAAAAIDnEOziVebjwX5R&#10;FBctCHQFH3vHN6d1/9FyOjuJoTeBLmAphExPFsN+7aNgAQAAAAAAAGgXwS5eJAa6QljpTQu23KZa&#10;ug7i2MU2hN6AzbgO+6fFsP/N9gcAAAAAAADgRwS7eJb5eLATA13vWrLFfukd35zU+QfL6WwvBrra&#10;EHoDmuFzbPCaez0AAAAAAAAAWCXYxU/Nx4NeCB3EnzaMFLyLLV21jTkrp7NeDHS1JfQGNMt92Ics&#10;hv3aR8YCAAAAAAAA0FyCXTxqPh60baTg9+ab3vFNbc035XR22qLQG9Bsd3E8Y23BVAAAAAAAAACa&#10;S7CLv5mPB20bKXgfW7ou6/qD5XS2XxTFRYtCb0B7fInjGb95zQAAAAAAAAC6S7CLP8Sxi6GB6n2L&#10;tsp1DHXVEoAop7OdGHp7W8ffAzrLeEYAAAAAAACAjhPs4rsWjl0MPvaOb2oLPZTT2UkMvhm7CNTF&#10;eEYAAAAAAACAjhLs6rj5eLATRwq2ZexisQw69I5vagk6lNPZXtxGu3X8PYAf+BIDXnMbB9IpR5Nw&#10;XLSz5h+4XZwd+qwCAAAAAACwtn/ahN01Hw9C+9RJyxqovsRQV/IF03I6a+NoSiBPYfzrt3I6O10M&#10;++deY0jmqCiKD2v+8v8pikLLHgAAAAAAAGsT7Oqg+XjQ1gaqf/eOb2oJNJTT2X7cRm0aTQnkLYRw&#10;P5XT2UFs7/rm9QYAAAAAAADI1z+8tt0SW7p+a1mo674oin/VEeoKLV3ldHZZFMWvQl1AQ4XRubfl&#10;dHbiBQIAAAAAAADIl8aujpiPB21toLouiuKgptGLB3EbtWk0JdBNy/auo9jedet9AAAAAAAAAJAX&#10;wa7MzceDXlEUoaXrfQuf6S+945vkjTShpSsGut6m/lsAFQvti7+V09nHxbB/auMCAAAAAAAA5MMo&#10;xozNx4O9oiiuWhjqCqMX/7emUFdo6fom1AW03IdyOrsqp7MdLyQAAAAAAABAHgS7MjUfD0Jzy2+x&#10;zaVNvhZFsd87vrlM+ZhDS1c5nZ0XRfEfoxeBTLwpiuK2nM6Sh2IBAAAAAAAASM8oxszMx4PQ1nLZ&#10;wkBXcF0UxUHv+Gae8o+U09le3EbbKf8OwAaEoOqn2EZ4sBj2k+5PAQAAAAAAAEhHY1dG5uNBaGm5&#10;bWmo65fe8c1+DaGuZZOZUBeQs9De9S0GvAAAAAAAAABoIY1dGZiPB72iKC6Konjb0mdz3Du+uUj5&#10;B8rprM1NZgCvEdq7/lNOZ78URXGqvQsAAAAAAACgXTR2tdx8PNgPrSwtDXXdF0XxrxpCXQctbjID&#10;WNf7oiiu4hhaAAAAAAAAAFpCsKvF5uNBGCv4a2xlaZuvRVHs9Y5vblM97nI665XTWQiN/ael2wig&#10;Krsx3HVkiwIAAAAAAAC0g1GMLRRHL4axgm9a+hSui6I46B3fJBsLFptpLrR0AfwhBFzH5XQWmh5P&#10;jGYEAAAAAAAAaDaNXS2zMnqxraGuz73jm/3Eoa7QSHMl1AXwQ++MZgQAAAAAAABoPsGuFmn56MXg&#10;373jm6RjwOLoxbHRiwA/ZTQjAAAAAAAAQMMZxdgCGYxeDI57xzcXqX55OZ3txG2kpQvgef4YzbgY&#10;9gW8AAAAAAAAABpGY1fDzceDMCrrtsWhrvuiKP4ncahrP24joS6Al3tXTme3MSALAAAAAAAAQEMI&#10;djXYfDwIDSpXRVFst/QphFDXfu/45irVHyins5OWj6cEaIIQjL2NQVkAAAAAAAAAGsAoxoaajwfn&#10;RVG8b/FT+FoUxVHv+OY2xS8vp7MwnjJso3cpfj9AB4WA7K/ldPbvxbB/7g0AwGuUo0logKx7xO/5&#10;4uxw7gUDAGivcjQ5TfTgvy3ODpNNk3ioHE3CsXCKVvRanwcAANAcgl0NMx8PQmDpssWjF4sY6gpN&#10;XUkWV+K4sEujFwGS+FROZ3uLYb/uRXkA8hC+Pz7U/Ey+FUVhkQsAoN1SHUNe13yseJTo2n7dzwMA&#10;AGgIoxgbZD4e7IVRWEJdjwthg7iNhLoA0nlXTme3sR0RAF5iE8HgE68QAAAAAAA5EuxqiPl4cFAU&#10;xVVRFNstfhrXiUNdYZHotzguDIC0QoD2WwzUAsDTx+ujycGGzmd2y9HE9xUAAAAAANkR7GqA+XgQ&#10;7jD/T8sDS597xzcpQ13nRVGMU/xuAB4VvpeuyunswCYC4Bk2OcZXaxcAAAAAANkR7Nqw+XgQ5uJ/&#10;avnTCKGuJIs4YQxYOZ1dFkXxPsXvB+BJIdz1n3I6s2AOwKPK0WSnKIq3G9xCB+VoYoQwAAAAAABZ&#10;EezakPl40JuPB2H04ruWP5Wkoa44nnKTC0QA/O5TOZ1d2BYAPGLT7Y5bDXgMAAAAAABQKcGuDQih&#10;rhhYetPyp5Iy1LVXFMVtURS7KX4/AK/yLrQoxuAtAKxqQrPjJkdBAgAAAABA5QS7ajYfD0Jg6VsG&#10;gaXUoa4QfNtO8fsBWEtoUbwS7gJgqRxN9hty7P4mjoQEAAAAAIAsCHbVKIa6ruKYkDZLGeoKv/e3&#10;DLYRQM5COPk2BnEBoElNWU1oDgMAAAAAgEoIdtVkPh7kElhKHeoap/jdAFRuOzZ3CXcBdFg5moQG&#10;x3cN2gLGMQIAAAAAkI1/einTi6GuHAJLKUNd50VRvE/xuwFIZiuGu44Ww/6lzQzQSU0LUm2Vo8nR&#10;4uzwogGPBSBL5Whymuh5XSzODr951wAAAAD8SbArsfl4kEtgKWWo66Jhd/kD8Hwh3PWfcjo7Xgz7&#10;FtEBuqeJDVnhMflOAkjnQ6LffFUUhWAXAAAAwAqjGBOajwcXQl0/J9QFkI1xHKkLQEeUo0kYx7vb&#10;wGf7phxNdhrwOAAAAAAAYC2CXYnEUFcOgaUkoa5yOuuV09mlUBdAVoS7ALrlpMHP1vcRAAAAAACt&#10;J9iVQEahrq+pQl2xXv9t1b8bgI0bxzZGADJWjibhmP6gwc9QsAsAAAAAgNYT7KrQfDzozceDq1xC&#10;XUVR7Ff9S1dCXU0c2QJANd4JdwFkL4S6thr8JLfL0aTJwTMAAAAAAHiSYFdFQqgrBpbeZPB0voe6&#10;esc38yp/qVAXQKcIdwHkrcljGJe0dgG0S8/rBQAAAPBXgl0VWAl15RBYuhPqAqAiwl0AGSpHk52W&#10;HNe/jY8VgHbY8zoBAAAA/JVg15oyC3Xdh5EqQl0AVEi4CyA/bWjrWtLaBQAAAABAawl2rSHDUFdo&#10;6rqt8pcKdQEg3AWQnTaFpQS7AAAAAABoLcGuV8os1FXEpi6hLgBSEe4CyEA5moSg1FaLnsl2OZrs&#10;N+BxAAAAAADAiwl2vUKGoa7j3vHNVZW/UKgLgB8Q7gJovzY2YGntAgAAAACglQS7XijDUNfH3vFN&#10;pYvsQl0A/IRwF0BLlaPJTlEUbxI9+q8Jt8q7cjTpJfz9AAAAAACQhGDXy11kFFj63Du+Oa3yFwp1&#10;AfAMwl0A7ZSy+eokcbhLaxcAAAAAAK0j2PUC8/EgLEK/bc0D/rnr3vFNpYsbQl0AvEAId1UaLgYg&#10;uVThqLvF2eFVvIkmlRNvDwAAAAAA2kaw65liqOtdKx7s08Kd8AcJfu+5UBcAL/ChnM40qAC0QDma&#10;hPOH7USP9PLBP1PYLkeTfe81AAAAAADaRLDrGTILdd2HUFfv+GZe5S+NI7Vy2UYA1Gcs3AXQCin3&#10;1eEGkWJxdvgtNAsn/Du+bwAAAAAAaJV/erl+bj4enGQWWNrvHd98q/IXCnUBsKYQ7ioWw37KEVwA&#10;vFI5muwkHEn/NQa6lsJ3wZtEf+ugHE16i7PDSm9yAQCAFbeJNkaq3wsAADScYNdPzMeDcEf3p8Y+&#10;wJc77h3fVHoCWE5np0JdAFTgvJzObhfDvguVAM2TYoz70vmD/xzGMY4T/a2t+FwEiQEASGJxdnhi&#10;ywIAAFUyivERMdSVakFhE37pHd9UuoARR2d9aM0WAKDJwmL7VTmd7XmVABon5eLU5ep/iG1aXxL+&#10;PQttAAAAAAC0hmDXD8zHg70f3DneZte945tKFzBiqCun4BsAm7cMd/W8FgDNUI4m+0VRbCd6MF8e&#10;GYuYslFrtxxNhIgBAAAAAGgFwa4HYqjrKi4u5+Cu6tEpsU0lp+AbAM0h3AXQLEcJH80PA1yLs8PQ&#10;4nWf8O9q7QIAAAAAoBUEu1bMx4NeHAWSS6grLIYc9I5vfnQX/KvEUFdOwTcAmmc3ftcAsEHlaBLO&#10;j94legT3McD1mJ/939Z1EJ8bAAAAAAA0mmBXFENdVwnHjGzCSe/45raqvxvbUy6EugCowW45naUc&#10;xQXA01K2dT0V3Er5HbBVdasxAAAAAACkINj1p4vYEJKLX3rHN1Uvhlxlto0AaLZ35XR26jUC2JiU&#10;Iwt/Otp9cXZ4FcfKp5IytAYAAAAAAJUQ7Pq9rSsEoN424KFU5bp3fFPpIkxsTRHqAqBuH8rpzOI7&#10;QM3K0WQvYZvx3eLs8DnNwinHMb4pR5OdhL8fAAAAAADW1vlg13w8CIvF7xrwUKpyX/VYkdiWktM2&#10;AqBdxuV0tuc1A6jVxtq6XvG/e62UzxEAAAAAANbW6WDXfDzYD4vFDXgoVTroHd/Mq/p9sSXlQyOe&#10;GQBddlVOZ5pVAGpQjia9qm8WeeBZTVyLs8NvRVF8Tfg4NEICAAAAANBonQ12zceDvcSjPTbhY+/4&#10;5qqqvxvbUVLfJQ8Az7EVvrfL6axnawEkdxD3uylcx8DWc10kfLJb5Wgi3AUAAAAAQGN1Mtg1Hw96&#10;cYEg1WLFJnzpHd+cVvV348L5VWbbCIB22028wA/A71KOKHzpfjz1zTiCXQAAAAAANFZXG7su4uJw&#10;Lu4TLEgIdQHQRG/L6ayyIDMAf1WOJnsJz5XuXxrUiu1eXxI9nuBNOZoY9QvQDHteBwAAAIC/6lyw&#10;az4ehMXgtw14KFU66B3fzKv6feV0llvwDYC8fCinswOvKUASKRusLhdnh685b9HaBdANxq4DAAAA&#10;PNCpYNd8PAiLwB8a8FCq9LF3fHNV1e8rp7OwqPGuEc8MAB53UU5n7ugHqF7SYFfN/3/PJdgFAAAA&#10;AEAjdSbYNR8P9uIIxpxc945vKhtHFRfIx5ltIwDytBXDXe7qB6hIOZocJRzHfrc4O3xVQCu2fH2u&#10;/iH9YbscTTRBAgAAAADQOJ0Ids3Hg14MdaVapNiE+yrvLI8L45U1fwFADXYzDG0DbFIT27qq+v9/&#10;itYuAAAAAAAapyuNXRdx8TcnR73jm28VPp/LzIJvAHTD23I6O/FaA6ynHE12iqJ4k3AzrhXEjW1f&#10;99U9nL95G7cBAAAAAAA0RvbBrvl4EBZ73zbgoVTpc+/4prI71svp7DTxIg4ApPSpnM72bWGAtaQM&#10;yX5dnB3eVvB7tHYBAAAAANApWQe75uPBXljsbcBDqdJdlYsu5XR2UBTFh0Y8MwB4vcs4VhiA1zlI&#10;uN2qGpt7XtHveYxgFwAAAAAAjfLPXF+O+XjQq+GO7k0IIxjnVfzdcjrbqXCRBQA2aSt+72vuAnih&#10;cjQJoa7thNutknOO0PpVjiZ3CR/rdjma7C/ODq8S/X6gYnGE6nKM6muOA0Ob4PIay7yidkHIzspn&#10;LdxE24s/ez95nqdd/D4tR5MfbhfHFtAM5Wiy3Iet8v3P3zy2P1+yXwcA6pZtsCsuHqRcnNiEX3rH&#10;N1UeMF7GhXAAyMGbMF54MeyfejUBXiRlU9WXxdlhJTemROEc5n2Fv++hsC1cpIeGiQuxezFYsh//&#10;Wfk1n3I0Wf7rdfznVQx+hQXf24r3Z9BIcTF7P/6Ez92bVzzO/Ry+T1dCIA//WcT/7lnXVVf2LQ99&#10;XQmXLoOmy33Ot8XZ4beqnxPkJNyU8SBougx5h/9u97lP9ZHP6H38LC4t92m3MQzmnKHlYmh5eYy5&#10;fO886zvvkffM8vjxW/xZ7ssFBwGAtWUZ7JqPB2FU4dsGPJQqhRP9yhaqw8L3S05uAKAlPpTT2dVi&#10;2HeBDeAZ4sXslOdOVbconycOdr0rR5MT4Q3YrBimOFgJltR9U9qbB//8LrYG3sbF3VuLuuRi5TN3&#10;0MXrhSvNLPsrIdI6tsPq3/hbmCAGB76uBASuhEzpoh8EcOo4Nth68Ll8eExQrIS/bldC4EI8DRXf&#10;R/srx5hVv4ceO34s4r58uR+/EtwFAF4qu2DXfDwIB/WfGvBQqlblCMZw0PqhUc8OAKpzGcYNL4Z9&#10;F7sBnpayret+cXZY6ej3cAG8HE2+Jl5sPYoBsuzFloMUY4y/Vf3at105mqRqFL3IZWEojoVd/jS1&#10;XXw7/nwPxMaFui9xke7SIt3adhJ+Vv5mcXb4qr+VcN/56sf0GjHMdBR/OhXmetBKtt/w578bf94u&#10;r+fGY6FlOKDqED1sXAzgHKx8Rpt6XLAMf/0R5ClHk/vl5zOXY4NyNDlaGX1dpeTnDCvvpU1/1y33&#10;5e+Kv+7HL4QBAYDnyCrYNR8PegnuCG+Cj73jm0oO7srpLNdtBABLW3Ek84EtAvCklMGuVOcdF4lv&#10;5jnpSrArLpSluOnnOr5O/CnVzVVXscmllVoS5nrK2/jzKS7SXWx6ITeGo9p4Q992zY/7tSGqlDdM&#10;Jg92xXauk+XiclfEMNdyf9P2SQ/LgMD7lYDpZdz3uMFpw8rR5HxlNGCVQhvUScbbbS+emxykGLdc&#10;o60HxwZ38fPZ5gDP0SvH8j4l2TlDDGE3ebLP6n78Lm6HbG7YAACql1tj13nLD/p/5Gvv+KbKizoX&#10;Lb5YCgDP9baczk4Ww35XFuYBXixe7E55/pRqH3yZONi1HbaNEWuQRgxXnMRFwtyu4ezG/VNYyP0S&#10;F+jcXEcjxO/900SL840Vm2ZyCHP9zDJEcl6OJssAieOYzdnr2ufstWKb0kkGYa6f2Y6j5JcBnvP4&#10;GRXCTCDu809b9n5aBts/lKPJ5/Ae0eIFADyUTbBrPh4cZHqnWWV34YQF7swvYgDAqtNyOrtaDPsu&#10;hgD8WMq2rrtUF6PjOMYvic9tjmITEjTdflveq3Hx9rRDLUHfgxZxEffUeFI2JX72zrt0TXAlLHLU&#10;sRtct+I+9l05mlzH8Ih9D40TGztPOhiA244B8NMYwjzV0FSN+J7KofhhuQ8P57sn3h8AwFIWwa75&#10;eLCT6ZiHX3rHN5VcoC2ns7066twBoEGWIxlTjEAAaLXYmJMyXJH6/Owy8QL1QdhG7qSH9XUw0PVQ&#10;WGAcx/GIAl7UZqUdr41jOV/F/uYvQmDmTTmanMRwgMA6G9fSNqUUVkOYv8TjA+cdrxBHeJ5nGBJc&#10;3iDg/QEAfPePTDZDjuMF7yoOYhnBCEAX7ZbTmWAzwN+lbOsqagp2pbQVR8IArxRCJTHM9H9CFt8t&#10;A163cSQeJBPfY7ddCXWFQFc5mlzY3/xQGBH7azmaXMXgG9QuBLrK0SQ0D42Fuv4mjGn8FkOYPNPK&#10;ceZvmTe/hfeHY0cAoP3Brvl4kGtl71Hv+KaSFH5c0N6t4ncBQAt9KKczF0AA/irlwsF16pER8Y7l&#10;zyn/RuJtBFmL43A6Eyp5oWXI4jw2KkFl4kJ3aC75tQvhiZWF/VuBrie9ieEAxzfUJrQphVChQNeT&#10;wk0lnwQwnye2dF116DhzOx47unEVADqs1cGuOIIxx4OZzxWPYHQhFYCuuyinMwtnAH9eCE+5sFLX&#10;mLHUrV27cVsBzxRDFuGz+R8LuE9aNjDYz1CJlYXu913Yog9ayUwpeJ5leORSsJSUVkKmubcpVW0Z&#10;wEzdrtxaMZz6W0eLDD7E8J/9NwB0UNsbuy4zPHG/r+rO8LiAXdeiCgA02XamYXCA10jd1JA6cPXd&#10;4uzwMp4/paTVAp4phixCW99b2+zZwjHqbxZwWVdsybvqykJ3l1rJEgn7ac1AJBFDprddCZkmsBVH&#10;N59n98zWEMOCYa3rU2ufRDXexP23cBcAdExrg13z8SDX8YInVY1gjAvYRjACwO/eG8kIdF28AHyQ&#10;cDN8jmMS65I6RJZyW0E24miYX7XmvNo4LlbCi8Vg4H+68PkLQaRyNBEYqcau1kCqttKmJHS5vvcN&#10;OjaoZLrMa8Vz2Csjd/+wK9wFAN3TymDXfDzIdbzgde/4ppKD9bhw7SIHAPyVkYxA1x0kXvitpa1r&#10;Reo72bc06cDjVtoTcrxGU7d3wl28VGx0GXdhw620ALmJtTpbMRwg3MXatCkl0fljA/v+Rwl3AUDH&#10;tLWxK9eD2SrHfLgYCAB/ZyQj0HUpRwvex/GItVmcHYaL/HeJ/55gF/yA9oQkOr+Ay/PF90onbuqM&#10;IevftAImsSUcwDpiyPvW8UAynT02iKGuKw1wj9rddJsaAFCf1gW75uPBSabp/F96xze3Vfyicjo7&#10;dbALAI8ykhHopHhhPOW51KYWHFKHyd6E0U+J/wa0ykqoS3tC9YS7eFJ8j3QiRBFDXZ1oJdugLeEA&#10;XsPxQG3eda1FeCXUJdD7c7uOGwGgG1oV7JqPBzuZtmzcV/W8yuks1zGVAFAlIxmBLkq9GLCpC8qp&#10;xzEWiZvOoFUs4tYiLOBqmeWH4ntDqIuq7cbRnvDcz6fjgXqNuzI2deW9JdT1PJ0L/gFAF7Wtsesi&#10;04O5k97xzbyi3yWdDwBP27ZID3RQyou9X+NYxNotzg6/hb+f+O+6UA5/urCIW4sP5Why0IHnyQvE&#10;hdtO3NAp1LUR78vRRLs1TxLq2pjs136Eul7tXMs0AOStNcGu+XgQTubfNOChVO26d3xTyQF5OZ3l&#10;OqYSAFL4EJsuAbIXF0dTXhzf9CJD6r+/5S5o+L4vCW0ub22K2lxYpGukjQSZY+CmE0Gn2EqjPWoz&#10;LmKwAn5GyHszdjvQ6Om99TpbSh8AIG+tCHbNx4NexifzlbSFlNNZrmMqASAlFz2ArkgdSrrc8Has&#10;4+9rf0+uMwAAIABJREFUzqHTYnvU+65vh5pZpGumqlr3ny0G/Db9XVuLGCq61NayMdqt+akYLBLy&#10;3pwPuYa+vbfW9kbbKwDkqy2NXeeZnsx/7h3fVHWXX65jKgEgpd3YeAmQrXjhP2X78Zc4DnFj4t//&#10;kvjvv9WcQ1fF976A0Wa80RhIx4JOlzFcxOacaO3iR2JzYCfGwTZcdjf4b/i9Fcb6X4f1uqIoPj7j&#10;53P8399v6PH+jLZLAMjUP5v+tObjQTige9eAh1K1+wrbug4yHVMJAHU4Laezi8WwX/ud9wA1SR1g&#10;bUqDyGUNd3gfaUqmo5p+M9n9yni8+TNH5YVRb8vgQtOvqZyXo8nl4uzQ8WoHxQaTToylKkeTk4Z+&#10;HsOi/7e4b3m4j7l97LMZw1HL8f/Lf9+JP03e72zF40fHPPxhpU2vaZbHAN8e/ATzxdnho8cEMbi+&#10;vHFj78HntMn73Xfhu2HTN9dUpeb31l38W7dx/71W8UJ8D+3Hn4MGHC9vhxsCFmeHbsgAgMw0PtiV&#10;8R2h573jm7UvyJXTWc5jKgGgDssRN+rKgVyl3L/dN+iicbhAP078NwS76Jw40qUpAYTl4u3VchF3&#10;3QW5pZUAxvJnv0GtQUIWHVWOJntdaceJi+NNeI/fx2OKq3UX/WPg62rlv/pLcCG+vvsrP00K0Nrn&#10;8FBTpqp8jZ+r5Wf01eGm+P+7/P+/evh/jy1Sy8BO04JeJxmNTU19A8HX+Dcuqw7Dxd93sVzHjC2r&#10;Rxs+dj7VtAsA+Wl0sGs+HpxmWr191zu+qerE+EQ9OQCs7W05ne0vhv2/XcgDaLMYyEh5vtCYu/bD&#10;4mk5mnxO3Pgc7oA+WJwdNrGtAFLZ9M1ky2aFi6pCXD+yEsD443hwpYXhoIZGwKeE0WgXubRz8Gxd&#10;WpjdZGjkfrkwn3I/81D8W7fL/Ww8bjtoSOvLltYXlmLAaZNTVZIFc35mcXa4PC44jQHwg7ge04SQ&#10;11EOwa743kpxjLUM6Z7XvF///l0Sn9fphgJeWrsAIEONDXbNx4OdjO44eKiSUFc5ne2YaQ8AlblY&#10;qeAHyMVR4ufRtIvFlzUsOh01dAwNVC6ORdvUzWSf616Me2i1hSEu6B5t8Aa7ree2Bi7ODk9TNu2U&#10;o8ki0a++Xpwd7if63a3TwBGM1/Gfy/DjatPNqkdHEz4m4cL+U65jmKsRxzMxOH4Z9zfLNp5NBrwO&#10;tL4QbSrkHY4FGjFyMO7XlscEe/Hzucmw21YmN5xUvY+5j+/X802OsI6hwP3Y4LWJ4PKJ/TcA5KXJ&#10;jV1Nqfat2nXv+KaqAyoHZgBQne1yOjtdDPvGTQBZiE0zKRdJ7+IF68YICxvlaHKf+Fzybdi2WnPo&#10;iE3ccNeYRdxVcXHw+0JhXKTbRMt8aO3a6EIl9VgJ9mzC/cq406s48jT157Huc7DQBHjS1EBE/IyH&#10;hqDzDQe8wjFPzz6n2+J3Xt0h00YeCyzF0PlRDOCeb7DV86DlN5xU3Wb1Oe7bG7PPCsHhcjS5jK9T&#10;ne1duyGAuMkbJACAajUy2DUfDzZ1l1YdqmrrOtjwnG4AyNFJOZ2dL4Z9F66BHKRu62rqIkIdrV0H&#10;DRhPB0nFhdw6g0shaHHUtMDoj6yM2TmtuUl9S4NOZ9R9w+t1/P68qnsROLZ11XmN82NstWu8lYDX&#10;Rfzcb+Ja8L6m0s6r8/PSmmOB4s9mz4M4RvViAwHMg5r/XlN9jYGuRr5v4r58P4Z139f4p7MY1wkA&#10;/O4fDd0OuV4gD21dVR1cWkQAgOpt+Y4FMpI62NXU/WUdj8sFcrog9T5k1ZeiKPbaspC7FMMh/4oL&#10;inWx/8lcbNysY7xXCHMdF0XxX2EE5uLscFOjT+sKjYQmsn+1JdS1KoRH4pjSf2/gzxuP2mE1h7w/&#10;t/FYoPhzjOrOysjaumzFsZBdFsK6rXjfLM4OT+L3bl0E/wAgI40Lds3Hg5MNVPvWpZKLomFM1Abq&#10;/gGgK96V05mL10CrxbvGU54zfG34aJS7xH9mOzaMQJZisKSuZpjPi7PDg7aO+or7nP0YTqvDrkXc&#10;7KUMHt3H8MR/xzDXxSY/e/G9XMe+JoQvd9o+kiqE72Io4L7GP+t4p9vqChOHcM5Rm8d+hsceA5if&#10;a/7TXf2Mhv3g/7QtrBtbX+sKd207ZgSAfDQq2DUfD3o1V/vW6XPv+GbthY9yOttxdyYAJJfr8QjQ&#10;Hanvzm16u2EdI4PqbDOCutV1h/91WMht+6sbF3MPalzM1cCQqYRtXWEB/GMMNx01KJxdxzXOEOra&#10;b3NgZFUMBdS538z1BmyeEAMhdbz+x21s0ntMPK6pM9zVxeDO17a2uxV/7sc/1vTnHDMCQCaa1th1&#10;uoE55HWp6uQk520EAE3xppzOLNgDrVSOJr0aRjjVEZxaRx3Bs3dxW0OO6mh/uM9tsSku5tbR3GWR&#10;Ll8pzkE+x0DXaZPCTfE7NPV7+T6nUNdSHPtW2zgvLaWdVcc1kc8x5JKVeDxQ11jGrgW7lmHdRrZH&#10;P1cMMzpmBACerTHBrvl4EO5Ie9+Ah5JCVW1dezUs0AAAv9PaBbRV6kWYL01fII0X+r/W8KeEgMnV&#10;2xqeV6NCJhU6qmH/sxubnchPld8r4X34rwaPNzuo4ebV7EJdSzEMU1crkCB7N6U+zs2itfMnDmoa&#10;m9qlVr2sGhjjZ+wu8d/YdTMSAOShSY1dTR/lsY6qFoZz3kYA0DTb5XQm3AW0UeqxRm25q76Ox2lM&#10;PtmJo5dSu1+cHWZ5jSMuNtaxUK1BJ0/bFT2rj4uzwzCm6rbBWyl1i8jHhj//KpzUFBzp4qi3Tost&#10;bSmDl/e53yARjwdqOVfoSHAnt1BXnceM9uEAkIFGBLvm48F+TXeDbsLHitq6wjZ608otAADtdVJO&#10;Z+5sA1ojLsJUtSj8I/dx/E8b1PE4t2sKwUCd6nhPZzd2aVUMk3xM/Gfse/iREJb4nzjiqelShhPv&#10;WrIN1lJjcMQ5cfekDl6etn2U3nPEZr06RjLmfkyQXahraXF2eFVD+6KbAQAgA01p7Mr1RPu+wpat&#10;rC96AkBDbWljAVom9R2/rTkviYtFX2r4U74nyE0dI/7aEhBdx3niJh2LdDwUFr734iJxo9XQBtSZ&#10;5uUYHEnd2iVI2j2pg5ddmkxiCst67nMeqxul/s5yzAgAGdh4sCu2deXaRHXeO75Z+4CznM6OEt91&#10;DwA87kM5ndWxwAmwljiCI/Xd9W274aSO8MhBR8af0B3JF/DbEDxZV1yATLmYu1vPM6Ellm0mbWnA&#10;SR0a6doNsm4IpjLxuDbld0xngpfF78cD4XzkLvGfyflcJPdQ1/KGpJStXa5pAkAG/tmAp5DriWeV&#10;bV2dOtkB+IGwT72N//VyEehb/Fn6thj2X30RO47bW13EWl5o3osXSPYS31FMs53W0IIDsK6DxN9V&#10;d3G8WJtcxvOylNtlK257i6rkIvXiYOrFzSYJ+58PqR5PGAXbwv0y1WvjiKqUwa4utuOEY5D3DXgc&#10;5CHl5/O+g8HLIp6TpPyM7mXahvqxQ8c54brju0S/W2kEAGRgo8Gu+XiQcxPVhbYugBdbBriulsGt&#10;xbBfy938i2F/vhIaKx78+3cr4a/VH3fKd8O7cjo7XSc8CFCD1CMBW7dQGha5y9HkMuFF8qUTwS54&#10;ts4cT8V9UBgJ+zbRn9hZuQGGbmpjqKtI3AzYue/jEHwoR5M715CpiM9n9VIHu3J0vTg77NJY3W/l&#10;aPI11XXmMAK5C425AJCzTTd25XxgtvaiRwwQmMEO5Ox6Jch12/TQzEr46y8nwuV0th/vaMx5vDBa&#10;u4AGC60tNYSN23oXeB3Brl3NOcAjLhMGu3Jt6OB57tsY6ipHk52ETZrXuY/s+olbwS4qkrKxq6vB&#10;LucIL9fF62/h8/Ep0e/OeVwnAHTCPzb1JDNv6/rcO76pIpxwYuwXkJlw59EvRVH872LYLxfD/v5i&#10;2D9ZDPuXbW5CCq1ii2H/ND6fMjy/+Dy7NGamC0JrV8o7VwHWkbqt60u4i7iNr9Di7PAyLn6nlvo1&#10;ANopZTvCjvdEp7WxqatI/L7tctBRcISqpPqM3nf1Joi4r3aN8Pk+tvXcc00pv8NczwSAlttYsCvz&#10;tq61n1ts67IwAOQgjB75d1EU/70Y9veWQa6cX9kYVAvPM1wM+5eQV1Y0aQJNdZD4cbX9u7uOdoDU&#10;rwHkolMLS3FhMtW5gGBXd/27xQGJlG1AXQ43CXZRlVQ343d9DFwXg0qvcd/Va2+Jjxk1dgFAy20k&#10;2KWt61m0dQFtFsJcx0VR/Ndi2D9YDPvnbW7kWsdi2L99EPL6XFNrCGm8iaM3ARqjHE2OEp873At2&#10;PctWfC2An9uKo9i6xGIuVQotmm44+YHF2WGXgyNdHUFJheJ491SED3mO8w6P1C0Sfk40dgFAy/1z&#10;Qw9fW9dPaOsiU9cZ3JkVWhh2G/A4muou3lHV6rGKKYWQV1EU3xd8y+nsKP77m2yfcL5OE99lDvBS&#10;qcNEl22/uB5aTcrR5K6GG4yOagqRQdsdZX5t6KGrRMf9Fum6576G7/3UUp1LfW3OU4TWStnq0/XG&#10;rlTHAjnpbFvXinDt+G1jHg0A0Bi1B7syb+u61tYFjzpqe9innM4Kwa4fCg1UF4thv+sXaF5kMeyH&#10;Rd+Lcjrbi/v9dy16+F33vbXLex5ogth6k3qBIJcRyuG790Piv/EmvCZxjAbwuKNyNOlSI4PjRqpy&#10;2vEmk5+xXWB9KRs1u358bBTe07re1lUk/Jx4/wFAy22isUtb109o6yJTHzNpcFIZ/qflHVQX2rnW&#10;s2zxKqez0/g9ciDc2wpau4CmSH3ucLc4OxTsepkT53TUKMUC7G0NgdHt+DnpRGtXHA8n3MW67jIZ&#10;wZhqcdlnDNaXLNjlxgctm8+g+ThdsMvN6gDQcv+o8+F3oK2rigsI2rrITU4Vyl2/AFHEcYv/Dhd6&#10;FsP+qVBXdcK2XAz7R/Ei2sdcnlfGQmtXyjtZAZ4r+RjGXF6JuJhUx5imto/Iol1SHI/U1ZTwoRxN&#10;LHLC8+Xy/WJxOQ37U5rs3qvDE74I/wEAPK7WYFfmd2JWdTeBO7vJzcli2M+iQjk2K3VVCHQdL4b9&#10;EOg6z+U1baKwbUNoriiK/45jLmmuTjRMAM1VjiZ1tDzmEtBfquMu8K1yNBHuos3qbL25Eu6CZ7mO&#10;zW/wGDce0WSmIKRvQ227bG4oAgBIobZRjJm3dd31jm/WXiAop7MjbV1k5uti2M+tQvlrx+4uvY/h&#10;PFXYNYttaMsRjRcuADXSu/D6aK4DNih1eOhrhndNh+/UTzX8nQOjRGixOj/34RrIZQiqLs4OLfrC&#10;47IJWi/ODssGPIwcHXR9A7C+xdnhqZvYqleOJvu5PacEBLsAAH6izsaunE8Iqrq44qSJ3OTYQNeV&#10;AMd9HAe4I9S1WXFEY7gA9L+xOY1m8d0NbEQ5moRWhreJ/3Z2xwCLs8PQOvqlhj/1Nr5G0Dox0Fnn&#10;ced2bO6y6Ak/drc4O7TgzaNi82GuN1RDDrT5/tyXeJ4GAMAjagl2zceDg4xPLu+rWPCIbV1OwMnJ&#10;l8Wwn+OYgC7cRR7G/+2FcYBGLjbHYtgPF/L3YuCO5gitXRbugU2oY3Eg13B3XYvjFnBos7rP5UJz&#10;16/laCI0D3+X21hkqpfjjZWQhXI06WnUe5JRwwAAT6irsSvnk8vL3vFNFcEHFy/JTa6f+5wbu8KY&#10;yf9ZDPtHRss1UwjahcBdURT/iq8XzWDhHtiE1PuenO+avow36KTm+4E229QC24dyNLmN7TPA77Ro&#10;86jYdvjOFoLGuogB9jZLfZ3YOG4AgCckD3bNx4Nwcvkm4xdi7UBWOZ3ta+siMx8zDgbl+Lzu42u2&#10;l2nLWnYWw/5teL20dzXGSTmd9bq+EYD6lKNJHY3I2S4ix8BaHa1d2/G1gjba5Ni33aIofitHkwsj&#10;TaH4bDwVj4lNQIJ/0FDlaHJUw/j8OiS9Hr44O3Q9GgDgCXU0duXc1nXdO76p4qBWWxc5uct5TECG&#10;wafr5djFBjwWXmilvevOttuoLa0sQM1Sh4XuF2eHmwx11ME4RviJGCT5vOFtFBpo/k/Ai47L/fuY&#10;V4qhris3C0MzxVDX2MvzJBMJAACeIWmwaz4e7GRyR8Jj1g6vlNPZTuaNZnTPaRgXl/mzziFEE1q6&#10;/r0Y9veNXWy30N4VwnlhZFbXt8WG5RxkBxokLuKlHreT/SJyDK7VMY7xrUAKLdaUFpjVgNd+Ax4P&#10;1KULQWteIY6rvYoNh0DDlKPJiVDXs2mlBAB4htSNXTk3wNz1jm+quLiiJYecXC+G/S5UwLc9CBXu&#10;hAqBrmyb1bomhCkXw35ob/l317fFBm2X05lWFqAOdexrunKMUNdxq3GMtFIci3PdoMceAl6/lqPJ&#10;bWjBiEFXyJnRVPxNDIwIdUEDhRs6ytEkfD4/eX2ezXcdAMAzJAt2zceDXuYXsNdeBCinszrutoc6&#10;dSWo2OYTzl8Ww/5ebHkiMzGs96+aGkj4O8EuoA6pGwLvFmeHXTlOqCvYpdWRNmviOd5ubMH4f+Vo&#10;clmOJsKT5EpbF3+IgdZvMTCyZctAc8RAVzhm+j/TWQAASOGfCbfqUeYnmVUsArjAT04+L4b9rtxh&#10;08bGrhD0OVoM+y4MZy6E9uKYX3fw1u9NOZ0JTgLJxBFk24m3cBfaV78LAbZyNLmrYZtuh9cuth9B&#10;q4T3bTmaXDd4kfJtHHl6H0Mw4edqcXZorA858L3RcXGc80G8hpz6eAV4oRguP3Dz/locswEAPEPK&#10;YFfOoaUvveObKoIdmj3IxX3Hxoq2Ldj1NYa6hE06IoxmLKez/bg4/7br26NmJ77fgYTq2L90JtgV&#10;hef7oYa/c2SBnhY7ig0UTbYVF1W/L6yWo8mX+Jm7XJwdtn2UPt10573bTeVoslcUxX7c97pZCxok&#10;joHej2GuA+15lXC9GgDgGZIEu+bjwUHmdxFVMYbxyJ1WZOR8Mex36YJjm044v8RQl7ufOia+5gfl&#10;dHbhzsFavSunsxOfOaBqcREh9bix6w4uItcV7HpXjiYnWoRoo7BfKEeTjzV9VqryNv58is18lzHo&#10;pc2LthAG7oB4fLcMci3/KSgCDRGDlnsrn09hSwAANiJVY1fOTRV3veObKkaZafMgF+Ei+XmXXs3Y&#10;hnTfgottvyyGfSNfO24x7B+V09m3li3Etd1Jx1oMgXrUcUd419q6loGVrzUt0hx17biZfCzODk/j&#10;ONimjmT8mXBT3fv4U8TRksuQl/AMTaXBJDNxH7oTf5b/7qZfaIA49nT1s7nT0mMeAAAyVXmwaz4e&#10;7GQ+9qmKti4nBuTktKPNNLcN/xwfL4b9zi3O8mOLYf80hrvGNlEtjgS7gATqCGtXcQNLG4Vjpk81&#10;PO4TwS5a7iCeB7U9iPAm/nwoR5PwnwW9aCLBrhaK4a1lC9cyHLKnhQs2byW8tRc/p8vPqxauzdrp&#10;8pMHAHiuFI1dubfDVBGUsNhLLq47HB5qarArNIkdLIZ9CxL8RfisltNZIdxVi+1yOgufw64GJICK&#10;xREgqRccPnd4PFldwa7t8Fouzg4t1tNKYR9RjiYHMQSVU0hB0IvG8d5rrgfNW3srQS7hLdiweN60&#10;Gtra047XeIJdAADPkCLYlfOIweve8c23dX5BOZ314l2ukIMuhxTX2hckEkJd+4th32IhPyTcVauj&#10;DjffANWr4+aZ/XI06fIicl1jtk+M5afNQjAxhhpyC3etEvRi0+68AptVjibLQMjeSoBLeAsa4gej&#10;TTVvAQCQtUqDXfPx4CjzE9wqmokOXAQgE5873grVtPCUUBfPItxVm7dh9PJi2G9iCBRonzpuDNl2&#10;J3stDsJicYfb0chAR8Jdq34U9LqMQS/nX6TgHKJGseFnGd7aF+CC5lgJWe6vBC0FuAAA6JyqG7ty&#10;vvP4vqLmjdxHVdIN90aKNirYJdTFi8RwV7gY9sGWS+rIvhJYVzma5H7zTNdsxaBeV8eZk4mVcNdF&#10;BxdYl0GvsI9eXisKIbdLoU0qohkukRgS2RfigmaKxxarn083ngAA0HlFlcGu+Xiws7ywlanL3vHN&#10;Whfo4iK6O0rIwXnXW2gWw/48th5tmlAXr7IY9k/j99I7WzAZwS6gCsb25edEsIscPAh3ve3oi7oV&#10;j6fDz7gcTb7G7RFCXlqXeC0BwYqUo8lyTNvyR0gEGiQeRyx/cl5bAgCAtVTZ2JV7E5W2LvjdXQh2&#10;2RbfXW/4ooNQF2tZDPtH5XTW6/BCXGrb5XR2sBj2qziGADooLkZa4MjPbhj7ZIQbOYgNVWHE6EkM&#10;tHe9+SbczPcp/Ah5sQbfD2soR5ODlaCIG2yhQeL5zfIz6loUAAA8U5XBroOMN/pd7/imikVZd9uT&#10;g9PQVuWV/O7bBhdbhbqoylEc9eGCdxoHFYXDgW5yY0i+TpwfkpPF2eF5OZpcxiCTQOrvVkNe1ysh&#10;L+fTULEY5lr+dD1gCo0SbmiIx70HWvMAAOB1Kgl2zceD3A/K116QDY0dLiyQgevFsG9szJ82dde1&#10;UBeViWNFD+Jd4b6nqveunM5OBGKBVxL8yVfON0bRUbGVar8cTY5iy7Njyz+9iT/LANypFi8eszg7&#10;vLJxnhbDIifCXNA85WjSi+cyR24kBACA9f2jom2Y+0XpKoIsFmXIwalX8S82dbH1SKiLKi2G/W+x&#10;Bp80LN4DLxaDERYp87UVX2PIzuLsMFxDCaOWPsabUvhT2K+/K4ri/8rR5KocTRyDt5ObNjYofH+W&#10;o0m4JvJb/Dw5XoKGCN9r5WgSjgP+X2ytFOoCAIAKrB3smo8HvXgSnaswhnGtAEU5nfXMjCcDnxfD&#10;vrtG/2oTd1gfL4Z9Y92oXAwL/tuWTcIoNeA1hELzJ9hFtsK4wcXZ4amA10+FBq9fBbzaZ3F26Ear&#10;moX2n3I0OS1HkxCqGwuLfHcX968fG/BY6LgY6ArXjX/NfK3opb4URfG/7XrIAAA0URWNXbkvOFQR&#10;oLAoQ9vda+v6u9hyVKdfjMIkpcWwfx4vOlGt3XI627FNgecqR5MdN4Z0wpv4WkO2HgS8jmMQgb8S&#10;8GLVta3xVyHQFW+s+6Cd67vvQZHF2eFO3L+6CZONeRDoeuOV+G4ZuvzvxdnhweLs0A26AACs7Z8V&#10;/I7c7zKuIkShqYO2O99AiKktrmu6cPFlMezbl1CH8L0e7kDftrUrdSQgC7yAJqfuOHG+SBeEgFe8&#10;vnIRw0tHGj3+Zhnw+vJ9/P7v2ww6K+4rLpybfvd1uQ+1b6AJQotefE+6GeV397EgIHxGhS0BAKjc&#10;WsGu+Xiwk/mdGFWMYdxRD07LhbuMzr2Ij6rjgtpXC7zUZTHsz8vp7CjebUl1BLuAl/C93x1Hgl10&#10;TVzwDO1UJ7Hh/EjLx1+ERfJvoaVocXboXJzOERj5wzLMdbk4O/zZzZZuxKRW8fv7VIPeH2GuS61c&#10;AACktm5jlzGMTzOGkbY7DUEPr+KjbhNfbLz/fre214AaLYb9q3I6+xhHXVCN7XI621sM+2sFxoH8&#10;laPJgWaKTtkqR5PQzGPcNp3zoMVrJ14/2Rfm+C4sln+K3wkHGnroitjSddnhwMj1SlDkWYGt8L8r&#10;R5P0j4zOE7r87m7lM6qZCwCA2qwb7DKG8WnutqfNrhfDvkWmn0sd0jgSBGETFsP+aTmdHWidrJRW&#10;FuA5nD90z0FF557QWjHAENqpzuPC8f5K0KvLYdc3sb1rf3F26LyQrMUWoE8de5VDK9fV8keIk6Yq&#10;R5O9GGjq2nfyffx8XsbPqIY8AAA24tXBrjiGMefF3irGMO5ZEKflBBCelvKE/pfFsK/Km00K4YLf&#10;vAKVObBfBX4mhhk01XTP29BWZKEIfheDDZfLFvW4mLy/8tO1Jp/wfH8rR5Nj7X6d0MnvgnI0Ce/t&#10;dw14KKldxxsEqw5y3Wl8JZWONel9XfmM3gpVAwDQFOs0dhnD+DR329NmnzVFPS1so3I6S/Grw4WE&#10;0xS/OBcxPBtCxuGfvfjPIv77U6Ha6/jPb/EnXLD5thj2LaiuiO/vX4qieN+YB9VuxjECT3H+0F1H&#10;jv3gx+Ki6m1s9Opy0Gscxq0Jd2Wvc+ekmYa67lavNdQQEPkm2EUKYWR4+P7JcOPex2OL25XPqNGK&#10;AAA01jrBrtwXHaoIduUefiNf91plXuRrgna+MIJRBX9UTmc7cdFmuYiz7vZ+8+CfH4rf/879yhiE&#10;S0Gv707j95mLxNUwjhH4GfuH7hLsgmf6QdBrZyXklXtzegh37S3ODn1fkIUWh7ruVkJ4V6v/FA4h&#10;Fy0PdS2DW0X853zl5s5bY08BAGibVwW7OjCG8b53fLPWSXhskrEITludCxW9yLeK94kfNfr8sR89&#10;qijI9VxbcQRW+PlUTmd3Meh73tWQV9gXlNNZWDj6TwMeTg6MYwR+KI44cf7QXdvlaHKwODs0hhte&#10;KI4xvYg/y7G2ew/CXjm1er0vR5NbzV20XYNDXfero9hiIKTpga3blRvYYG2xHfO8wVvy+kHjVvG9&#10;id9ocwAAMvXaxi5jGJ+2n/pBQiJ3i2FfW8DL3MYgUBWuu7z9YzPXSYMaorbjGML35XQWLhpdLIb9&#10;zi2gLIb9y/j8XShen3GMwGOMYeSoonNR6LTYwnG10qKzXKBeDXu1PUgbmrvmwqC0VWwCalKo68ty&#10;v5F4ZGIqbs6kMjEgfdWwUPTyM2pkIgAAnfTaYJcxjE+zMENbaZJ5uSrvBuvk9i+ns/04fqjJwaHw&#10;2N6U09lpbAPoWrNdeN6/NuBx5MA4RuAv4uJJG8cQUa234b1gNAxUb2V842qr1/7KTxtb6S9C22NL&#10;Qyh0WAxabnq82328/nspIAl/c9mAUJfPKAAArHhxsKsDYxiL1bs6XyM2zuS+jchTaItysvxyVQW7&#10;OjeCsZzOjmJgqE13zIfH+iEEc8rp7LwrDWuLYf+qnM4+Cx5UwjhG4KHcG5F5vqOGj73h9e6MW21Y&#10;UeexAAAgAElEQVSOGKC8XN7Y9yDo1ZT24KdsxaDaXrMfJvzNJluw7+I1iMvMgtQCnlSiHE1ONnzT&#10;5WdhLgAA+LvXNHblvuhw3Tu+WffE3sIMbSVo8Aox8LLur+nUCMyWNHQ9JSykfIjhtKPwPmj2w63E&#10;qWBXJcI4xp3FsF9l2x/QbnUcg301pmctezU1F5wIdmXrW6KwkFBPBR4EvU7K0WQnXtvZr3Dsfgq7&#10;5Whyujg77Ow4f9olvF83dDPs90DX4uxwk6GylBzjsbb43beJ75P7ePx7sTg7dJ0EAAB+4DXBrv3M&#10;N2QVd4MIdtFGn7vWFlWxde/A78T41nI668W7c5u8OPJS4XX/tZzOvsSAV7YXVEMQSWtXZQ4s3APF&#10;n+OIUi9whsWSfSP+Xi+2F3yq4U9tx9FqXQiMU41Nj0rKUlxYDsdq57HN6yD+NPE85kM5mlgMp/Fi&#10;aKTuGwrvY6DLuRc87XwDxxW/xM+o8xQAAPiJf7xk48zHg15mi/E/slawK4YW2txAQzfda+ta2zoX&#10;0b90oe2pnM5O4nbK9XskPK8QfMo93KsNoBqdCHMCz1LHMVhu44Y2oc5xML4joEHC/jO0/CzODsNx&#10;/n8VRXEcWxCbxDE6bXBac2jkuiiKnS6EugTCWVe4saDm63Xhe/Rfi7PDE+cpAADwtBcFuzrQRHXX&#10;O75Z9w5HbV200XnOLUM1WeciWtahuhB4Laezy9hykXujQHh+/ymns2wvHMfxgZ8b8FDabjeGwYEO&#10;W2mBSS3XsUO1iU041zX9vXfxvQE0zErIK7Qt/k+DjovfxTYkaKT4/qyz+fmXxdmhtlJ4vjqvTYbP&#10;597i7NDkCAAAeKaXBrtyH8NYxd1NuW8j8nO3GPbd3bu+14ZCP8agTJbK6Wwv85aux7wvp7PbjIM7&#10;9hnVEAYHDmoIPd9pcahMnQE5rV3QcGHfujg7DJ/V/25IwMsxOk1WZ2jkOLQAeTfA88TgZV3X7Xw+&#10;AQDgFTR2/VUV4zUs0tI2Tqar8ZpwVhiBmW2zUzmdhUWO3zrQ0vWY3aIobmO4LSsxjPglt+e1AcLg&#10;QB3hnezHD9XoMh6/1UGwKz/ZHRPyu9DoFwNe/6qx2e9HtP3RZHV9r30MrXodfSdscv9Du9V1bfi4&#10;w59PAABYy7ODXfPxYK8Di/Nr3ckeF++7GmCgna4Xw34VgcakyunsogXhmNfUh2c7AjOOIhw34KFs&#10;2nb4bskx3CUoUAlhcOiweGf8mxq2gMWTisRxTnUdO++Wo4kgUF5cK8hcGCkVRr8VRfHvGkOgDzm+&#10;pHHK0eSopn3gl8XZoeY6eLk6gpdCXS2mARoAYPNe0tiV+8Whr73jm3UDFi6g0TaNb+sqp7NwYfxd&#10;URQ7DXg4j4oBrZdcvM+2rSsE8cIowgY8lKbYyjHctRj2w0WduwY8lDbbyjT0BzxPHcdhX2IYierU&#10;eVOEZt1MxCAnHbE4OzyPDW1fN/CMtf3RRHVcL73z/oeXK0eTOkbDfxbqAgCA9Qh2/amKuw4Eu2iT&#10;z4th/zUtU3Vb3m3ZhvDDS7Znlm1dMdT1rgEPpWmyDHdp7aqEYwforjoWHy2gVGxxdnhZY7D5wFi1&#10;bAh2dUwYzxjHbtc9vvyN/QYNVMcI+hNh9kqubdM9qT+fd25WAACA9T0r2DUfD8JFod3Mt/dad16X&#10;01kXthH5uG9RW1cdI4qq8txgV5ZtXUJdT8ox3CUwsD7BLuigmkYS3cUQEtWra7tu+Z7IRh2hBhom&#10;hEwWZ4fhM/y55kfm/UZjlKPJfg3HPNeOeeDVUh9rngpdAgDA+p7b2JX9RaHe8c26dzW5cEabtKUt&#10;6nTl39vwGfv2zP9ddm1dQl3PFi5oX8YwcOvF93HdC1W52c3l/QC8SB1hHeHbdOrcthoO8qCxq9tO&#10;ah7LaNQ3TVLHtRxN0vAKcVT0dsJtd2cEIwAAVEOw63fXFfwOd1LTFneLYf+06Y+1nM4OWtbWVTyz&#10;sSu7tq5yOjsV6nqR7cxGJLgzen3C4dAhcQHlbQ3P2CJKIouzw9saQxq75WgipNF+vus7LDaVHMRz&#10;wTp4v9Ekyce8aeuCV0t9jNn4688AANAWzw125R5aqmKB3YUz2qItd/0/DD+1IeT1nGDXZU5tXeV0&#10;FkZJfWjAQ2mb0NKURcBvMexf1rhIlSvHENAtRzU82zCS6LlNorxOncG5Ot4zJFJDGwYtEPfJdS1w&#10;a4ijSVIHR4S6/iQIzkulfM/c+3z+Lh4LAgDAWp4Mds3Hgy5chFwr2FVOZy7U0hbXMYTRaDEs1LrP&#10;1DMDW9ncrVZOZ3tGHqzlfWymy4GLdesR7IJuqSOko60rvTq/+wS72k27N98tzg7DudNdDVvD9Ska&#10;oRxNwsj5rcSPJac27HUJj/BSKa9FXMXGSnw2AQCowD+f8SuyX2zsHd+sexHAgixt0Za2rh+Gn8rp&#10;bH8x7Df9ot31T9rFQrAui/aMcjrrxUXj1Bdpc3cRwsEZtLhdGse5ltDg1supzQ/4sXI0Oahhwf1+&#10;cXYo2JVYaN8pR5MvNY3V3CpHkyOva2tlG8yLY0J78T8ur4v0VhpAbhdnh205B61LCHd9Sv23QqDG&#10;gjoNkLxByhjGv9ht0GOhHXoJH6XQ5Z+sHQEAsDbBrqL4WsHvcHBOG/yyGPafMypwo9ra1rXi20+C&#10;XTm1W527aFiJrRiQa3WTQ2gCLKeze0G/texrPoNO0NaVl8uagl1FfO94bVsmjt5p1THzM8JaGsvX&#10;c1FHsCu+XhbV2bTULTVVXNPNQjmauDbNa6Q8RvEd9CefTwAA1vbkKMYOHHhWcZLh4Jymu2/DCMDY&#10;AvWzx5n8bs8KPNbIdd+GMZjPEccHameqztvQRpfB83DRbj2OJSBzcRxRHSEg4Z+axAat+5r+3JsY&#10;EqpaFm2yDdaKtq5yNDktR5NF+CmK4reiKH6NPx/iz/t488qbF4a6UjaBtFJs0RJGoStSB7u00v3J&#10;2F8aZXF22Pibi+sQzwEfuwEYAACe7afBrvl40IU7MddaiA4jtNytSguctmTE18kTn6c2LAw8tk/J&#10;YpF1ZQQj1cphm2qbWo9gF+SvjoDHV4sotavz+y/FSLtUwS4LWL9ryxjGVAF9Db8/5oYIqIbP0p8E&#10;u3iRxC1vd16NP/hsAgBQiacau7qwyLjuwkcbGoTotrvFsN/4EYAxMPTUYlWbG7tyCUNdGLeXxHYc&#10;Q9pmLqqvZzfuB4F8pQjlPJTT2Oe2qPMYr+3HCp1SjiZtHzFfidhUwV9pGaIrXDOtQQzodP77hkbR&#10;CPsnx+8AAFTiqWBX7ifgd73jm3VPNDRs0HRtOYE8eUZgqPGLAoth/0f7lK+LYb/17RlxXGAdI6S6&#10;qvHjUn8mvveNlVmPYwrIVE0LbvfaE+u3ODu8qrGVYKscTaq+6z/ZwlviJog2aPWxXYUEO/5OsyJd&#10;IdhZjzpuHgBeqBxN9rTYAgBQla43dlVxMa3rF6tptuvFsN/4Fp1ntnUVLVoUuH7wn3Nq6yIdrV1Y&#10;+IR81bF/v1ycHWqB2Yw6A3WVvpcWZ4cpGxU6+73WwraulEEjxzd/Z18NVKIcTXbcgAeNJXQJAEBl&#10;ngp27Wa+qau4eJn7NqLdcmrrKlo0AvDhAlnr2zPK6exEtX8t2t7soH1gPcLikKE4huxdDc9MAHtz&#10;6hyB+TYu4rZBJ7/X4me+Vcd0iUOhjm/+TosRUBXHf9BAsa2rjnNAAAA64tFg13w86MLFt7WaReJY&#10;MmiqXx4ZC9go5XQWFqY+vOBz14Y7vle3+9c2vA4/ExvVjJKpR2jtqnrEUp00dq1HRT/kqY79+l0c&#10;CcgGxNarOscRV33zxsO22ap09Xy5rTdEpHoPv41hN/5UxzmtGy4gc3HksXNIaKY6b/wAAKADftbY&#10;1YWLsOte6BLsoqnuWxTEeenjbMOiwOq+pfVtXS9oVKMarR3HGEOM9w14KK3VkvAq8DJ1jOCwcLB5&#10;dTZmVH2skKqtaSuOJOyM2M7w7JtWGiblzShtvnEhheTntEbzQt5iYFZbF03V6UB3OZqcCF0CAFC1&#10;nwW7cl9Y/No7vln3QpfFV5rqdDHsN/5CbmzremktdRtGz6wuirQ62BXbuupYkOZPb+Nno620A6zH&#10;sQVkJIY86hjdbmFv8+p8DbbL0aTKoEzK7+7OBLsyWGT3PqhP6uO9uyY9WUioy+dOpy1th6Qb6jj/&#10;aaQ4Mt3UAwAAKtflxq4qLlpafKWJ7hbDfltaG15zotv4wMti2F/uX+5X/r2ttHVthnGM3aUNFPJS&#10;Rzj6i2aWzYuvwZcaH0iVQZmUx6tv4gJXF5y3fCEz5THcmzgyjLg9Em+HlO1r0CRd+X75ixjuft+g&#10;hwR/06Hjv4cuXUcFACCFHwa75uPBTgcOQNe60BVbbNwZRRO14m7oV7Z1FS26cPdVWxdraHOrgcau&#10;9QiNQyZie08dQV1tXc1R52vxNr7HqpD6uzv71oI4cvI15zZN4n1Qg4rb9h7jeJymSH3Tz26F34Wt&#10;ENtgHfvRBp0LdJejyUWX28oAAEjrscauLiwqrntxwcIrTXS9GPbb0pbz2gtRbQl2fcuguejAXWYb&#10;sxuDdW2kNWY9LgJCPur4Hr1bnB22Okiek/ha3Nf4lCoJgi/ODr8lftzv4kJ0lmIT1bjtzy22zn1N&#10;+CdCa5ebRuq5cUawiy7pTHgkhtiuXKehIqm/KzoV7CpHk9MMQv4AADRYl4Nd6568GCNAE7WlrWt/&#10;jfETbQl23WYQ7HJX/Wa1chxji8KljRX3kUD71bF4r7GheeoM2lX5Hku9uNeWUfEvEgNrOYUrUx/H&#10;nXZ4NNPy/ZJ6DGPR8mBXZ98fmarjpp9Wnje/lFAXVathlHsnPpvFn82tHxrwUAAAyNhjwa7cFxTv&#10;esc36568aOyiaX5ZDPtrjRit0TqBobaMQL1s0evxNzFYYtzsZrX5u7jOtpIcOcaAlovBhToa+AS7&#10;mqfOANN2bIuqQupAT3ZtTTGkk9sie+qQWthWl10bnbaijv3D/eLssM3BLuegeanjvXiQ+z4lHlde&#10;aXcmgZRNnVsx8JS12NTV+uZWAACar6uNXVWELSy60iT3bWlXWrOta/k7Gn/RbjHst338RfYXX1qg&#10;zd8zxr+sR1MBtF8dAZbrOEKPBomBirsaH1FVx2x1NG5+ymUkY6ahrvD+vaohoL+bWcvZs8RgYx1t&#10;Xa1vz815dGsH1XGcslXTcddGxM/DbQNCXV0N5OYudWtX1tcWy9HkQlMXAAB1+Vuwaz4e9DpQ67zW&#10;ha4YKnEXIU1yuhj266i4r0IVATQXehOK+7h32T7B9mjz3bht2R81lX0ctF8dixjaupqrztfmXRVN&#10;JTUFeoKrtjerxPaJ3zK+blJH6Co0uHWmuSsGMz7V9OdyCM0ZS56JGECv47vlJMf9Sfy+aUqIWFtY&#10;nupobM0u3BX2N+VocuvaKQAAdfpRY1cXFhPXvWPMgitNcrcY9usc+fJq5XR2UNFdyu4UTOsg5yfX&#10;JrHhro00dq2njjYHIJG4eJF6AS6M2hLsaq66X5uqFszqCIRstTncVY4m5x0Yt1PXueXbHIJ+T1lp&#10;d6tLDsEu7dF5qePccCunwHsMjVzE75vcb75ms+r4fJ7n9F1fjiYHcW1J2BEAgFr98wd/rAt3xgl2&#10;kZM2XfSsapFgr4vjO2rkQnpz/FpOZ13fBp1UTmd7GYx0ha7S1tVxoaGkHE2+1rjgc1TRcfZVTc0D&#10;uzHQs784O2xFy2c5muzE84/sF/HCONEa37/hb4TPy0FsjctKDPqe1xjM+FLjZyrle2Q3viec8+fh&#10;qqYbV96GkaeLs8NW3Pj4mBgaOTcpgprU8d271bbjvh+J4bSLGExvIm2XAACZ+1Fj107uT7p3fLPu&#10;SYtgF01xvRj2W3EBvJzOjiq8MKWxK5FyOtvRFgSNkP3xGOQohj/q+B4V7Gq+OheWd2Mr0LouaxqZ&#10;VcRAyG1FjzupEBSIjRZdamao8/279f1mhtHkIpdGj9i2c76Btp06vxtSL85ftGH/wLPUec3qU1vH&#10;voVjyHI0CdvqP00NdflM5icGrb7W8MR24369rY2tp7EooKmhLgAAOqCLwa67Cn6HxVaaok0XrE4r&#10;/F0uJqVjDCM0g/0ctFMdx2ZfQ6OO90fj1d00c7LuL4iLe3U+7u3Y4NDIc5rQLFGOJuGz9qlro7Di&#10;qNcqrp28xLvY3nXa5oBXbNsJ75v3Nf/pu5obrlIHu5YNL61+P/B9f3JVY2g4GMdgZSvEQFfY5/5f&#10;C26ycz08T3WFL5cjmFvzPgrHqOVoEgJdH1pwLOgmXQCAzP0o2JX7QeC6YxgLB8o0xC+LYb+K93Ny&#10;Fbd1kZbqbmgGwS5opzoCKq0eMdQVMST1ucane1BR+KHuNrituAh/2ZTwRgx0hUXOXytu6bqu8HfV&#10;ocobc54rvB/+P3v3jxVHku4NuLJP+3C98tBdAYyFKWYFYowysAQraObUAkQvgDNoBSCrDIwrrWDA&#10;lDWwghEe3gcryO+kOqq7mhZ/isqIjMh8nnM4d2ZuN2RlZWVFRvzifT+UGPBqAl0dV9tJ/X6lCBgv&#10;Xg9nYYHdGLlMqcPOvzTB3Jyvl/Bd8zkEulK0QW6DjYD9lHLsN6/Ymu1G5RC2bMYgd6HyZjHz2b4j&#10;AQD67efFV3d3uj2EnTcr7UIJbcqga/cdTbQvrTq/XY9wrMKVEYT3SllxyIPxBhQmVGmJPfF/38Hi&#10;KK/3OeFi7VpYcF1pca6prFJNZ9cdtB18F8IbTXDxJATjkgqf4cNIzxo34Zno36lf12s1VbtC66Eu&#10;FjTngZ4P1XT2pbmuE1ejepFQdWR+3XS58HsTqqyllHKT2Vq4l36/n1bT2Sh8H64cLquP92xsSiPl&#10;9+Fc8z32n2o6a0LWR/XxXucbI8M9Yz/8lLj58XuIvIvvaOJpKgFX09lNwmtyHuo/DGO+zlvMhyD5&#10;bvgpeV70sLDuHgAALOHnB//oEBYRV334tNBKDg7rybiUiZSuJ7l5OZPakI/UC+rA6lJMon+2mFaO&#10;JohSTWf3CVu3HLZUdeEkVChIbR7mOQwBr7PYC/GhssF+WMiL+cwS9f4QcaH9MFSg6lKzwPouhHm+&#10;hM16F121pG2q7ITnpt2MxmtdbPrqOiSzlsGGr0ubzl4mfB+mDI4s+h4KrKazy/AdmWwsFcIii/eM&#10;0ufG1sIYQXCkf05C6+mUNkPA6yiEP89SfreHMeD885kqzBX7uaC5152FFrgAAPTMw2DXEBb1V31A&#10;UNKWrl3Xk3Hnu5leIlSAOoz0u3fqydiDaruU1YeMNFVCS2m5C0MXKjCkWBAoYgzInzTv2S+JTslm&#10;s0i16qJYx5WaRg+qNV2Hc9hKkGdhEW8rjH1ThO4+hkpoMedbtlatTv4jIYyRU3jl3fxeG0KTV+F1&#10;fws/V20FNsJ9/U04t/OfHIP3111UOwnXdOo/S9nOwr29K2/Dz2n4brkI95Crlr5fur5nzCv7xw7n&#10;vA+BtcOnwtcLFQ13VcYrwlkHwa65jTBW/iUEQH//bLb1vR7GYPPP6HwcmGrjxdz8vhP7uaAZuzVV&#10;Cp9s3x8q1e6GQJ35dQCAAjwMdq0P4E1bdYFUxS66FiUoFclhBw/KvJ7JNsjLmwyqIQAvkyIcfWPS&#10;vUgpg12jUEWjjeeFo46qdj20OV9oDCGSy1CF+6WL8Oth8W69o1DOdSkt9J+wH853bs91awtBjd+F&#10;6+R6oVr7c9fLmwfzPF0s9q6iy8o5XbRtpVwnGc0RbS5eu4+093xqzLV433iTSSWuw4TPjvNKipfh&#10;nM3vt4vhtvn7fJ/omFhBE54KbUtTt0x9aGOx9e7ox9/rV090ZFl/sCk/l2D6dZhzTTGn33z2/hU2&#10;aVw9uJdthc/o4ne3jUMAAIV4GOzqfTWq9YOvqz7kqthFl76UUqUqZrWuYCfGrvShaioDaZkJ2XGf&#10;g3KkmKR/ctc1eWqqgCRuP9VKsCtU7drPsM3Y/HhStcxZRbOYvV96+9SmIks1nR1mEvR7qYdhoxKu&#10;l9f4tauWlMGFYBcvFYIjJx1X7XrKw/aeJbXZPAjf26k3I/8lXPsDXd6jWM5RBsGuxyx+15TWArcZ&#10;D+6Ee2DKv/vDADwAAOX66cGR970a1XULv0PFLrqkWhexqNYF+RlCJVUoXmjtkSK0Yzd1uVKG8tZC&#10;IKsNJT175Gi/49BNa0Krv099eC090rRg7LoanO8llnWiglPrDubtWJ9qjQjPCdfPr05Uq34PdWV8&#10;jO4bAACFeBjs6nu1ljYG0Sra0JVf68m4iIetUP0p9i5M1fPa5XxCfnwuoQwp2mB9Kb3qz8B9Tvzy&#10;W7kmQyjJAt/r/LM+3kv9vsd22NJmOVZ3n6gF8JPCPeLG+8lLhbGM0HB7fg91ZUxopCwn7uutuQmh&#10;rpe2eO2EQCgAQDl+D3bdnW4PYfFwpcFzdX5rgZWu3BfWfifFzmGVbNqlYhfkR5VQyFw1na0nalmi&#10;KkrBwoLJZcJX8LatdkyhIpAwz3I+1cd7vWudGgIZO6rtZGEno4VY308sJQSRUn4n9tVjoa7czq3Q&#10;SEHCd32KTSt914ydt/pSuXWB0B8AQIcWK3YJSTzPOaIrh/VkXESVhlCtK8UCp6Bluzb79GKgJ1QJ&#10;hfylWPi46WHlnyFKHX5osyLKvjDPizWhrt4uiAp3ZeEgs4ViwS5ew/fK690/U6lLkIqV1Md7zcb4&#10;j87iq10/1n4xnNvcjnUZ7i8AAB1aDHYNoVrLqoNnQRK6cF1PxiVNlqao1tVYS/R3eq86v1WtCzIV&#10;wrJAvlIEOCya98PnxIvYrV2bIUSiesPzeh3qmgvXg3BXN7JruxYqhwkAsJRw3XTeTrRA9yEw8tR9&#10;ILcKQX2rWDQI9fGe9suv04wFt55poZ/TedXqHwCgID95s5aiYhddaHO3fVQJq3V9pz1qa5xHyJdg&#10;F2Sqms62ElW8FOzqgbDAk7Ly2lo1nbW2aB6qxh209ft6aBChrjnhrk5kF+pacORaYFmhco3vlZdr&#10;wiBvXlCxL7eKQIIj5drRem8p/3zhWDC3zygAAIUYWsWuVXcJCT+Q2pd6Mi7pgS/1RLOwZTsERyBf&#10;Pp+QrxTh+8tQ1YJ+SN1Ss9WgUQiVWIT/q5cu5PWKcFcyzfn9R8ahrnlwVVU/lhau60/O3LM+vqAK&#10;0Hfh3iyMw8rC9bbre/5Zzeftb/Xx3skL//mc5vmFzAAACjKoil3rB19X3SUkREJqJVXraib13yb+&#10;swIP7RBahXy5z0GGqulsPVELIdW6eiRUvUq52Pqums5a/R4R7vqTeeDmpQt5vRMCBG+0a4rmJrRd&#10;Sx0KXVo4RgEdlhaCsa6dH5t/zyw7N5jTPUMrxoIJcT/rSzOn+oJKer8L35fOJwAAS1sMdvV9Yb+N&#10;CXSLq6T0az0Zl1Sh4aiDv+kz2Q7BLsiXUDnkqQl1rUU+svucK7TwakVX7Rr9Odw15EWp61ICN7E1&#10;FT2aSjKCGa27XHaxuGsCOrxWuHaEhv/sS2i9+JrvmWwCxy+pMkbewvfQlhD3n8xDl7uvvMZzGT/6&#10;fAIAFGQx2BV7YaJrbQRkNso+BRTkPqeJmOd0VK1rJNi1uur8dn0A938omeAl5ClFVVWhrn5K/b5G&#10;aY8Wwl07A13k+xhCXaqQLAjBjH+oQtGKpr3nTomBCOEuXit8r7iH/LYxeZXAyCi08b5s/9AYqnBN&#10;7YTA4dB9WiF0OdfF5ugfMZYFACjI92DX3em2cMQzQvgBUjmsJ+OSJnG7eiB171qd0AgALCG0tttM&#10;cM4Eu3oohIFShqE2quksStvQhfY8H2P8/gw1i+1/b1piqUDyY2GR842F31drghh/K729Zwh3/TOD&#10;Q6Ew4R4y5MpAv4ZKfW1U80mxCeE5wmU9Eip07g74/n4ZxoH7q44DQ1BOCBoAgKXMK3YNIRxxseK/&#10;L/xAKtf1ZFzMQl51frvbUbWukWBXK4RWIW9d3V+Bx6VYKLtWDajXelG1a/THIl/zmfh7CD711Xyx&#10;fdV5hd5bWPj9R8+viTY1FYoOQpWuXtz7QzjtfwU7WFYTeAjtXX8dUPWuJuDxv/Xx3lFbweFwLxlK&#10;8JqEwv39bwO6v98sfEe3OQ48zOAeZ6MCAEBBfvJmQXZy2FW3jC53E2uPujqhVQBYTrSQzIKiq7Xw&#10;rDYqcSzjXTWdRQ3zNwtd9fHem1DFoU8L8a0vtg/FQuWdIYUzlnUfzs+b0IauV0JAZycEP1VxYynN&#10;fTfcQ/pc1Wb+HbMfKvi07ajj6me+N3uqCQ6G+/tBj0Pc80BXlO/oMK5M8Vz51DHYSAQAUJB5sGtn&#10;AG/aqg/Iwg+k8KWejIvZBV6d3+53Ha6qzm9V7VqNil2QOfc5yEc1nTVjn7XIB3TfQfCHhMLibeqQ&#10;Q5KFo1DFYR7wKnmhL/Zi+yCE6l1H4ZoQ8PrDYqCr96HBEPzcDRW8/qmKFy8VwoH7PQsH3odKWtG/&#10;Y8K9ZafD72OhkZ4Lgad5iLsvAa/mO+ofsQJdi0II/iDm3wAAoD9+HtB7ueqDsvADKZRWresog2N4&#10;08Lne8iEViF/7nOQjxThmM8qAw1Cs5DzLuELPUxVCS5cv83fOqmms93wuUn5Wl/rPhz3mTBXu8I1&#10;cVRNZyfhWjxMEJLN0c3CNTa4+3z4XM3vDevhWXQn/N9mvLuZwWGSodD+7KKazt6EeajdAu8h1+H6&#10;TzrOa/5WNZ01n7ELnzFimH/Hh+/5/fAdX9q1dh9apZ+kHgM24bFqOmv+42nKv6tdNgBAeebBLpUg&#10;oHu/1pNxMQsIOVTrCoQuAYBULsJPTKp1DUBYxEn6HN4EKVKHSUIlgs8hxLEbfnIKec0r5H0OxxrT&#10;t1DRIoYiniN/sPjb/LzN4NBi+xLCXO7vQbgWfvidWk1ni10Fsu0wENqQkfacN/e6/Yy/Ux66DmGR&#10;z10GhkO4ayfcf39J8CebwMjRK6sd/T3C8Yy0hUwjvOdnIUy4Hz6jOcwd/0jKMeCTwnPBt3pO9n0A&#10;ACAASURBVHC/SHG+Pr1ys/ZZpGfhYrqXAAB0qarrenR3un0xgMm0/10/+Prqh+jq/HYI54ju3H9v&#10;wzAZFzHRUJ3froeS6jk8nDeBuBwqhxWpOr+9G+hueSjJP+vJOEmVlaGrprPm++TDiqfh76GqAACP&#10;CAvMOwvVelKOR6/ngRJBm+6FgOO8slufqsl8WVgwFiiASELIayfcR3Y6nqe6XwgsdhrmesxCwCvG&#10;HLcQaxCCTTE2ojYtjotqcRnOxfwz2vXaynX4br7I8Zk93M9iVTa9WahKZlwCAFCgwQS71g++Vqv8&#10;+4JdRHZQT8ZR+/a3qTq/bWPhuy0f68m4tBaW2ajOb+uhnwMogABrIoJdAN0I4Z43YeFvfaFd+KrP&#10;4JehSsdVWGi/spiVr4WQVw6Lv8u6eRDocJ1BBxaCXluR23zeh++W339KCty0VFFpHmQTYuXFFoJe&#10;bxY+pzEC/tehoulVrkGux7RYlfByYVxSVCAQAIC/mge7rvreZ1+wi4xd1pNxMSX8Q7WubxlVeSrq&#10;/OVGsAuKINiViGAXQN4etGh7jPBWT3Rc2e051wuBwYscK/MAf1gIEI8eafH5o//t4Zh+/t979T3z&#10;IFw9ehCwnpuHpEfhPHxz36NNC2O8xc/q3I8qoH170Ir6Klynvbs2w7lZPC8/Okfz+9O3cA7MSQAA&#10;9MzP4eX0OtTVkocPtNCW0hbrY5SDXkWM0uaDUJ3fPpwEAPLkswoAo9HIItWwhPf79/c8hA+2Fn7W&#10;E2zAuw4LxRcWS6FcIegxD3v4DC9YODfOC53x3fo45wYAgNFCsKvvLlt4fTkFWeiPT/VkXE4p6N+q&#10;deXW9lAw9fWERaAMPqsAwOAthA8+PzwXobXTfNPPjyrvLFagmVf1eOj3/90iKgAAAAC5GEqwC3J0&#10;r1oXAAAArKY+3rta+AVCWQAAAAD0xk93p9uqQEA3TurJuJie/6Ft34cMDuUvqvPbH+3IBgAAAAAA&#10;AAAo1k/a+zxPaIQIbppgV2EntrTqYgB9YawGAAAAAAAAA/TTQF5yMVWRGIyjejK+K+XFhmpd7zM4&#10;lMcIXwJ9tuHdBQAAAAAAgOER7IL0LuvJ+Kyw865aVz8JxAEAAAAAAABApoYS7IKcFBWSKqBa10hA&#10;CQAAAAAAAADomybYteVdfdZ65sdHOT7Vk/FFYe9XadXFAAAAAAAAAACK95PQ0osIv9GG+wKrdTWV&#10;sN5mcCjP8RkFei1UTwQAAAAAAAAGRCtGSOeknoy/FXa+SwmirWVwDAAxCXYBAAAAAADAwAwl2HWX&#10;wTEwbDdNsKukM1BQta7vqvNbVbsAAAAAAAAAgN4YSrDrKoNjYNiO6sm4tIBhUW0jtZUFAAAAAAAA&#10;APpEK0aI77KejM9KOs/V+e1uSdW6AhW7lndR2gEDAAAAAAAAwFAIdkF8pVW+GpXWNjJQsQsAAAAA&#10;AAAA6A3BLojrUz0ZF1UVqTq/3R+NRhsZHMqy3pR1uAAAAAAAAAAAjxPsgnjuC63WVeIxjwS7AAAA&#10;AAAAAIA++UkYAqI5qSfjbyWd3oKrdY3cywAAAAAAAACAPhHsgjhummBXSee2Or9dL7ha16jgQFqX&#10;igoeAgAAAAAAAMCQaMUIcRzVk/FdYef2sPRwVHV+K6i6hNIqygEAAAAAAADAkAh2Qfsu68n4rKTz&#10;Gqp1HWZwKKsS7AIAAAAAAAAAekGwC9pXYjvDJtS1lsFxrGq97MPvxP0AXzMAAAAAAAAAZE+wC9r1&#10;qZ6ML0o6pz2q1tXYyuAYSnM19BMAAAAAAAAAADlqgl1FhVAgY/eFBqT6Uq1rpGIXAAAAAAAAANAX&#10;KnZBe07qyfiupPNZnd++GY1GHzI4lLao2LU84V4AAAAAAAAAyJBgF7Tjpp6Mjwo8lyUe81NU7AIA&#10;AAAAAAAAekGwC9pRXAvGUK3rfQaH0qbN/ryUZK4G8joBAAAAAAAAoCiCXbC6y3oy/lzgeexbta7v&#10;qvNbVbuWU1T7UAAAAAAAAAAYCsEuWJ1qXXnZ6unriqKejC96+LIAAAAAAAAAoHhDCXbtZHAM9NOn&#10;ejIusZXdWQbHQD5uvBcAAAAAAAAAkBcVu+D17gut1tUEHd9mcCixCHIu71tpBwwAAAAAAAAAfSfY&#10;Ba93Uk/GdwWev6MMjoG8aMcI+RPABAAAAAAAgIFpgl0ltpFLzTnioZt6Mi4uIDWAal0jFbteRWAE&#10;MldPxj6nAAAAAAAAMDA/j0ajEisOpeYc8VBxLRiDJvR0mcWRxCOIuTznDAAAAAAAAAAy87M3BJZ2&#10;WU/Gn0s8bSVWGSO+ejK+qs5vnem83Y9Go90Cj/tkNBptZnAcAAAAAAAAAMUZSrBrK4NjoD9KrdYF&#10;T7kcQJvOkl3Vk/FFacdfnd+qeAkAAAAAAADwSj8N5MStZ3AM9MOnprqR95IeKi40NDDuO8N2P/QT&#10;AAAAAAAAAEP0k8XiF3GOGIWFddW66CvBrrx9G/oJGDjjEAAAAAAAABign9YPvmqT9Ix6MnaOaJy4&#10;FuirEtv8DUypwR4VMwEAAAAAAABeaSitGN9kcAyU7aaejI+8h/TcpTc4TwUH7zYzOAYAAAAAAACA&#10;Is2DXfc9f/s2MjgGyqYFI0Pw2bucpeuhnwC04gQAAAAAAIAhmge7Sm3xlJJKNsN1WU/GAi8MgXaM&#10;eSryfanOb7VhbI9gFwAAAAAAAAzQUFoxwipU62IQ6sm4CfneeLezU2rgbiuDYwAAAAAAAAAo1mCC&#10;XXen2zsZHAbl+RTCLjAUqtPlRyU17gZ/BgAAAAAAAGCA5sEui8bPc46G5161LgbozJuelet6Mi41&#10;1CNQ3R4BYwAAAAAAABggrRjhcUcFByrgVbRjzI5QMQAAAAAAAMBAzYNdQwivqBzCMm7qyfjEGWOg&#10;tGPMR8nBLt+77fnWlxcCAAAAAAAAvNw82KXFz/NUTRmW/aGfAAZNO8Y83NeTcckhu/UMjqEX6slY&#10;sAsAAAAAAAAGaEitGC0w81KX9WQsyMdghXaM166AzpVeOW0zg2MAAAAAAAAAKNaQKnZtrfjvq5Yx&#10;HKp1wWikFWn3ig12Vee32jC257IvLwQAAAAAAABYzvdg1/rB1zvn7WnaIA3GR+81fNeEiu6dis6U&#10;3obxTQbHAAAAAAAAAFC0nxcO/mY0Gm30+O1828LvaEIOay38HvLUvL9H3hv4Hma9q85vm6pdH5yO&#10;TpTehnHVKpn8QdgYyFo1nc2rNG49aH//8L837h5Ui/42v8/Vx3taoQMAwBKq6ezNE5vr7urjvSF0&#10;agEAgN5bDHZ963mwqw1XLQXEyNNRE2bx3sDvzgS7OnNW+PFrxdgewS4guoUFofWFcO6PFonaeBZ6&#10;96P/sZrORmGjxVX4ae5/VwJfAAD0VexxeBhjz12HjRbzzRXfx9zCXwAAkL/FYFfvAy13p9tb6wdf&#10;V3lQEfrpr5t6Mj4Z+kmARU1b0ur89tNoNHrvxCTV3I9KX8TezOAY+kKwC2hNWDjaWvh5k9k9ey0s&#10;Wv2+cBUWoy5Ho1Hz3Xgh6AUAQGmq6Ww+Bn8TNsOtdzAOn/+9P4XEwnj7Ooy3r8KY21wEAABkZDHY&#10;dfXY7ukeedgKZFlDOEdDtT/0EwCPOBLsSq7okGl1fqtaV7tMpgKvFtokzn+2Cm4rPw97fQgLT19C&#10;2+LP9fGezTcAAGSjms7WH4zBS+gAsrkYNKums5sQ9Pocgl7G3AAA0KFBVex6ot/8S3mA6afLHlTH&#10;gShU7UruXhtGHhDsAl4sVAJo7sO7PW8h/y78nFbTmZAXAACdqqaz3YUwVx+qmG+EucDv84HG3AAA&#10;0K2HFbv6btVgl37z/aRaFzztMCwQl1rloyRn9WRc+gSZYFeLmnBlb14MEEUIc+2H7+qNAZ7lxZDX&#10;p+/fpdo1AgA9U01n+y3MbT/nW328V/pmsyRCVa7d8LMzgDmzh2PuJuD1OYPjApawUNU7qvp478j7&#10;AsSUaGz8UieC7/2U6nvzhc4Wg11DWDhUsYuHPlo0h6c1QaPq/LZpD/jBqYqu9DaM6z2vEJPazbBe&#10;LvBS1XT2JoS59gca5nrM96oC1XR2HSZVer0wGSYX/h3779THe1Xsv8FyUr33o9Ho7zGDktV0duQZ&#10;ozPXC3NcV+E/fws/V0OelK6mswvPNJ25XPjD83vP9+tTaPu7/QTX5mUPqohHFSpz7Q68sv18zH0T&#10;5rHOhvK9kWrsYvydn76Mv8PidIrxt2BX5qrprE50hLGvaV4h0fv/a+SQZ4qx8Uvdlb62x6NOMqrG&#10;e/F7sGv94Ou3u9Ptbg8nvpWCXfVkfFWd3xbyUnmBewNMeJl6Mj6qzm8tHsf1qQdBU9W62iV4DPxJ&#10;2I2W08RFrjZDNYGjoS02AbzQ4sTkX75TqunsPgRq5j8X9fGesSmxLV6Lf7ouq+lsFObxrkLo6yqE&#10;EF2XRBc2VRwOuELuY5pz8a9mfr2azprqXUc+kwDAAB0KdvVP6JKRVYv1nx/89+ue9IB/zFYLv+PG&#10;A1xvHPWg5RmktJ9oZ9IQ9SVoupvBMfSJFtDAvM3Loepcr7K42NQsNJlkAXiZtRCs+T1cEyqzXMx/&#10;LN7Tgeeuy8+C3LQpVOg5DC0IedzaQhWvTwJeAMDAbDQhoPp4z3pOv+zn9moeBrv6/vDbRq/7bxZU&#10;euGmnowt7MAS6sn4ojq//WJCK4qTnrSFFexql0UJGLCFQNdhS88xQ9acv39V09lhWGjSYghgeRvz&#10;hfvRb99T16Fl22cL+HRo8bo8dV3ShlAl97DnG+BjmQe8PoZxt3kNAGAIDnMMArGS7N7Pnx789973&#10;ub073V61ape0ZT+4ucLr7IfqUrTnvg9lWqvz2y3Bg9b1flwG/FUT6AotBP/faDT64N7aqo2w6HsR&#10;ymkD8HqboSrif6vp7KoJQoRQMnRp8bq8CAEdeJFwH2sCgadCXSv7pdkgH55rAAD6TtGDHqmms90c&#10;5+QfBruGsIPizYr/vl0m5btsKg8N/STAa4T2pQYo7TrsSVtYE+btM+aAAVkIdH0LgS7iaVo4/aea&#10;zk6EEABasRmCEM0i/lk1na069wZteBsC3XfhO991yQ81LRebgGq4j+nU0Z5mMexDE5YLbS0BAPpq&#10;zaaSXsnyvXwY7BpCNapVd2YLBJXPjRVWEIKRH53DVjRB0760gxL4a1k9GasSCgMRdgFdqdCVXFNJ&#10;4MpCE0Br1kIbrv+GgJf7KzlYC9/5/xU8ZFFzLTSV3Uaj0b9V6IqqCcv926YKAKDnrJH1QHhefJfj&#10;KxlisGvVh/dvLR0H3fhYT8beQ1hRPRk3/aKvnceV3PclaFqd3+7a1do6ny8YgIXFpP9zH+3M7wtN&#10;A339ALG8D/dXQRpyshg8FDAZqIVKuf8Nld1IY96eUegXAOijd559eyHbgN6fgl3rB1/vwkJzn630&#10;gRIKKlpzbevrD+3ZGcB3RkyHPfpOsROhfcYb0HMWk7LzS9OCp5rOVq3wDMCfzYM0R4I0ZOR9CJiY&#10;JxyYECq60vq8M2s2VQDAIAx1fcNaWfkOc30FDyt2jQZQtauNhZPLFn4H6R3Vk/Gd8w7tCJ8n4a7X&#10;+dSXFozV+e16mBSnXdowQk81waEmQGQxKUtNC56LajrTuh2gfR9C+1sT3eSiCZh8CMFuFYR6LlTp&#10;OgltF1XK7d58U4WqFgDQT0MNdmUbCuJ5YcNvts8KQwx2je5Ot1fdIaiKRnmu68nYTiBoWT0ZX0mg&#10;L+26Z4M7i99xCHZBD1XTWXP/vwgBIvLULPKeqiIAEEUzQfp/2uCRmc1QQUj1rp4KCzRXoRUg+dgU&#10;+AUAemZDN4CiZb12+6Ng1xBCS6t+oAS7yiMhC5HUk3GzQH3g/L5IU91sv2fVA91f4zDWgB4JFQI+&#10;j0ajf4XgEPlrqgh8FjwAiOJ9WMw34U1OPqgg1D8hsPcfVbqytRYCv+aWAIC+MK4pV9YbDgZZsSu0&#10;DlvFRbeHz5K+hOAJEEloKyjc9bydUOWsF6rz2x2To3H06TqBoQuL1s1Y9N3Qz0WB3oXWjMJdAO3b&#10;0P6WDM0rCGnNWLiFjRXan5fhX001x6GfBACgF1QjLVCYm8h6Q/bPD/+H9YOvF3en290cTTqr7ryy&#10;2FqWopOx1fntWdjNyuv9T88qJGWpCXdV57fNoZ2oRvJDBz0M62hVEcdlH18UDFFoK3Lme7Fov7eI&#10;qY/3PAcCtGve/vZNfbzn2YJcrIXWjAf18Z6gSYHCxorPNqIV532omNeMu83jAgClWmtCQp4lipN9&#10;IO9HFbsaN4mPI7WVgl0hINL3c9QXv9aTcbHtrKrz2y2hrlZo75BIqNy1E1oO8oeDcG56ozq/bb5L&#10;33qPo9CGEXogtBP5P6GuXphXlTGmBIjjg0otZOhUe7jyhI0VF0JdxXqrYi4A0AOqdhUkbC7IvtvG&#10;Y8Guvu9EbmMh2qJr/u5D5aCSlX78uTAZkFCoStWEu64H86Kf1rtQV2BHfTwqwkDhwuL0v7yPvbIm&#10;3AUQ1XvhLjKkPVxBQvsUGyvKtyncBQAU7l0IC1GGIoJ4f2nFGFyVkEpbxd3p9tb6wddVFk4vVCrJ&#10;3mHJ7feq89sd11hr5iXYSaQJd4Vr+Kzv3ydPaMKlOz1svziv1qWaYDyCXVCosPhw0rN75E3Y1HL3&#10;g/vTVfjfX2In/DM7IXS/mfZltGIe7trRlhEgiibcNaqP9/adXjLSXJdX9fGezZcZCwG8vozBbxY2&#10;lV88+P+9dPy9vtDBYCd0MCmpitnmwrhbW0YAoES7CrgUo4hKzY8Fu5oHhg+JjyW1NysunJrIz9t1&#10;DyrkuNm3Ryq6AyFYuVud3x6G6k5D2jHZVCvb72OoK1CtK6J6Mn44cQsUIIS6LgoNLI3CAtJV+Gle&#10;x7f6eK/NKsV/ubc1CzVhwWkn/JQwVhDuAohLuIscNZW77urjPdW7MlRwqOs+jJHnY/BvLY8v/7LJ&#10;tbDxt3AXAFCyQ2v9+Qvj4yI2QDxVsavvVq3gYxI/b0UkKx9Tnd/uF7womCPBrg7Vk/FJdX77OVTv&#10;GkIVui8h1NXLSSfVuqLTwhQKVGio6yYc8/eflkNcL1If783//vdJjtDmcD/saMv5gbpZADuzyAQQ&#10;TRPuuhCiITOn1XT2LYxfyERhoa77sB6R0/h7J4y9cx1/C3cBAKXaaOY6bQzNXjGbyn4Y7Fo/+Hp3&#10;d7p9U1h53mXtrPIv15Pxt+r89l7P/ix96UG1E9Vw2rWV8o/xV809s7nvhtDiSU/vnfehBWzfFx/s&#10;MIjLIB8KU1io6yYsJp3lOKkQjqnZoHEYQl6HYZEpx3GDRSaAuE5D+zvjY3LyOSzOJA/k8FeFhLpy&#10;H3/Pg16HIeS1n+E53QxzUSo5AgClOTSGyVeY198t5Xh/euL/1/eJkzaCHnZo5an0al1HPQ9VdkEA&#10;MxMh9NRUfPo1BKH6oqnS9abvoa7q/LaZ5HuXwaH0mYUrKE/uoa7m+/bTaDT6W32896Y+3jssYZG8&#10;OcbQhqsZN/wzLIrlZlPgGSCqizDRCrlYW7EDBC0pINTVjL//Xtj4+yKMv/8nw3m7ppKjcTcAUJpd&#10;z7RZy3VD8Q891opxFBYo+rx4u3Z3uv1m/eDrKjusrixwZ+fXUBmoSNX57XrpwbRcNYGUHlRy64XQ&#10;ovCoOr89mVflKDh8d9m8lgFdW6oJxuc+BQUJC0q5hrpuwn37c8kVpcKxN2OGk2o62w+vKadNEO9D&#10;WybfkZCvXwf83nwLPz/SbNpYDxsfc22ZvxZa+hezg/aFbsLrGqrSr8vNajo78t3fnYxDXfPP9kkP&#10;xt9H3+fu8hp//xIqOWrTCwCUYi08zxq/5KmoampPBbuGUDFi64mJhJdoFl8/pDtcnnHfgx3zJQdc&#10;YCk/CHjtF1St7vJ7Gf3+t138XWijmevEem/Uk7GKXVCIzBeUjvq44BFe01k1nR2GBaZcxs0fwiKT&#10;Ch6QIeGLR/1pQ0FowbUbfnJ6LntXTWe7PbvHCgQ/rpTrsvnu/6xVaHpNqC7DMXivx9/NtZ7RxswT&#10;bXoBgMLsC3blp5rO3pS25vloK8b1g69DqBixs+K/7wEiL4chKFKk6vz2jaBgVKt+3omk+dzWk3FT&#10;9ar5DPwjlKvPtU3jb6X0J+OdgYW61rWaSuJyAK8ReiEEi3JcUDoI7V56/R1VH++dhBaNHzM4nLmz&#10;MCEAUKTQgqtpF9bcy/4Wnn1ycaZ9xTDlfl1mcAyDEqpH5TR3ej+E8XdTwSuEUZvP4ZeOD+d7O1Tf&#10;CQBAQd6aM8xSUdW6Rk8Fu4K+LzBurfIvhxDRdXuHwwquexCysFszLg/8Bagn48/1ZLxfT8brCyGv&#10;m46PvJm0OhiNRv8Tjm2IrfJyqorSZwLjUICmashoNPpXRkd6/70d+QACXYvCAlMTsPt7BmOF0UK7&#10;MIDiNZVQ6uO9ZpLzfzMJ0qyZMyHD63IzBI1IoJrOmnn804zOddPmd4jj790w/u5yQ+aGcTcAUBjP&#10;DfnpXbCr7wuMbZRXG+ICf44OSz746vx2K9NWPn2yUpCT9BZCXvOduQdh8jZ2oPY6VAD5Rwhz7TbB&#10;0ZIrAq6iOr9tqt39Uu4rKIoxBWQuLCjltIjQhI+3htzOqankEcZ5OSzwvg3tgQB6oT7e+7YQpOl6&#10;8+cvdjkzyu+6PFE5KL7w2c/lebm55v63GX83QacMjie5MP7uunrXu1BFGQCgBIJdGQkt/3Nq9f8i&#10;Pz/zD130fTH37nR7Z8W2k6prdO9LDyroaHEWnwnggtWT8VW43/6+mB4CkW8WQnuL7Ta3nqgw1VT1&#10;+Bb+87fFn4FW43qO+1M6rj/IWFi0O8ukgmGzQ36/Pt77nMGxdC4squ1X09lF+N7q8j36UE1nn5uq&#10;IpmcHoCVNUGa5nkrLKJ3Wc33yIQ4c5lcl2ths6lgdyRhDP45gzF4M/4+Ci3BBy+Mv3fD56+rasZH&#10;Ydz97QX/LABAlzaaMFEIyNO9IucVXhLs6rutFV+nD2D3Sq/WtdNS9TieVlzylqcthL0sakdSnd82&#10;k9ObvXxx+bkealU4KMhZJvfEprLkrgWMv2pa4VTT2Xxs0OXY70y1WKCPmkBDCNF29Z34vqmM6DuQ&#10;RRlcl4fVdHYy1OpNCZxkMAa/DpsqBPcfWPj8XXQQvpu3Qt95wT8LANC1fbmS7oWNI7slHvuTrRjX&#10;D77eJWh51bWVBv71ZPwtVH+hG7+G96BkdnolEio8AS8QQqcfnKtkTBBDxsJO9HcZHOHH+nhvy4L2&#10;48KC21bHz7GbWjICfRXuszsdtuByf+UvOr4u11SSi6Oazprz+r7jw2jafe8IdT2u4/H3Wy0ZAYBC&#10;7GrjnoXdTDpyLO3JYFfQ94eWNnZ0SFd24770UFR1fruvGk5SvjDhBarz2/XFtpckYSwBmaqms61M&#10;FpEP6uM9ixYvECpmNM95lx0eRlO9QytwoJea+2x9vLcbAg+pvTcZzo90fF0ao7UsjKO6nvf9Z328&#10;t68a2/PmrVE7Cncd+V4AAAqwVmqlqJ4p9tntJcGuvi80rt2dbq864W4xthuHPWhbZadpWkpzw8uc&#10;aV+anLEE5Ous4108zWaGvzVtBl0jLxcWd3c6WtwdhWvGWB/otSbw0NF9VnUkHtXRdblRTWfmnNr1&#10;ucMxeDP+/kfTZrCjv1+khc0VqcNdazpiAACF8CzbobB5pNiCOy8Jdn1OcBxdW/XB22Jsetf1ZFz0&#10;4lZ1fnskOMFLVee3Z6GKEkRVnd/m0m5sSG560FYYeim00+vyYe9e65fVdBg6GIWqMhZ5gV4L99nU&#10;FRJVR+JJHV2XFmla0vEYfD7+HsKaSOs6DHcZdwMAbYr1LPFWhf9OxZpLaMa+N7Ff2LPBrvWDr3cd&#10;ldBNaaVBf1iMjf5m8SdFT+KFgI6JyPRKfsBft/uM2Krz26bd2L+c6OQExCFDoQXjhw6P7FqoqzWH&#10;HT7TqtoFDMFu4nmxjfA9DU9JfV1qq9KCjsfgNlW0oMNwl3E3ANCWZs3mS6SzaUNId2I9szXr99GL&#10;N7ykYtdoAAuObYQ9LMqm86WejEs/34cdt/QZqpIrXl193332W6U3aF0InNqR2g3nHfLUZXXYG4tK&#10;7elwcWkUduKpHgD0WrjPpg61mAznSR1cl2vVdCbctbquxuBCXS1aGH/fJ/yzxt0AQJtirdt4lu1A&#10;eFaL0UntPtUan2DXbzbuTrdXLXsn2JXGfQ+qdb3puPrDkBXbNzcEuxofqvNbX/rEcKE9bGeMISAz&#10;1XR22HH7l92wGEJLwvncT7y4NCeYD/ReCEP8mvB1WrznWR1cl4JdK+hwDC7UFUFH4S7jbgCgFfXx&#10;3lmkccyGMHonYj2rfU41jy/Y9YdVP0CqbaRxElpflswDZodCsK5Ei18Kp9X5rclCWlOd354VHnws&#10;2XU9GQtvQEaq6Wy9w/GaRaWIwnntIiCvegAwCPXx3lHC6oib4TsbnpT4uvR9/0rVdPamozG48XdE&#10;4bym3KRt3A0AtEnVrh4IcwfvI72Sk1Rn6EXBrvWDr82C42X8w+nUSgP+sCjbRWuPIblJ+eGIIYSK&#10;Yt04eJkig10/aD96Vp3fbnV0OPRIaO/pvtQd1bogPycdtszetagUV3289zlx5Y45mzuAoUi5gG/x&#10;npdKdV1uhIASyzvqaAx+aPwdV6h28THhnzTuBgDaEiuXsGujUlKxiqXcpHyWeGnFrtEAFh7beEMt&#10;zsZ11IOqJmcZHMPQlRyGuln4z81k14VwF6sIbT21hu2Wip+QkbC7u6uw60F9vOd5IoHElTvmmuoB&#10;xm1A74XvslSbQwW7eBHXZd46HIP/GkJHxJdy/K1qFwDQihDauYlwNte0cU8q1kafpAWJlgl29X3h&#10;ce3udHvViXaLs/Fc1pNx0Q/a1flt80D5NoNDGbqSE9AP25AKd/FqIdR16gx26v4H1fiAbnW1u/uT&#10;RaXkuih5nrKKDUCXUn2fehZmGa7LfHUxBv8Swv4kUB/v3SUefxt3AwBtiRXe0Y4xwQd25QAAIABJ&#10;REFUgbDRdjPSX0qaDXpxsGv94OtV6DnfZ6u2Y7wYwDnqSh8etE0W5KHkCbYfBUCEu1hauF6Euron&#10;1AUZCbu6uwjhX1t4SC/suEvdkvG9MuvAEITqSCkqs9g8x4slvC7Nzyyhms72O/gs31hISy+Mv1O1&#10;ZHynLSoA0JJY4Z23xitJxBr3NxtFHhZkiWqZil2jAVSkaqNEr0Xa9n0qvaJJqIxjwjEPfarYNSfc&#10;xYuF68R3VR5U+oS8dFExq9kUsh92sJNYqNIQo5z6UywiAkORpCWBiXCWlOK6NDeznC42wu4af3cm&#10;5fjbuBsAWFkI73yJdCZt9o0v1pgw+fqeYNefvWvhd1ikbde9al20rOSA3VPJX+EunrUQ6lpztrIg&#10;YAeZCJUCNjo4mqOwc53upF7wMWEDDEWq+THBLpaR4rr0vP1CHY3BfzX+7k4I1KWaJxfsAgDaEus5&#10;Ytc7FE81ne1Gej67r4/3km8SXzbY1fsFyLvT7VU/QIJd7TqpJ+OkZezaVp3fHna0UMgjqvPbUqt2&#10;PTfx1Hw5/SdUiIM/qc5vd4W6snJd+vcb9EwXIfzL+ngvSTUTHhfaMl0mPEUb1XQmiA/0Xli8j7Wr&#10;eZF7Ki+W6roMLb55Xuox+GWo2EqHwiJYiraoG2ExDwBgJWH8cm+8UpzeVOsaLRvsWj/4mmpSpksr&#10;PXjXk/FdogeTIbhJVbo/lhAgMmGQnyInfsP95SUDh1PhLhaF6+H/hLqyIggOmQgPz6lD+Pd2kGcl&#10;9Xjdew8MRYoNoqVu3KI7KidnoKNqXcZg+UhVxdZCKQDQllgVmoxXIqims/WWuvX9SCf5lWUrdo0G&#10;8PDbxocneem1njoKQZaSHQpSZKnkVg0vLRffhLvci5iHuk6diewIdkE+umiNd1If76nal4kOqnaZ&#10;sAGGQrCLHKW4LlWSe17qYP2vxt/5SDj+Nu4GANoSa831fQgh0a5Ymzpuumrt/ppgV98XIjfuTrdX&#10;ffi2WLu6y3oyLjqUUp3fvulooZDnDSHYNfo+GDi/vSi49SQrqs5vT4S6snRTT8adDPyAPwttct4m&#10;Pi03WsBkKeV7oh0jMAiJJjvdT1lKouvSPMwTOqiYa/ydpxRz/2vaGwEAbQjPEbG6thmvtC9WsKuz&#10;bnNLB7vWD75+G0CrwVXbMX4LbQR5vT48bB+p1pWtkoNdy+4ubBarm3CXye4BacJ81fltEzL+Zejn&#10;IlMC4JCPLtqxaAGToVA1IOUz3ErPnAAFSVkREV7Kddmt1BthbbzNUH28d5Zo/G3cDQC0JVYw3Xi1&#10;RWFD7WakX9/Z+t5rKnaNBtBqsI3FFou2r/epnoyLbvkZqnW9z+BQ+LGhVOya2wzhLgvJAxDuPxcR&#10;e0ezOm1SIQPVdNbFeO0yBIjIU8rNJXbiAQCDExZZUlbMbcbf5unzlWJ+xLgbAGhLrLHLZpirph2x&#10;1sO/dNne/bXBrr4/DG3enW6vWjLbou3r3PekWpf3P28lV696bcuApnrcaXV+e6Y1Y39V57c74RqJ&#10;lURnddowQj66CDzbfZW3lM+5qVuAAnRFoJkcuS67k3o8rAVj3lLMoW9YKAUA2lAf79014Z5IJ9O8&#10;cXtizft3mpF6VbBrIO0YV9rJERZttWNc3kloZVmsEKywUJO3Yltk1pPx3Yq/4r3WjP1Und82k5X/&#10;1gI2exYQIB+pg12f6uM9wc6MRZ6c+YtqOtMWBgD6yYa6H6ims/XE1ZO+qJabt1DxIMX427gbAGhL&#10;rGC6KqMtqKaz/UjrpPehlXhnXluxazSAikRtfHiUeV5OE4Q7KemAH2EnWAFCAK9Ulysed1PN6T/V&#10;+a30dw80rRer89tmovLD0M9FIYwNIAPVdNaM9TcSH4kxYhlS3qctMAGszsY6cmQz3Y/tJt6MZt6r&#10;DCnG38bdAEArQpvv+whncyPMWbOaWOew87W9VYJdfV+YfKcdY3JHLVQj6lR1frtvUrEYJe+ebKuq&#10;3b+aQFATDGrp95FYdX67G1ovuu+U4b6ejAW7IA+pq3V12n+fpQh2AQDEkTJodWn8XQzBLgCgNKp2&#10;ZSi0334X6cg6L0706mCXdozP045xKZf1ZNyHIJxKDOUoefdkmxNTTSDov6GNH4Wozm/Xq/PbZuLr&#10;/7ReLIrAN2QgtICJ9YD3mD5UpR2E0I5x1eqoL6WaBwAwCGGRZTPhazXPVYgw/o69zrQRngMBANoQ&#10;a63nvTHLSmIF427q472rRK/hUatU7Bppx/giKnO8TPEP26GtXeqWPrxeyVWqLiL8zg/V+e1V4S0q&#10;ByFU6frWQSiB1Ql2QR5S73xqqgXE+O4mnlTPcGthkRMAoO9SV+sy/i5LivG3TRUAkE7RHbqeE0I+&#10;sYLpqna9Xqxnjiw2ba8a7NKO8Xl25z/vUz0ZF/2w3VTPsROsOCUvosUqJd/snPx3dX57pj1jfpr3&#10;pGmdqUpXsW5CJU+geykXlUZCnUVKeb825gIAhiDlApXxd3lSrA3YzAoAieRQ3SiBWGPO1HPXvVBN&#10;Z1sRC/BkkYlaKdilHePz6sl4COdoFfc9CUQdCloUp9hFtHBfiel9s6DZtGcMoUU6FNouNvfJ/4bW&#10;mZRJBU/IQActYO7r4z0LS4VJXOHBAhPQd54pyZHrMqHIiywPGX+XKcXirw0VAECbYo05N1X4f5VY&#10;gbgv9fFe7HX5F/m5hd/RVKQ6TXCsXdlt4YPZ/Pv/KvcURHWSIKQSVahsJD1bntLbZl5GDvk0QcUP&#10;zbXdtBmtJ2OTYh2ozm/3w/es4Gj5VPCEPKQuZe37s1wfE7VrKfpZCOAFtL4iR67LtPYT/jXj7wLV&#10;x3t31XT2KXL4qtctoQCAtML45UvTAS7CHz6UPVharHn/bJ4v2gh2fe55sOt7O8b1g6+rDPw/C3b9&#10;UNOWqg/Vuo6ELspUnd9uFdwaLdVkRHNtn4aKUUcCXmmEQNdRDwKI/Oa69BAz9Ejq6khCnYWqj/dM&#10;ngCU4dL7BNlLubnC+LtQ9fFeygAgAEAbziIFu3YFu16ums72I2U1mmrA2XTjWakV4+i3doxNuOBL&#10;O4eTrTbaMfb9HL1G8TekUK3rfQaHwuuUXHo/dSBtIwS8vjUVvLRojKMJdDXnOASmhbr6QyASMlBN&#10;Z+uRHrQfc51LmWYA6JBnR3IU+7pM2dY5a6GNTKr5DeNvAACSCaGf+wh/b6OazlJ3nihZ76t1jdoI&#10;dgV9X7Bs42LIJs2Xict6Mu7DObFYX7bUVTva1FWlsY1QgbAJeB2FcCMrEujqPd8VkIfU3/s++wAw&#10;Gm1GPgdCHLxG7OuSP6RckDL+BgAgtVhjUMGuFwgbSWJt5u5fsGv94GusNGIuvrdjXOVYQvuyPp+j&#10;ZfWhWlezOPg2g0Ph9UreOdz15HVT0vLDaDT6b3V+exY+DyyhCcWFcNydQFevfakn41StU4GnpX4Y&#10;trEDgEEL1TJjE+xiKWHiP7auNuPlKOUY3PgbAIDUYoV/3id6pi5drHbeTTXgrJ7r2qrYNRrAjpg2&#10;LgoPl7/5VE/GfZjgOMrgGFjNVqnnL7PPUNOO9N8LbRpV8XpCdX6724ThmlBcCMfF6PtMPuwYhnyk&#10;DCFrAwMAaZ65BWhYVoo5C+PAP6TaFGv8DQBAciH8cx3p78YKLfVJrHOU3drezy3+rpPRaPRLi78v&#10;N/vhNa7iJAQghu6uqVJT+Dl4o1pXL7wp/Fq8zywUNG/T+K/q/PYyfOl9Vq3oe5hrK3yP7KrMNSg3&#10;PWk7DMULlRlS3n+FOgEgTahasItlRb8uc9vZ3ZVqOtOGEQCAITgJnXna1kY+pbeq6Wwn4px/f4Nd&#10;6wdfv92dbl/2OOyyeXe6/aZ5na/9BU2Fner8tklsbrZ7aMXpcwCQsmyEikm07234Oa3Ob7+MRqOL&#10;EPIazO5JYS5U6oSspG4ZfOHtB4DoFbvuVejhFWKPCy+9Kb9LOQb3/A0AQFc+Rwp2bVbT2ZaNI4+K&#10;Va3rS328l13RkjZbMY4GsDPmsIXfIVUJDM27UMnrv9X5bRNwPQntCHvVG7p5PfM2i01bytFo9J8Q&#10;ZBXqGi7f+ZCPlItKNx62AeC72N+/gtS8RuxNycaBf0g1Br8R8gQAoCshBPQp0p/XjvEHqulsPRTW&#10;iCHLzFObrRibql1nd6fbJ5m1BmvTbgvhrs9hobev5wjgKZvh53vlvlDF8CL8XJVU0as6v30TdqDv&#10;hJ+hV2Pkzy6HVKEOCpAy2GWRGYDBCy3YYs99+c5lKYlaA7ou/5BqnkS1LgAAutaMSd9HOIb9looP&#10;9U2sOYemMniWzxetBruCsx632tu4O93eXT/4+uo3s56M76rz21gfbIDSPAx63Yfdrc1EaBOK+VZP&#10;xp1Pioa2iotBrjcqcfGMvlcxhWJU01nqe7bFPACIt3N2ke9cluW6TKSazmysAABgMJowUDWd3USY&#10;h15rNqjkGjbqUKxKZtmu7cUIdp30ONg1ChfJqh+cE8EugB9aC20Rfm+NUJ3fzv/jZfi/8wm7ux+0&#10;OGiqfr2o73F1fvtwkvFN+BmFANd6+L8qLLKsm3oyFuyCfGwlPhILSwAQP0Cj9TFLidyqY+5LaMOC&#10;irkAAAzP50g5mTbyKb0RNnLHarE/nGDX+sHXb3en25cRT2bX3t2dbr9pXudrj6OejK9C+zFtuwBe&#10;bv698uT3y0IQDLoi1AV5SRnsahaZtWEFYNCq6Ww/wQYZk9osK0V7UNflH1KNwa+F6QAAyESsAkjv&#10;mo0qxr2/i1Wt6zrnDWQ/Rfq9fV/QbGN310kLvwMAyI9gF+RFtQAASOsowV8z5mZZKa5Lwa4/pAp2&#10;qdwHAEAWwobf60jHEivMVKLBtWEcxQp2rR98bV70TYzfnYnDVQ8jtGi678sJAQC++1RPxqr1QF5S&#10;VuyysATAoIVqXRuRz0HWu2jJT6Lr8pMd9L8JbS9jn+85GysAAMhJrOI+gl2/PWvsRnzWGF6wK+jz&#10;zrmNu9PtNnb+q9oFAP2icgBkJCwqxW65s8giMwCDFb53U1RFMp/Gi4XrMsU141nwDzZWAAAwVLGq&#10;+G5W01nKcXau2uis9yNfct+oEzPY1fdJlpWrdnngB4Beua4nY7uFIS9JH3br4z33AACG7ChBlZ77&#10;+njPfBrLOEoQ9L8xDvyTZGNw1fsAAMhJCAd9inRIg67aFTbtvI/067OfZ4gW7Fo/+Brzos3Bu7vT&#10;7TerHEdo1dTncwQAQ6JyAOSnjSq7L3Xt/QdgqKrprPnO/SXByzfm5sVCm44U12WKSnUlWWnOfAmX&#10;QzqpAAAUI1bVrqG3Y4xVravZQBbrPWtNzIpdowE81Lbx4bHLEADKd19Pxr7TIT/rCY/om/cfgCEK&#10;u2ZTTILeC3bxUqFNSYpntBtV5P4iVcUu428AALITQkI3EY5rLWxeGao2Our9SBHPc1GDXesHX7/1&#10;fOfMyhdPaNlkdxEAlM0CE+QpZStGbWAAGJwQ6rpI0OqucRLaWsCTwnV5lui6VK3rrwS7AAAYOlW7&#10;WlRNZ01V4M1Iv76I9b3YFbtGPX+4Xbs73W7jw2MxGADKpXIA5CtVG5iRYBcAQ7MQ6oo1ubqoqYok&#10;QMOzEl+Xl6p1/VCKQN0ovM8AAJCjWGtG78Izz9DEqtZ1XR/vFbFhJHqwa/3ga/OAdR3773Ro5WBX&#10;PRnHKscHAMT3uZ6MVQ6APG0kPCr3AQAGI3F4ZjTUXcksJ+ziTnldxlpcKFY1ne0kPHbjbwAAshTC&#10;QrEyMkN8Po7VgrKYog0pKnaNel7F4u3d6XYbD6x2HQJAmXyHQ4bCwl4y9fGeigEADEI1nW2FFmip&#10;wjNffM/ynBAoukp4XX6sj/dUbO2Q8w8AQOZiZWQGFeyqprMm1BVrA3eslpmtSxLsWj/4etbzilRt&#10;VO3q+zkCgD76VE/GRZRphQFKGuwCgCGoprNmU8N/ErZau1eti+eE6/LfCa/LGxt8HrWV6O/cJ/o7&#10;AADwWrFCQ5thw9VQxKrW9ak+3iumCnCqil2jnj/svr873W5j4eishd8BAKRjMh/ytZ7wyPrceh4A&#10;vldDqqazpjrOh8RnY7+kiVbS6vC63HVdPirVGFy1LgAAshaeGT5FOsZBtIWvprPm+eJ9pF9fTLWu&#10;UcpgV6ja1eedNG18eE7sNgKAYlyq1gVZS7lrycIeAL3UtDauprOzUA0pVYu7uabVXVETraQRrsuL&#10;jq7Lf2oB+CRVcwEA4A+xnmljVbHKTawK3jelzTekrNg1ithHNAf7d6fbK+1Iqifju56fIwDoE9W6&#10;gDkhTwB6JVRCagJd/424O/Ypl/Xx3iB2IPNy4bq8CNfl2w5OXdOqw9zt01IFuy4S/R0AAHi1EB66&#10;iXAG16rpLFboKSexXmNxm8h+Tvz3TkJlq7XEfzeFtfDaVl3k7fM5AoC+aKp1mUiGvKWs2CXYBUDx&#10;mipIYddvMy+10eHruR7Q7mOeEa7L/fDT9XUpbAgAACzrLFL7+N3wu3upms62IlZoLm7DTtJg1/rB&#10;17u70+2TSBduDvZXDXY1Vbuq89s+nyMA6APVuiB/K1XTBYAhaCogjUajnTAhnLql3Y/cN8dSH+9p&#10;czxg4brcDddmDtdlE+racV2+iFaMAADwZ7GCXe+ajTD18V5fNx3HqtZ1XeI5S12xa9TzilQbd6fb&#10;++sHX1dNRqraBQD5Uq0LAIDihLDMm1DVcqujVnZPuQ/hGZUwB6SQ63JfqOvFUlVV80wOAEARmmfc&#10;ajq7jPSss1ti9akXihXsKvJ8JQ92DaBq19GqJe9U7QKArKnWBTxkYQmA5KrpbP0HrYffLFTM2QoV&#10;LN903MLuJeahrqvMj5NnLHFdbhWwqdV1CQAAtOEsUrDrsI/Brmo62434vPg50u+NqouKXSNVu15E&#10;1S4AyI9qXVCO3Ko9ANCBajpbNZT/puXWYiWEWVK7Ce0XhxKeedPCdbnVcttp1+Vfab8IAAC05XPI&#10;f7T93LVRTWdbPXyejlWt61Opz3idBLsGULXrUNUuAOgl1boAAMpiXiVvQwzPbLgusyfU9QqhWhsA&#10;APBA82xRTWdNuOt9hHNzGDEIlVx4rngX6e8WWa2r8VOHf/sklLPuo8270+0d5wgAekW1LgAAaE+z&#10;U3ZLeIbMfHRdvtrDFpwAAMAfVu349pjdnp3jWCG1m/p4T7BrWU3Vrp5XvVj5tTVVu/rYExUACqVa&#10;FwAArK7ZxHhQH+/1ZkcxvdBcl/+oj/cOvZ0AAEDb6uO9pnDATYRfvVZNZ316vo71WooNdY06rtjV&#10;hLtOIl28OXirahcA9MYn1boAAGBll01Vn/p4L9ZOZXiN+XVZ9ET/wKioBgBAiVTtekI1nTVVgDcj&#10;/fqiCyp1GuwKVO16QqjaZacYAHRLtS4AAHi9ZtPiP+vjvZ36eO+b80gmXJeFqo/3roZ+DgAAKFKs&#10;YNe7ajp704NLIlYu5rr0Z77Og13rB1/PVO16Wj0Z9/kcAUDummpdJvkBAOB1Po1Gozf18V7Ru2Pp&#10;nY+uy3L1ZNEKAICBCeGiy0ivug9Vu2K9huKf+3Ko2DWK2CczB21V+FApBADSu1c5EwAAXqUJdP1v&#10;fby3Xx/vaZtGLubX5aHrsmiCXQAAlCpW1a6i17Kq6azJDK1F+NXNOl/xbfezCHatH3y9iJhM7Fqb&#10;Vbv6eo4AIFcnoS0yAADwvPtQCWke6FL5lhy4LgEAgFx8Ds8obduoprOtgt/lWNW6PvdhU8/PGRzD&#10;XJMg/E8eh9K6s5Z2ETVVu/6d2WsDgL6670N5VgAASOBLmJzuxYQpvfElXJOxdsQDAAAspXlmrqaz&#10;5vn5fYQzd1hit7zQav1dpF/fi+fBXFoxNlW7rkIp7D7auDvdXvkDVE/GF2FCAgCI71C1LgAAeNLN&#10;aDQ6aCaOm/CMUBeZ+NN16U0BAAAyE+s5JVbVq9hiHfdNfbx3kc/LfL1sgl3BUaSyczk4aukYiu6N&#10;CgCFuA5tkAEAgMdtjEaj09Fo9P+q6eyqms5OCm/9QD+4LgEAgGyFsNFNhONbq6az4ip2RczA9Gad&#10;L6tg1/rB1289bnnUVtWu5hz92s4hAQCPEKQGAIDlbI5Go19Go9F/qunsWzWdHYV2CtAl1yUAAKRz&#10;6Vy/WKzQUVHBrrAJZyPSrxfsiugkUjoxi9d2d7q93sbv6XFlMwDo2pfQ/hjgpXacKQD4k2ZS9sNo&#10;NPpvNZ2dCdKQCddlXN/6/OIAAKBlsUJHbwt71olVaOGyPt7rzTNKdsGu9YOvdz2ukrHWxmurJ+M+&#10;nyMA6NK971gAAGjV+xCkadrhtbHhEdrgumxZ4kUTGysAAChaGD/HqnBWRNWu8Cy2G+nX96Za1yjT&#10;il1NuOtzj8v0HbZRtauejM+UMgSA1p2EtsdA+a69hwCQlaYdXtMKL9akLbyG6xIAAOjK0Nsx7obi&#10;SG1rijh87valtSvLYFdQVO/PJayFVoptUFEEANpz0+J3NNC9u4RHoMoDALxMMy/2f6ENnu9PcuG6&#10;BAAAkquP985CCKltG9V0VkKV21iZoM/18V7K9YHosg12rR98bapl/JrBocTw/u50e+W+pvVkfDUa&#10;jT5m+QoBoDyHod0xwLK2nDEAWErTBu9CiIbMuC7LYfwNAEBfxKoslXUhpWo6a/IybyP9+l61YRxl&#10;XrFrFKpm3GRwHDG0dTEdRUpxAsCQXNaTca/KsgIAQOY2hWjIkOtyNZeJ/o73BwCAvojVSWY38+ea&#10;WMGzm/p47yLS7+5M1sGu9YOvdz1uN/j27nR75fJ3obKIlowA8Hr3PW4BDUOW8uFNxQAAeB0hGnLk&#10;usyf9wYAgF6oj/euIhU7alrO72Z8jmKty/WuWlfj5wyO4UnrB18/351uX0Ysw9al5qJqoyXjWXV+&#10;u9/TcwQAsZ3Uk/E3ZxlYwZqTB5CtVNVjcrUeQio5m4dodurjvSG0Rm82llxlcBxdauZDNzI/xqFd&#10;l6XJ/b4GAADLaKp2/SvCGdvPMejUPGdFfCYU7OrQfpjw6NuCycbd6fbR+sHXoxZ+V3OO/tvC7wGA&#10;IbmuJ+M2voeB/CRdgKumszf18Z6QKEBm6uO9laul90U1nW2FoNdOqDa5k9Fc22aYfM15N3FbrlyX&#10;fwjX5ZuFa3LLdVm0C5uPAQBgaZ8jBbveZjpvHata12Vf5+izbsU4t37w9VvE3qJdO7w73V65dHSo&#10;NPJr8WcDANLSzhj6K3UljJUr8QJATE17h/p476I+3juqj/d26+O9Zj7qb6PR6GOktg/LeldNZ8bn&#10;AxOuy8/hutwJ1+XfXZc8J+zyBwCA4oUw0pdIryNWiOpVQsv7WJtnelmta1RKsGv0W7irqaZxncGh&#10;tG2trdBaqDiSw4QHAJTgYz0ZX3ingJYIdgFQnBCqOayP996EME3XrSuPmt3EBZ5KWhQCiPPr8sB1&#10;WZSUu+NX3iwNAAAZ+RzpULIKdoVQV4wqzfcRz2Hnigl2BblddG15f3e63dYOo76eIwBoUxOE1oIR&#10;+k3FLgBYQgjT7ISAV1ebK9f6vMOW5dXHe2fhuvxHhxtaXZcvlzLYtZXwbwEAQFTNs08IJ7VtI7Nq&#10;t7HyLE0l6LtIv7tzRQW71g++XvW43WBbVbsuQqlyAOBxh/Vk3NsBHvD9QTj1Z9zCEgC9EAJeWx3O&#10;wb3VYo2HmnaNYbzV1byn6/JlUga7bKwAAKBvel21K1RCfhvp1/d6M05pFbtGIQDVx3aDm3en24ct&#10;/S4tGQHgcV/qybi35ViBP0nZtsfCEgC9Uh/vNfNLf4u0Y/g5quvyF01wv2nRGNozdsF1+Yz6eE+w&#10;CwAAXq+VYkA/sFtNZzm0Mm8rD/PQTbNJLdLvzkJxwa71g693PW43eHR3ur3yA2moQKIlIwD81b3v&#10;SCCSTScWgL6pj/ea6vk7HYS7VEfiUaFFSRehQ9fly6Rq5Rprpz8AAHQiPIPHKODTtJffzeBdjXUM&#10;sQJx2SixYlcT7upru8E1LRkBIKp9LRhhUJLu0qmmM+0YAeidDsNdsXby0gML12VqrsvnJXvmDq1c&#10;AACgT2KFlDotelBNZ02oayPSr+99l54ig11BX9sNvrs73W4rqaglIwD8QQtGGJ6UrWAagl0A9FJH&#10;4a53Qhs8JVyXqdsyui6fl3JzhfE3AAB9E2sd623HzzKxqnV9SdwSvhM/l3rgTUvGEID6TwaH07aT&#10;u9Pti9B28tWaiiTV+W2TvPx3b84MALyOFowwTIJdrKSazurIZ/DX+njvyLsElKAJ0VTTWVOt6DTh&#10;4e6HjYvwQ01bxlA19RfXZTZSjsG3hrA7f0iq6ewiQZvNy/p4T1tVACBLTUipms6+NJtKIhxfJ88y&#10;1XS2PhqN3kf69YN4Hii5YlcT7mp2Zf2awaG0baOtD5SWjADw3a4WjDA89fFe0laMgl0A9F0Toml2&#10;wyZ8mTZn8BKpuxa4Lp+WMtglnMNr9L6iAwBQvFhhpa6eZWJV67oP8xS9V3Swa/RbuKt5cL/O4FDa&#10;9svd6XZbD6Z9PUcA8BIfQ9AZGKaUi3yxd5YDQA72E7Zk3AjVmOBR9fHeXeIFCtflExJvrjD+5jUE&#10;uwCArIWwUozn7uZZJlbI6imHkX7vYKr3Fh/sClJOKKV00sbfChVK7CQDYIhutMiAwbtKeQKq6UzV&#10;AAB6LYRoWpmzeiHfrTwrhIkuE54p1+XTkm0yFrLrHe8nOdIFAIAuxAotJQ12VdPZm9FotBnp16ec&#10;m+hUL4JdoSVjHxdtN+9Ot9tqydjXtpUA8BQtGIGkwS6LfP1RTWfrQz8HAI+pj/dStr7rYjcxZUq5&#10;sdV1+bSUY3Dj735ZG/oJID/18V7qeQXohcRVPKGPYoWW3iee94xVretmSN/RfanY1YS7ThLvykrl&#10;w93pdiu7VOrJ+Kin5wgAfuTXEGwGhi31JJKFpf5IUS1AGxhew/iGXKTaGavVGi9SH+8136tfEp0t&#10;1+XTBLvIWc4bAPvYmQaAvMgKFCKElmJVwk25USXW3xpMta5Rn4JdwW5PB75zNTNaAAAgAElEQVRn&#10;Lf6uvratBIBFlyHQDAxcB7sDLfKxjNyDXZ4dMxTa4EVndzUvcJbqPqHVMUtINrnvunxSyu8Q70NP&#10;JKwc8drgYYoxmAB/vgQhAOhCmzmRRbGqaP1JNZ01+Z2NSL8+VqvKLPUq2LV+8PWup2Ww22zJ+C1x&#10;WXIASO3edx3wQKydTT8UHlgp3xvvoYUl4HEhZJhqIlVwgxcJodRUbUJdl49I3BJlTciuN1JUzF2F&#10;sTEAkFqsYNdmNZ2lmPuMtVb3JVRsHoy+Vexqwl3Nw/vHDA6lbW22ZPzc03MEAI39EGQGmNOOkdeI&#10;PrmhIhLQA6mqI+W+2E9eXJd5SFndxsaKfkhSscsYHCBZCJ48xa5AmXPL4+KEDVWx2s1HrdoVqrG+&#10;i/TrB1Wta9THYNfot3DXYepd+Ymc3Z1ut/JwU0/GfT1HAAzbxxBgBliUeuLewlI/WKwlZ57nyUKo&#10;ypPienRPZhmpngldl09LOQY3/u4HnymANGyKHrbYFShVuGxfrKpdscfQsap13dfHe7HOSbZ6GewK&#10;dkMrpj7ZHI1GrbRkDPZ7eI4AGK7rEFwGeCh1sGujms4sSpQvdsWulFUsXst1nK8kFS3ghVJMqG54&#10;M3ip0JIjReDQdfm0lGPwjUStZIgrxdgz9zG4Md6AqSYHwI/Ux3ufI2U6mjF0zHBXrGDXIIs79DbY&#10;tX7w9VvEi6VLv9ydbrfS2qWejK9il9gDgETu7dAFHhNKVqeubqMdY/k2I7+ClUrTJ5r0X0vwN3id&#10;2GECFcFYRpJFyGo6893KMpLs4HZdPi6MVVJuKjYnUL4Uwa5VqtSkaC0V+xkEAIxfy1RU1a6w6TnW&#10;uCZV6/2s9LliVxPuatJ6HzM4lLa12ZLxrKfnCIBh2a8nYyWkgaek3vlqA0XBEi3SKk1PzlIsXNIT&#10;oR3jTYJXoxoPy0g19nNdPi3lGLyPm7wHo5rO1hNVwXv13FH4vgPogyTz6OHezvBYp4kjVrDrfaTP&#10;aqyx+c1Qx2S9DnaNfgt3HRbS4mIZG21+eEPbKrtxASjVx3oyHmTpVWApqe8T2jGWTbAr0NYIeKEU&#10;4Q33I15M4DAbKcfgm8bfRUtVPST7VneCENmK/b5YoyOlVMEb38vDJNgVQXi+ifVdEaNqV6xg1yCr&#10;dY2GEOwKdhOXfU7h3d3pdpsfiD6eIwD67zIElAGe1EErmJGqAUVLMfnYRrArxSYmC9aZSRS2U5GC&#10;ZaUIb1gYYlkpAhyuy6elDtEYf5crVbBr1TFOisCo+0qesm7VD5kSVM2T96Vcsap2tbrGVk1nTe5k&#10;rc3fuWCwRR4GEexaP/h619N+sSd3p9utDPJD+6ooPVQBIJJ7313AklI/+FlYKte7yEd+Xx/vlbKD&#10;UbArPyneEwtLLCtFeMMCBMtyXXYsjHdSVqEx/i5XivWbpnXPqmOcFGN44+9hMv4mpVTBa0HVPMUO&#10;qtooFk+sYNdmy5sIY43JvxQ0n9q6oVTsasJdzU3kIINDadNayy0Zmy/yf2bxygDgeTv1ZGzSA1hG&#10;6ooBa9V0ZnGpMGFXWWxtXYspJsssLOUnxXuidQJLCQvlscMbFoZYlopdeYi1APUjxt8FCguJsReZ&#10;Ry3dE1LMQxl/Z6aazrTqh9dxP8tMigrgLYSoefrcfol0flqp2hWusVgbZgdbrWs0pGDX6LdwV/MQ&#10;+SmDQ2nT5t3pdmu9ROvJ+KSH5wiA/jmoJ2MTHsCyunj4s7BUnpKCXSkmy/pY/bp0gl3kKvb4PFYr&#10;B3oq7OaO3TbNdfk8VXN5Tqpq7G18T6WYizL+zo+KufRNqnl1Afj8xL6fpazUOlSxNk20NR6LNa5r&#10;uh+k3DCSnUEFu0a/hbv2e3hT+eXudLvND8mhGy8AGftUT8aDHsABrxN5V9Nj3lbTmYmssqjY9Weu&#10;3/ykWOwT7OI1oldHqqYzbe9YVvTvStfl0zpox2j8XZ5UYbw2QoYpxkiu3/ykeE9sYCWZhBWVNo2T&#10;shN7PkFINbL6eK8Zz9xH+CsbLXUxaKXy1w8Mfk1wcMGuYCfSBd+ls7vT7VZStqGt1W4PzxEA5bus&#10;J2O7b4FVdPEQGOuBlpaFCYzYlTeaHWZtTdqnmDBbszianejvR1iEh2VpD0uOUrRjdF0+L/UY3Pi7&#10;EAnbMN60NL5JMUYy/s5PivfD+JvULhP9PVUI8xL7fpZi7E2mVbvC+GWjvcP5E8GuDI4hufWDr3c9&#10;DHettVnWup6MvyUsgQwAL3HjuwlYVcRdTU95HxYsyF+K8HB7z23He6kmzEzEZiLcS2KHD1NN8NMz&#10;LYZWH5Xib9A7rss8pG7HaPxdjlSb90qqmDsy/s7O29gHZGMFHUh1zbmf5SV2sMu9LI1YIaf3K1bZ&#10;i7W54toz13ArdjXhrqse7tzZvDvdPmnrl9WTcfOwc9DW7wOAFTQhjN1QVRJgVakXlhpH3rW8hcW/&#10;dwkOsu0w1k3Lv+9HTMTmI0XI3UQsqxAMJCsJQ9A8IQQWUrdEN/4uQ0ltGOfty1JsFDL+zkQ1naV4&#10;L4yf6IJg18CEea9Y1ZTmzCckEEJOsVqdrzI2izVnNfhqXaMhB7tGv4W7movg1wwOpU2/3J1ut/Yw&#10;VE/GzTn6lMUrA2DI9uvJePCJfKA1rW2GWIKqAfkralFpQYrvx3cr7tijPSkmxU3EsgpjdnIUa9GD&#10;5ajaxZ9U09l+ggXmUWiF3ub1Z/w9LCk2Vhg/0YVU4fdN38fZiH4/s6kiqVhhp1fNj4ZxXawK84MP&#10;do2GHuwa/RbuOuphcOnk7nS7tVKK9WS838GOKgCYO6gn4y6q6wA9FXlX01NUDchUWDRJUdH5S9jl&#10;36ZUiwDaIechRbDLRCyrsDBJjlyXGaiP9846aIlu/J23UjdWpBorGX/nwcYK+irl+Mj9LA+x72c2&#10;U6QVK+zUhDFfkzOJ9TmPMZdapMEHu4LDnt1smjTk2d3pdps7OvbdkAHowKdQPRKgbap2sSjmrrJF&#10;MYLKFpYGoprOdlNcp3bYsiIBGnLkvpaP1M/371+5MEVkob3d20TnucSKuSPj7+6F5/fNBAfie4rk&#10;QlDiJtHfTbGRjieEDY3vIp8jz4IJhc9wrOJFS4Xvw/dlrOvL+mAg2PVb1a67kFLtU3Bps80LvZ6M&#10;5+co9a4qAIbrS6gaCRDD547Gth5GMxMmt1JVc4gR7Eo1cfZOMLFzKcZFNnSxklAVE3KjEko+uthc&#10;0cXf5Hmpxt9tt2EcJQzhGH93L8m8pPETHUp1P9sQtO6ctrL9FKvTzbLff7GurxjjuGIJdgUh3LXf&#10;s+DSu7vT7dYekIS7AEjoOmFJfmCAwq6mLkJWb8PudPJxmKha16cYpcPD70wVxvHd3JFEu2tHqgXQ&#10;EgFBsqISYT7q471vESsLPOZtqHpJJsL7UWq1rtRVboy/u5Xi/F/mfALovZRBHFW7upXi/BtzJxZC&#10;TzHGJGtLjp9jXV82SC8Q7FqwfvD1qofBpQ93p9utPbjWk/GVEsAARNYMRHdCoBggpq5275+FkAYd&#10;C+9DqsnFmDvMUk2eWVjqTqrr1EQsbVAdiRwJHOajiwWaE+PvrKR8Dov1t1KNmQ5du90IC9obCf64&#10;8TddSnn9vXc/60aolha7rey96oOd6bRqV9jAHOv7UrBrgWDXAyHc1bfU8Nnd6XZrJS7rybj5oj9o&#10;6/cBwIImXL0r1AWk0FHFgFF42E3VeoSnnSSq1nUTuXR4yvYJwl3dSHXeLSzRBhP65MgzZiZCBbXU&#10;FWqMvzNRTWdHicIyjeuIi8yp2gKt2WjfmT5sAIInhXtkqgqEI1W7OqNaV7/FCrG/e2EYM9Z8Vcxx&#10;XJEEu35g/eDrWc+CS83g//Pd6XZrSeh6Mm7O0T/b+n0AEEJdO6E6JEAqXS3w/BJ2zNGRsKPsfaK/&#10;HrsqQcoJNIuiiYUwXYoF0OsY7UIZJBW7yJHFprx0MZ74RUv0blXT2ZvEi/oxx+DG3z0W7hUp2oWq&#10;cEMO/n97948UR5buDbjqi+tTn4eHZgVwLUzRKxBjYMgStYJWBwtotABFoxUUWBgYg1YwYGI1rOAD&#10;D7NYAV+k9GZPTjVI/Kk8eU7m80QQmntjhiqysjJPnvM775vyeqYKYWJx700x9yWk2pHYuNxWdeIf&#10;hrbi+9xWAF21rgWCXY+IcNenLN/cy6wt+6J6v7N60FGFAwD66aNQF5Bah1W7KqcmtLoRxz3VBMFd&#10;268VYZxUlS9U7Uov1WKe0APL0lqwy32TVxBczUhHVbtGWqJ37jBRtdxRVMxtbQzewfhbuCutVMdb&#10;EIIcpDwPV1TtSs58wjC0FWb/2fzfdotjO8GuBYJdPzCZXuz3LLj0dj7bXOqX4H5ndVe4C4AlmEY1&#10;SIAudDVJvpagkhMPS9kC5jRRFaSUk7H7FkXTSFita2TSjCVqs2KXape8lE1E+eliDL7mfteN8d7x&#10;x0QVkGopPueU429VbhJJWK1rJAhBJlKfh79HFSlalrBa11VsnKU7bY1J1n/ScaKtjZ9fVZT/O8Gu&#10;n5hML/oWXPown20uNQ0d4a6vy/ydAAyKUBfQqY6rdn1Q/SitmKj/NeGL9nG395pdtu2LxbtU4c8b&#10;bWBYFpP6DI322i/TYdWudxEyIpH4jqQM8t0lGkOlrnKjalcaKTdfqdhF5yI8kXqN1ybHNFKtuVjb&#10;6Vh8j9ua235w3jqCg20FoZ1TDxDseoIId/UpuPTHfLa57H6nuy32bwWgv74IdQGZ6HKS/MCCYBoR&#10;lEk5eX6UKuAQr5Pymex3523r9hO2K7KoBPRahIjaoorOy3U1Bv8jwv60rNECPdWYpnKQospDB+Pv&#10;X5237YrQ53qil1ONhJykfh6sQtbLXqemIY5vquqD5hPy0Nbn8NiG5LY2Kt/df37vnHqAYNfT9S24&#10;dDifbS5tEv5+Z7UagG4JdwHwDEf3O6t2yQJZiEn5Lx29l2qR40xrjSTOEi8qpV6sTB2WFs5uSYTm&#10;UlaW81mybG3ND1nQhh6JwF1XG6pPtYJK4iBhUGaUsFpXLfUY6sBzYzviuKZ8frNoTU5O4/qZ0qHr&#10;WTsSV//WhjETEYa6aeHdrDwSxGwr2GV+6hGCXU80mV70Lbj0bfFoPttc2sOrcBcAz3AUrXwBcrLf&#10;wURWTbirZeO948PEi0rJqnU1pJ78WB/vHWsJs2SNyhapaMNIG1SgIEdtjfOEg16nqw1fKxHuMv5u&#10;SVQ/+pD4ZZNU62pIPv7WkrE1KSvLVdVILFyTjbhupg4brghwtKa6T6wlei1tNfOSpGpXVBBt6xxz&#10;XXiEYNcz9DTcdTqfbS7t4VW4C4AnEOoCshQTWV1Okq/btduOCB+lXFS662KRMs7ho8Qv+7uWMEu3&#10;nziEaCKWkgjQ8BpthVidl68QQfhPHb38us0V7RjvHVfzPn8kftkqrJ70ea6j8fevWpgtV4QQ3yV8&#10;SYvW5KiL58J3cb9gSeL+kKr69515zOy09T1+tzBebut7e2Xj4eMEu56ph+Gu9WhHsjTCXQD8gFAX&#10;kLX7z+8POh7Hvo3KUixJTBL+nvh4pq4U0NTF+aPaxZIknoStueZQEgEacuQe+HoHLbWOeQrhriWL&#10;0P+sg5fuqvpbF2Opw2jdzSvFcUwdQrSxguxEmKKL+bCZ69lyRIvplPek0w7nvnhAbJho63v8bV0v&#10;xsxtBczdH39AsOsF+hjums82l3qhb4S7umplA0B+hLqAUnR9rfog3LUcEepKvaiUvFJA0/3n92cd&#10;LIxqJboEMZmd+rt/ZCKWlix1E2GDYBc5shj5SnEv6nIMLty1JDGe6aJ6x/n95/edVA2J8XfqtaKV&#10;CHc5Z18hjl/q8+a8g5b98FRdhSrcg1+pcT1L1VJ2pDVwttr6Htdj9e0WzzMV4H5AsOuFehju+iDc&#10;BUCLhLqAYsQuxS8dv98q3KUK0it0FOoaZRAMHHU0ubZuZ93LdTQJOzIRS4HWfGi8QltBVoHDJYhw&#10;zNcO34Jw1ytFqOusg/HMKIMxeBfj4KV3YxmS+K6fdTC2MP4mW/ef3x92VEHTZrHXO4z7QipCqvlq&#10;Kxy1HmO9tiqk2nj4E4Jdr9DTcNdSv4z3O6uXwl0AgyfUBZRov8N2MLV3JrZepsNQ19dYlOxUh5Ox&#10;qs29QIeLSiZiKZJWLbzCZUsHT+BweXY7nkeuw13Ces8U4+8/Owp1fep6TNPh+Hvd+PvFDhKHIEZR&#10;3VkYj9x1tWFLwPqF4j7wLvHLCqlmKsJRRy29u/0W752qdf2EYNcr9TDc9cd8trnUxfcId2306BgB&#10;8HRCXUCR4iF4O4P3Xj0sX1rEfrqY0Ooi1HWXSbWuWleTbMJdz9AIdaVeVBqZiKVgAhdkx1htOTJo&#10;yTgy/n6+DjdVVK66bIO+wPi7EHG8PnTwbo2/KcFhhyFr4a5n6uh6di6kmr22QlJtBQhvumqpXRLB&#10;riXoYbhr1kK467pnxwiAnxPqAooWLRk/ZfA3rMXElmvqD1QTf+O947OOJugruzmVDO+wasDI4tLT&#10;dBzqMhFLyYQtyJHA4ZLEok7XbdGrqlN/jveO22o10xsdbqqoZfOMZPxdhg5DXVdxjkDWYl6jy/uf&#10;cNcTCanymBhPd92J4jmEup5AsGtJehru2lrmL7zfWe3bMQLgcUJdQC/E7u/zDP6WanFpNt47PjC5&#10;9XdRUaEK4r3t6C18zXRnWZeTbRaXfqDjUNcos+py9FObQVfBLnLkvFyu/UzmkP8Y7x2fGn//XdWu&#10;crx3fNnhpopRtGBsq8XqS3UZhqjG38IQj4iNQKcdnrOCohSj46DqSLjr5zoMddkkVo6SwlJdtYAt&#10;imDXEvUw3HU6n20udVJCuAtgEIS6gL7Z7rAM/aJfY3LL4mGISgp/RmWzLtzkGpKJydgug4nV4tKl&#10;ydj/1ggidhXqOrr//P66o9dmONpcaHcPJEdL3SA7dI2WjDmMwd9Fa0afcRjvHW93PJYZxcJydhVD&#10;YrNHl+Pvt/G8qIpgQ2NTRVstpH5GEIISdR1G1Br5ARlUqxdSLUcpYakrc1RPI9i1ZI1wVw67+l+r&#10;qgpwJtwFwDMIdQG9EwtL2xn9XevRGmZ/yIGZqBJQTWb90fFb2c6pBeMDTMZmJFqqnnUYRLwzEUsP&#10;rAmM8kIqyRUkKjHlcs+q7tv/rqpjDHz8PYkKIf+KtYOu3GX2fLao63mxdWHE/4jnkOuOg4jmSilO&#10;BkHVUdx/z+I5evDienbWYbX6LxlWyuQREZYqIa+iWtcTCXa1oAp3TaYX1aD5qAd/jnAXAE/1SagL&#10;6KvYXftbZn/e7zFhP7hrb1Tp6rL1Yu233Ce14v196fhtrEUYcbCBolgIrSarZh0vhO5nHkSEp7JY&#10;zUu0ec9eUSFn+aL6aNfjmKaqOsb1EMc0UaXruuPWi7WsN1bEQuqnjt/GSoQRB71YWm2GiurOXY6/&#10;P6lEQsFyqJ5ZfX9nwtXfxh5nHYZU76JVNmU5LODdltQyslOCXS2aTC92hbseV4W77ndWN3pyjACG&#10;bnq/s2pgD/Ta/ef3BxmOXddigutsCDuyq7+xau0XVbq6nJwfRTu7UhZK9qNlZNf+iHN1UAvfjV21&#10;v3b8Vs4LOmfhZwS7yJHzsgX3n99XC5lfM3pLKzGmuY6wU69V45ioktt1la7abyW0tIs2kTlsav81&#10;WqMPqqpgo7rz7x2/lRuVSChZhBJzmfP/MMRqhLFJ7DSDebBdm8SKdJpJa/PHHDmvnk6wq2UR7spp&#10;V9FLtRLuGn0PePUlAAcwVFWoq4TkP8Cr3X9+v5tp1dm3sSO7lwGvCHRVE/P/7riFRu2qpHZ2MUmS&#10;S2W3tzEZ2/tAeKNK158ZnLdaMNI32t6RI+dle3Icg1cbLP4VoZneVdCNYMxhjGO6rpJbK2ljxSij&#10;8Xfdyv9gCNVu4jkjh+rOI0EI+iCuu7m0cxtUa+So0lWF6951/Fa+RmtOChP3oJw/O+fVMwh2JTCZ&#10;XlQX3mkP/pS2w119CMABDEm1QPiLUBcwQDm3FK8DXr1YYFoIdOWyoFTtut4qbYI+Khvk8sxVPVv+&#10;HpUuetlKNP6u6wyqdNX2c28bCs+Uyz0BmlTsakmMu7YyqUC6aD0q6H5r0Vj6QnMj0PX/Mmm7WLuK&#10;TTbFiLFX1y0Zm36NVqJ9HX9vV9/DqNKVQ3W5TyVUl4MnyqElY1PdGnm/jwGvzKrV32UUVOZlcl2/&#10;uxEYfJ7/KenNlmwyvTiczzarv2BW+J9Sh7u2JtOLpU4K3++sfhyf3F724BgBDMHdt0XtnVULhMDg&#10;VAtLURXrMnYL5qheYDqI3U8HpYQ6YlJuO6oL5VCdq6m6/22Xuuu6amUU524ux7VuJbob52jxEzrx&#10;t+xndm34qgUjfVQt4JoIJjPr1ThGdZZ2xBh8O9ob5xDaWLQWC7BVm8aqO8VpSdeoGMPsZhqcvSo1&#10;OFm1ZIw2iF1XW6mtxPh7P4L/xW/WjOeb/czO3atoxzlI473j+6H+7Zn65bUhw6olY9wn/pXRn7gS&#10;Qc7duKadlj4Gy/R6VuwcGN9V3//x3vFNhnPYnuWfSbAroQh3XWb88PlUbYa7Dscnt6PoO17yMQLo&#10;s6tvpcSFuoABK2BhqbYSOxk/xEP8aUx2ZbdzOI5n/ZPjMb2LSl2l3/+2I5SY0zGuJi3fxjla3IRs&#10;hBE/xmJobhNlN3bX0pHrBC+7ZTKYDG1nvCu+eNU4LBY9cx+D1+Pvu8b4O7vrVQSO6kBXrsfzqsRq&#10;uQt2M9wUtNYIeB3GJovSxt/bGW6oGNWbgTJ4H7BU1X1svHf8KcJUOVmLgiEHsbnxsAqilfTpR2gu&#10;x82NKg/2x2GG310bEJ9JsCuxKghVBaLigS7X3f1P0Xa4qw8BOIA+uopKXXZpAINX0MJSbS3ab/wa&#10;i0xn8XPZxURN1eYlFuW3Mg5zNfUh1FXvtK2O+Z8ZvJ1FzQnZbBdBaxFG3M2oAsOioivMUba41rT9&#10;N9TVHeGpUlwPtwS72lXYGLy5yaL6v8/rMXhH4+9JY+y9VcD6xLf2T6WPZTLfFLQWC71Vm/SvEYjI&#10;ffyd82agUYy/iwqVwFNFFcI3mbXqra0sXM9Oc940VkC4+mjIlQd7KLdg15V75fMJdnUgwl0bMZDP&#10;LX37HG2Guy7HJ7f1REjJxwigT6pWAh+FugD+o8BwV20lwijfAimNhabr+Kn+nvmygkwx8VcHuTbi&#10;p6SNLtM+hLpqcd5OM26Dv/JApYuzridlG2HEejE09+/8xz6dt/CAtep7aUKYp4r7X9vHS5WWBAoe&#10;g7+Nn9/jXLyKSk7X8e98WYGvCHFtLPyUNM/el2q538Q5W10f/p3B23nMt+fDxiag0wghdnafLXAz&#10;0FR1Gwbg4yj/e0o93zWLkFcdqu7snlJYuPrKBpp+iY1X5xm1+VSt6wUEuzoymV7Mo3LXQabJ5qdK&#10;Ee4qPQAH0Adf7ndWDeYBHhCT9Bsx8V3yuPVt4wH/2y6uxuLneeO/d/2EFltb8e+k8GNSVwnoXauv&#10;+8/vD+PzzTXcVfsr5BWTsjfxjLj0AGKtsRC6GEgsaeG4WlRSMYYh2DYpTGZWqnGhYG37Cg53Na0v&#10;jpUb4++rRpW5eQS/fqQv4+9R30JdtSrwk/nmitriJqCbOP/qn+sWx9+LgcSSNgN9Mf5mCKIKYUlr&#10;t83r2V1cx86WHahuiuNT6vWsDy2QedhhRsGu3s2zpiDY1aEq3FUtEsxnm/NoiVKqNsNd1bHZGJ/c&#10;HhYegAMo2bRqk+sTBHhco71dXzclvH3kP/dZLxeUmiLctVHY8+ha49nwRwHERY8Fs+r/TZ/Oa4tK&#10;DMmuYBcZ2lXlII0Id73p6Rh88e/JtfXzsvV6QbmgzRVNa/Hz1zn4SABx0ZtHggz1/6ZP4++qZZnr&#10;PoNRYLirtrKwqXFZ17PSNoI9phctkHnUaTw7d32uHjnHXub/lPim+2YyvagGfNPC/6w63LXbxi+/&#10;31mtfu9vbfxuAB5VDeR/EeoCeJp4KK0mtr46ZMXrfairFgsQR3m8m1d7+4Ofxyau3lpUgtZcJTi0&#10;6xHqgJxox5hQYwye4ppDuwZRJSQC+KWvB9XWfzD+fqw6zXoPx9+trItBznp4/33N9awvoa5BzIMN&#10;VXxnc6iUZb3xhQS7MjGZXlQn8f/GhbNU1Y1r1mK4q0qR/rPwYwRQiu+TaTurSy9FDNBn1UPy/ef3&#10;1WLeFx90sap74KBaKMVCRF8Wl4bMohK5SbUwL0TDc/youuOyrEVFTBKJMfhGj8LqQ3Q0pNZPPQt3&#10;DZnxN4MmXN0bQl3D0XWo6qaN9qdDIdiVkWhjuNGDG2Cb4a7TGCTctPH7Afjma4S6DOQBXigq5kxt&#10;SijOeUxmXQ/tD7e4VLypRSUGzLlPjpyXHRBWL1bVRnpwrZ9i/P2LZ8ZifTH+hv8Kd6UIz7N8g9vc&#10;OGQRquoyY6Fa1ysIdmVmMr24jhtg6buLqnDXQRu/OIIGGwYJAK34cr+zun2/s6rHNcArxUS9nYvl&#10;qCbmB1Ml4CEWl4o1jc8OcpNqJ652jDxHqvC2xf6OxD3xf20MLsJdjGMG20Y6FlhtZC/PoM9bWBSV&#10;M/uwtj00V0Pd3DhwXc4fmbt6BcGuDE2mF/PJ9KJ6+P+t8D/l1/lss5UvaBU4uN9Z3dLiBmBpvk+m&#10;7ayalABYotjxZnIrb9U98J8m5r9rLC4JJOavOnf/V6gLvnEN56lSLVytjPeOtQntSIzBN6IiOXmq&#10;F5MHP45pnK82suevGn//4ryFh6mcWZSqlezGkDc3DlhX97BzIcLXEezK2GR6cdCD3dIf5rPN0/ls&#10;c9LGL48AghY3AK9zFa0XTUoAtCB2LlaTW/80bs1OXXL+dOgHokkgsQjVwt8b7RLIXKqKXRUBGp4q&#10;5WKCql0dijH4trnjLB1FqMs4JjSq3XzK4g3xkPrZMeX4BoqjcmYRplrJDleEq7oIk1t/fCXBrsxN&#10;phdnsVuj5N3S76rJvBbDXVrcALzc1wh1mUwDaFmEh96oHJCNT7E70fNuX2UAAA/QSURBVG6xBwgk&#10;Zu3T0NuGUoyU19e18d6xxQmeIuV5+U6b0O7FArNqSHmoK+XuGsc87P7z+/3Y7C8QkZcvnh3h6RqV&#10;CG0Wy8uVqt+E1OdANQa0qfaVBLsKMJleXE+mFxuFtx1cj3DXRhu/PAIJWxbJAJ7lt/ud1e2qva3D&#10;BpBGo3LAP03Wd6aeyNof6N//LAKJWbmJ1i/OXYoQi58pg6GCXfxUB5VWnJcZqK5HUQ1JYL07X6Pa&#10;qEW9n4jrVOnrQX1Rj7+1fIZnWtgsZv6re19Uy6ThNPGY+FSo//UEuwoymV6U3naw7XDXvAooVEGF&#10;Nn4/QI/cfZuU2Fk98KECdCMWNDai1YbFpTTuGlW6TGQ9g0BiFr5o/UKhUp6zb1VH4olSVv0XBshI&#10;I7Cu3V06N1Gla9uC3tPF+PtjVO/SqaQbxt+wBI35L2HVbvwVUHUfphbnQsqwvSpxSyDYVZjJ9KL0&#10;toMro9Hoz/lss7XdahFU0L8Z4GHn33ZI7qyalADoWEzW7ytPn8TXmJRX6egVBBI7cR4V5kzCUqrU&#10;zx2u8zxFyvNyRZvQvDTG4P8wBm/dpxiDq9L1QlWoqNqYUviG/9KcC0HAcjXCqv/QGjmZenPjGwFV&#10;HpGq8MONc3A5BLsKNJleXPagNeNsPttsbbItWjNuaBcC8F8+3e+sbmm9CI86jN2wr/lRBYhni9Yw&#10;uxaXWnEVk/Lb0RKMVxJITKaubqFVAqVLvZj/QdUuniD1jnGBwww1xuC/WGReumqM+I9qzCgYsxz3&#10;n98fNqrNCXi1oxp/T2P8bQEaWtBojeze266jaH9sDMqjYq4pRZEc1bqW5H968VcMVNWacT7bPIsv&#10;xEqBR+H3+Wyzehj5OJleLP0BL4IL2+OT2yoF/seyfz9AQarB2a4qXfBjEfoQ/KAzcQ7ujveO92MB&#10;8INP48Wqe99+LIDQAudra5y79Ep1rRjvHVeLNm8T/l27gjT8SLWIMd47rq63a4kO1Np473hb1aI8&#10;RYBja7x3vBWtM98N/Zi8wnmMY8w/tSBCcvvjveODOFc/FroulBvjb0hs4d67n/hZoc+O4npmfpun&#10;OkiQoXB/XRIVuwo3mV7UrTBKTTZXk/9n89nmpK0XaLRm1IseGKLvraeEugCKsVDB64sd2c9S77J+&#10;Y2I+jYXzVQWBl3Pu0mepQ1Yfx3vHrc0z0RupWo/UPjp18hYt77YbVXSNaZ6ubl2n0lECjQq61ab5&#10;3xJV2+gj42/oWNx76wpeKoK/XF0pc1eoi2dqe+PJuXNyeQS7emAyvbieTC+2YhK9ROtVdYz5bHOj&#10;rfcerRm3Cm9fCfAcd98mJ3ZWt7VeBChTBGY+xoT91EaFHzqPtnUm5TsS52u1M3QS56u2Ck/zNRZC&#10;nbv0Vizyp7wmrAjR8ASHicMQb6MqBZlrhNaFZn6uXkgW6OpABLwOqnFk9SwU40p+7qtnR8hLBLya&#10;G8bce3/uJo7V/xXo4qXivGlz/OA+u0RaMfbIZHqxP59tnka6MlUp8WWpJt3+nM82p5PpRStf8gg2&#10;fByf3JbcvhLgKaqF/yrQZTAP0APRcqMavx6O9443osXUdoFj/mW7i2efajHjsl9/WtligaQ6X9/E&#10;+brrfP0vN1Ep5tTkKwNSXQcuE87FVFW7DuIeCn9TnRvjveMqAPivhEfnIDovUIC4flSf2UGMwT/G&#10;GHzoc8r1OObQNTYf0er1NCpW1uPv9aEfl4ab+pna+BvyFd/P/Wg7ux33Xffe/3YUcwlafLMspy21&#10;Ir9LUBFsUMb39/dDPwa9E20Nqxvfr4X+bUeT6cVumy8wPrmdxEC+jQsVQJc+3e+spm51AkAHYpJr&#10;a4Ahr68xMXBqMakcsSBaT8oOcZHpJs7bQ0HE76JyTevVa6JVERlI9Zk3nD73+zbeO66r9LTpWoWQ&#10;fMR4KmXY6kWhgriPtt1idO4e9XMDXWi+a4xjVOYqRGyyqM/VtwM8BMbfC+KcaHucQ34uS587EfIy&#10;D7Yowdj4ekhB4JYqCw/q2SLBOXkp2NVj89nmVoSXSlzkqarNbE2mF63eoMYnt7uxw0jaGyhddd3c&#10;jdazAAxMPDxu9XjSvp7EOrPDunyxoLDV+OljMLFaAD2LH5W5AKCHGsH1rR6Owe8ai8iqLRQuKnk1&#10;x9993Whx3nhuNEcKPTSA+a9RI5h65h4M1AS7eq7w6l13Ee5qdQA+Prl9EwG4Ie5aAfrhS3Wtj5az&#10;ANCsirIVVShK28hwUwdiYiLLPa7HGkGvjfgp8dnsJtrMncWOaNUsAGBAIjizUfgY/LwRSheK6bFG&#10;0Guj4PO13khxGc+Mxt8wQDH/1byWlbhx7HxhPsHGMOBvBLsGovDqXb9NphcHbb/I+OT2Y4TgVO8C&#10;SnETVbpMXADwQxGc2Wj8TDIKz9w1J7AEuRj9ZxfumwzP2fp8vY6fsz60tgAAlu+BMfibjColXS2M&#10;ZcwtDVyjTd9W/Psmo8DX+cL4e1AtsoDnaYS96hDrJJP7b3XvndfXsbj/ClIDTyLYNSCFV++qWq/s&#10;JmjNqHoXUIpPVStZVboAeI1GZYFRTHaNGpP4tWVMgNWTV/MIxdT/CsTwbDFJO2pM1C7+59pTn+tu&#10;YlK1qV7crM/VkQVPAGAZGgGa5lh8cQz+5pWbtOsw+mhh/D03puG5YtPFZOE8XTxnR88IgjXPz5rx&#10;N9CqR+bAFv/z6Jn34Hq+q3bdmF+o77/CqMCrCXYNUMHVu6rJ9u22WzOOvge8dqvAhOpdQIauokqX&#10;nRwAZKMRtBkJawEAQPvqgJjwCwAA9Jtg10BF9a6q9eDvBR6BVK0ZJxGAe9f2awE8wV1U6Np3sAAA&#10;AAAAAAD6T7Br4OazzY2oTFVa68EkrRlH3wNepVY4A/rjPKp0KdcLAAAAAAAAMBCCXXwzn21W1bv2&#10;C2s9eBPhrtZLTUf1rlIrnAHlqqp0fbzfWT30GQIAAAAAAAAMi2AXf4n2jFX1rg+FHZVPk+lFktZk&#10;45PbN1G9q7QKZ0B5vlSB2/ud1dYrEwIAAAAAAACQH8Eu/mY+29yKgNd6QUfnajQabU+mF0nalI1P&#10;bnfjGJVU4Qwow3lU6br0eQEAAAAAAAAMl2AXjyqwPWPVsmx/Mr04SPFi2jMCS6btIgAAAAAAAAB/&#10;Eezih6I9YxXu+rWgI/V1NBrtTqYXSdqXac8ILMGnqgqgtosAAAAAAAAA1AS7eJL5bLO08NJdhLtO&#10;U73g+OR2K47RWqrXBIr3Nap0JWkjCwAAAAAAAEA5BLt4lvlsswovVa0O1ws5ckmrd42+B7x24xiV&#10;0sISSO8qAl1njj0AAAAAAAAADxHs4kXms83daNFYQnWqLqp3VS0sP8aPgBdQu6munfc7q4eOCAAA&#10;AAAAAAA/ItjFq8xnm/sFhZe6qN71JgJwH1K9JpClKmB6cL+zuu/jAQAAAAAAAOApBLt4tflss6Tq&#10;VFW44uNkepG0Wo6AFwzWXbRmrUJdyUKlAAAAAAAAAJRPsIulaQS8fi/gqJ5H9a7rlC86PrndiJDH&#10;25SvC3TiS7RdFOgCAAAAAAAA4NkEu1i6+WyzlOpU3yrpTKYXyVujjU9ut+IYCXhB/xxFoCtpcBQA&#10;AAAAAACAfhHsojUFBbyuoj3jWeoXFvCCXhHoAgAAAAAAAGBpBLtoXQS8qhaNu6PRaCXjI34UAa/k&#10;bdMEvKBoAl0AAAAAAAAALJ1gF8nMZ5uTCHh9zDjgVbVn3J9MLw66ePEIeO0WUOUMhu5bK9fq535n&#10;NXkYFAAAAAAAAID+E+wiuUbAqwowrWX6CXTWnnH0PeBVShtLGBqBLgAAAAAAAACSEOyiU/PZ5m4E&#10;mHINeB1FBa9OWqxFwGs38ypnMAQ30W7x0KcNAAAAAAAAQAqCXWRhPtvcioDX2ww/kb8q9EymF51U&#10;6Bmf3E4aAa9cQ3DQR+dRnevUpwsAAAAAAABASoJdZGU+26xbEG5nWKHqJqp3dVqxZ3xyux0BrxxD&#10;cNAXRxHouvSJAgAAAAAAANAFwS6yNJ9t5lyh6qp6X5PpxVmXb2J8crsRxyfHEByUqApvHkagq5Pq&#10;fAAAAAAAAABQE+wie9GmsQowvcvsvZ5HwKvTij7aNMKrVd/lw/ud1U6r8QEAAAAAAABAk2AXxYg2&#10;jbvxk1OA6ShaNF53/UbGJ7dbcXw+dP1eIHN3jepcnX93AQAAAAAAAGCRYBdFms82t6MFYU4BppwC&#10;Xqp4wcO+jkajU9W5AAAAAAAAAMidYBdFm882JxHwqgJM6xn8LVUVoIPqZzK9mGfwfqqQ10Ycn+o4&#10;rWTwliC1m6jOdag6FwAAAAAAAAClEOyiN6JVYx1g6rpKVXYBr9H3kNduHJ93GbwdaFP1HTyNMNeZ&#10;Iw0AAAAAAABAaQS76KX5bDOXKlW5BrzqVo27mVQ6g2X5GmGuU0cUAAAAAAAAgJIJdtF789nmdgS8&#10;ugx51QGvw8n0IqtWcOOT2zdxbIS8KNXXqM51er+zmk2AEgAAAAAAAABeQ7CLQckk5HU0Go32cwt4&#10;jYS8KIswFwAAAAAAAAC9JtjFYM1nm1uNkNdaB8fhKFo0Xub4GTRCXtXP2wzeEsN2F0GuM2EuAAAA&#10;AAAAAIZAsAu+h7w2RqPRVkchpvOo4HWW62cxPrmdxLHZ6rjaGcNyU4e57ndWT332AAAAAAAAAAyJ&#10;YBcsmM82myGmrYTVvG4i4HWY+2cyPrndahwjLRtZpvNGmCvLanYAAAAAAAAAkIJgF/xEo5pX9fMu&#10;wfGqWs4djEajw8n04jr3zydaNm6p5sULXUV7RVW5AAAAAAAAAKBBsAueaT7b3GoEmdpu23gUAa9s&#10;2zQuGp/cNoNwW4JeLLipg1wR5so+vAgAAAAAAAAAXRDsgldqBL02WgwyXUUVr9PJ9GJe0me2EPTa&#10;SNjakjxU5+6lIBcAAAAAAAAAPI9gFyxZtG7caASZ1pf4ClWbxqpd3cFkenFZ4mfXaN1YH6NlHh+6&#10;dx4hrssIchUVRAQAAAAAAACAXAh2QQJR1Wuj8bOMMFOxVbwWjU9u2zg+tO88Alzffu53VosMGwIA&#10;AAAAAABAjgS7oCMR9nqzEGh6SRvHuorX4WR6cdaXz7MR9qqP0dsM3tZQ3TXaKV4LcQEAAAAAAABA&#10;+wS7ICPz2eakEfJ60/h37Ynv8qYKeEXI67pvn220caxbOb5pHKOXBOL4u5s6uNX491I7RQAAAAAA&#10;AABIT7ALCjGfbVYBpkmEmkaNfx+rZNWbVo0/Mz65nTRCcG+Evn6oGd6a1//e76z2ptobAAAAAAAA&#10;APSBYBf0RCP4VYeaRo3wV9Wq8bJPrRqfo1Hp66Fj85yKaLm7irBWHdgaNQNcKm8BAAAAAAAAQDkE&#10;uwBCIwA2ipDcxsKx2XrgWFX/vfUlHcPzB/5/zZBWrRnQE9gCAAAAAAAAgL4ZjUb/H92HbMBIt2JZ&#10;AAAAAElFTkSuQmCCUEsDBBQABgAIAAAAIQCNIu3i4AAAAAkBAAAPAAAAZHJzL2Rvd25yZXYueG1s&#10;TI/BTsJAEIbvJr7DZky8wbaKWGu3hBD1REgEE8Jt6A5tQ3e36S5teXuHk95mMl/++f5sMZpG9NT5&#10;2lkF8TQCQbZwuralgp/d5yQB4QNajY2zpOBKHhb5/V2GqXaD/aZ+G0rBIdanqKAKoU2l9EVFBv3U&#10;tWT5dnKdwcBrV0rd4cDhppFPUTSXBmvLHypsaVVRcd5ejIKvAYflc/zRr8+n1fWwe9ns1zEp9fgw&#10;Lt9BBBrDHww3fVaHnJ2O7mK1F42CySx6ZfQ2cAUG3pIkBnFUMJsnIPNM/m+Q/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GdKwmjwIAAHwHAAAO&#10;AAAAAAAAAAAAAAAAADoCAABkcnMvZTJvRG9jLnhtbFBLAQItAAoAAAAAAAAAIQDdzMmxIywAACMs&#10;AAAUAAAAAAAAAAAAAAAAAPUEAABkcnMvbWVkaWEvaW1hZ2UxLnBuZ1BLAQItAAoAAAAAAAAAIQAX&#10;2qDtZtAAAGbQAAAUAAAAAAAAAAAAAAAAAEoxAABkcnMvbWVkaWEvaW1hZ2UyLnBuZ1BLAQItABQA&#10;BgAIAAAAIQCNIu3i4AAAAAkBAAAPAAAAAAAAAAAAAAAAAOIBAQBkcnMvZG93bnJldi54bWxQSwEC&#10;LQAUAAYACAAAACEALmzwAMUAAAClAQAAGQAAAAAAAAAAAAAAAADvAgEAZHJzL19yZWxzL2Uyb0Rv&#10;Yy54bWwucmVsc1BLBQYAAAAABwAHAL4BAADrAw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7" type="#_x0000_t75" alt="Logo&#10;&#10;Description automatically generated" style="position:absolute;top:496;width:2082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uxwQAAANsAAAAPAAAAZHJzL2Rvd25yZXYueG1sRI9Bi8JA&#10;DIXvgv9hiLA3nboLKtVRxEXwIqxV8Bo6sS12MrUzav335rDgLeG9vPdlsepcrR7UhsqzgfEoAUWc&#10;e1txYeB03A5noEJEtlh7JgMvCrBa9nsLTK1/8oEeWSyUhHBI0UAZY5NqHfKSHIaRb4hFu/jWYZS1&#10;LbRt8SnhrtbfSTLRDiuWhhIb2pSUX7O7M7DfT483f8Asp7/JtbY/3G1/z8Z8Dbr1HFSkLn7M/9c7&#10;K/gCK7/IAHr5BgAA//8DAFBLAQItABQABgAIAAAAIQDb4fbL7gAAAIUBAAATAAAAAAAAAAAAAAAA&#10;AAAAAABbQ29udGVudF9UeXBlc10ueG1sUEsBAi0AFAAGAAgAAAAhAFr0LFu/AAAAFQEAAAsAAAAA&#10;AAAAAAAAAAAAHwEAAF9yZWxzLy5yZWxzUEsBAi0AFAAGAAgAAAAhADUoe7HBAAAA2wAAAA8AAAAA&#10;AAAAAAAAAAAABwIAAGRycy9kb3ducmV2LnhtbFBLBQYAAAAAAwADALcAAAD1AgAAAAA=&#10;">
                    <v:imagedata r:id="rId3" o:title="Logo&#10;&#10;Description automatically generated"/>
                  </v:shape>
                  <v:shape id="Picture 19" o:spid="_x0000_s1028" type="#_x0000_t75" style="position:absolute;left:50788;width:14542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6ZSwAAAANsAAAAPAAAAZHJzL2Rvd25yZXYueG1sRE9Ni8Iw&#10;EL0L+x/CCF5EUz1orUZZBMGLB6u74G1oxrbYTEqTav33RhC8zeN9zmrTmUrcqXGlZQWTcQSCOLO6&#10;5FzB+bQbxSCcR9ZYWSYFT3KwWf/0Vpho++Aj3VOfixDCLkEFhfd1IqXLCjLoxrYmDtzVNgZ9gE0u&#10;dYOPEG4qOY2imTRYcmgosKZtQdktbY2C+X97KeV2eNrFdpaliz+dV+1BqUG/+12C8NT5r/jj3usw&#10;fwHvX8IBcv0CAAD//wMAUEsBAi0AFAAGAAgAAAAhANvh9svuAAAAhQEAABMAAAAAAAAAAAAAAAAA&#10;AAAAAFtDb250ZW50X1R5cGVzXS54bWxQSwECLQAUAAYACAAAACEAWvQsW78AAAAVAQAACwAAAAAA&#10;AAAAAAAAAAAfAQAAX3JlbHMvLnJlbHNQSwECLQAUAAYACAAAACEANvemUsAAAADbAAAADwAAAAAA&#10;AAAAAAAAAAAHAgAAZHJzL2Rvd25yZXYueG1sUEsFBgAAAAADAAMAtwAAAPQCAAAAAA==&#10;">
                    <v:imagedata r:id="rId4" o:title=""/>
                  </v:shape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B0C1" w14:textId="7D7C7AA6" w:rsidR="00CE376D" w:rsidRDefault="00403C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B7A39B4" wp14:editId="5AA27334">
              <wp:simplePos x="0" y="0"/>
              <wp:positionH relativeFrom="column">
                <wp:posOffset>-337930</wp:posOffset>
              </wp:positionH>
              <wp:positionV relativeFrom="paragraph">
                <wp:posOffset>-45499</wp:posOffset>
              </wp:positionV>
              <wp:extent cx="6533045" cy="327660"/>
              <wp:effectExtent l="0" t="0" r="0" b="254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3045" cy="327660"/>
                        <a:chOff x="0" y="0"/>
                        <a:chExt cx="6533045" cy="327660"/>
                      </a:xfrm>
                    </wpg:grpSpPr>
                    <pic:pic xmlns:pic="http://schemas.openxmlformats.org/drawingml/2006/picture">
                      <pic:nvPicPr>
                        <pic:cNvPr id="13" name="Picture 13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9696"/>
                          <a:ext cx="2082800" cy="228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78895" y="0"/>
                          <a:ext cx="1454150" cy="3276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30EAD9B" id="Group 16" o:spid="_x0000_s1026" style="position:absolute;margin-left:-26.6pt;margin-top:-3.6pt;width:514.4pt;height:25.8pt;z-index:251671552" coordsize="65330,3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zaNjwIAAHoHAAAOAAAAZHJzL2Uyb0RvYy54bWzUVduO2jAQfa/Uf7Bc&#10;qW9LQoAspMBqVbqoEmpRLx9gHCexNr7INre/79gJLJfetO3LPmDGl8ycOXPGHt/tRI02zFiu5AR3&#10;OzFGTFKVc1lO8PdvDzdDjKwjMie1kmyC98ziu+nrV+OtzliiKlXnzCBwIm221RNcOaezKLK0YoLY&#10;jtJMwmahjCAOpqaMckO24F3UURLHabRVJtdGUWYtrM6aTTwN/ouCUfe5KCxzqJ5gwObCaMK48mM0&#10;HZOsNERXnLYwyDNQCMIlBD26mhFH0NrwK1eCU6OsKlyHKhGpouCUhRwgm258kc3cqLUOuZTZttRH&#10;moDaC56e7ZZ+2syN/qqXBpjY6hK4CDOfy64wwv8DSrQLlO2PlLGdQxQW00GvF/cHGFHY6yW3adpy&#10;Sisg/uozWn34/YfRIWx0BkZzmsGvZQCsKwb+rBT4yq0Nw60T8Vc+BDGPa30DxdLE8RWvudsH4UFZ&#10;PCi5WXK6NM0EyFwaxHNohB5GkggQPGz7qMiv5MxS0N5Clertm939uzDM/CLXDhoIkbVTIHROSV3v&#10;UckkM8Sx3KvUB/P+m2jEs7FQ9NEiqd5XRJbs3mpQO4T2p6Pz42F6BnVVc/3A69rX19stKYDuQlk/&#10;4bVR7UzRtWDSNW1oWA24lbQV1xYjkzGxYkCE+ZgHQCSzzjBHKx+wgMBfAKwHerIRUD4B8ylYEOYv&#10;pdgfpaO06eCDHJN4mAxjaHQvxyQZpmA3UQ5i1sa6OVMCeQPwAQwoJcnIZmFbQIcjLY0NhgAOIDWV&#10;AOPFaBGa81yKg5etp6Qp+f/U0yC+HQ5HQNT1BdftD/rdQauopwvueE9BJ/6zosJdBxd8aIf2MfIv&#10;yOkc7NMnc/oDAAD//wMAUEsDBAoAAAAAAAAAIQDdzMmxIywAACMsAAAUAAAAZHJzL21lZGlhL2lt&#10;YWdlMS5wbmeJUE5HDQoaCgAAAA1JSERSAAACrwAAAE8IBgAAAMW6LDYAAAAJcEhZcwAALiMAAC4j&#10;AXilP3YAACAASURBVHgB7Z1NbhvJsrarGz2n70j4NJEOvACxVyB6BWYvwBBtQGPRKzC1AtNjAxL1&#10;aQFNrcDUCpqaX6GpiQGPjrgCXyT7DXYwKjMrM+uHRSoeQGg3WcWqysqfNyMjI375+fNnVjcH51fH&#10;WZZ18XeMvwz/37Fcfpll2Rz/fsa/F+a/P75+mOeO3nMOzq9eoax6WZbRv33ld4//LqjcUHaL3JE7&#10;yMH5Fa9LXZSJ4dTxNE8oh9aXCdrKIPdFfSx+fP0wKXG/vdyH/5Trc+7TFqF9kqIoyu5Si3iF2OpD&#10;bJm/o9xB5bjLsmyWZdl0XwQZB+XXY2VYVfktUW47VXYQGrw+2cRFKk+iTLYquiAGv+W+qI/7H18/&#10;2ASok4Pzqz4E9lvXMaxcTZlOc982jOiT+hXXIWpX0zbUIUVRlH2nUvGKgXcQMThwixjHDDQnuU/t&#10;GCE7/vH1w8z67Q4RKAo497lP/sFlgZQ8ZFlmrG6TNg64B+dXA5RHzPPYnuM4cAKwhAAZbUvYt1m8&#10;4t7GEW2TWOK8SdPlyvqks9yXdrRPUhRFaTmViFcMEKMAkfEAcTAL6dixPGx+exggPsygM9i1AQMW&#10;oSEGWNczkqiipe6QsjtmlsqQgftmm6KNA9E68pQHQRb4WcjSLeopTRCKJldbKQ/mIhJLquANEq8H&#10;51dGfF6Ijx9Q/jRh6AZYxk25DuueLEX2SZOIdtVlE/Si+nmPOqQiVlEUpUJKiVcMtJMAS2HpTvzg&#10;/GqIwcg3MNK1Bm1fEmeideh5pgeUW6ll18BrEV9wzcYtsRGWvVLCEuUxsogxG5c/vn4YWT5vFQfn&#10;V6kN2SteUVZTIQKd5R9YtkucP859UxJM2iYBovUO95DsrxrRJ92hT1J3AkVRlApIFq9Y4p4EdNzv&#10;y2wIEdfswtJTdM0lBout+9rZCBj0ahncIyYbjZffwfmVKY9PuS82MffVq2qDDCy817kv8jygPFq7&#10;MadG8TpjQtCUfz/QQhlStpWKusA+qdK6HdknBZWdoiiK4idJvEYM+pUJV3bt0MHC8LEO604quPdJ&#10;gWWxUoFm4+D8ahLoSvDlx9cPw9yn1d7LK1hbi+6nlnLBROJz7os8tb+XMtQhXkU9eYL4Cn7+wAnJ&#10;A8q1lIANvJbhj6onZWjXf+W+sFN5n6goivLS+DX2eSOE630dnTQGz1BB+hmD2tbBffy1beGa/VOG&#10;A89mL84FBEwtQLjOAoV0qSVeF5jchJSFmSzNIFT2Hlgx6b0sY4UrCGmnJyjXV7lvAkEdDRGuN3Ws&#10;JqBcLnNf2LlGH6ooiqIkEiVeI4RrFiEwUxhjQA3h0zYHCzMoY+m10SXxAEJF/VmNAjZm53qd1qrQ&#10;sngRApa5lxApwjWDNfUh90WeZAELy3loJIE661BMn3SNyYGiKIqSQLB4xYAdKlwzWNRqAYNizEB0&#10;vQ3BwVwcQkI9NepTCd+7p9wXdioXsLBEh4qO+zo3u0SWhRGwkzKWwh2Ab+z7UtJPM/S9ncROeLHB&#10;L8TlY0Wd/qaonzFW3Qk2lymKoiiRxFheo8RLAztrY8VUo35mTLiGWBa/bGlzWYxYPqvKgo2yCVnm&#10;bZKY+nESYa3dKVhkigyCvuxz5iISeDhzZOzKYbEOFxFqFS1DTBvuNN0nKYqi7AtB4hVLc7GByWsF&#10;VsqYAemkKf/XyE1lyy0KoWgfxoqsRa3ZRMeItcpd7KnljMfArSIea6yFOlTQhcR+bpSECeip+r8q&#10;iqLEE2p5rXXHeQlixdew7uXeSOGaIRPPrsR/7JQV2rCshWbMaozEJeU2ivCykHvNfUWrAbHt7ahI&#10;0AnrcChVpoP1EeLjy9lLC76iKEqdFIpXDCStsnAwYsVrB5lxagGWuBjhutxBAXRW0uLoFSZbJtTv&#10;lXi7h9ZXqo/bFFVFbTQ0/fQ2iE2cUSjWFUVRlE1CLK9JYq+hDVIpFstarMgsE1HMoDrZstU19R2V&#10;ETYp9akpgZiSsautqxJJwB3nY4Wbm1JWOt4WrJCk9km+36yKlE2XrYw8EOp/XMN1j8216S93QAsw&#10;41tbJq4xZbTNKBeIvEPvtY//7vPGVy+sPPqsXPayPCL2MhyHtqvfcp/kSe082jpQGN/XY1tqy5IU&#10;JR+wsW2ra6p4TRUPRXnvXTRl+U+ZSLRycC1DxYk9Un3lux4/5KIMcS58v7lNVmK9he5DJiLCqChe&#10;t0gQ8cY18Sk6zpGK2Hy+hP/1hH0WGsXF1Odf2HmuZB6x6YJp0lpoNef3yu/FBvrIb/gqNDV10HsC&#10;fx6cXwUlymD37UxkEgLEiDO6zMH51R3c52R9CCo333GiPDlP6Ausfv2e+mW9V8u1nO8Oxw1d/djB&#10;+VUu/bbvGV33XVAWzvtLeJaQ3zR1tBegu0bQdYVjkNfyikqXujzXxKCeq3SBVHpv2NBmrYgeHmoQ&#10;0LGkisJOotUh2RrfkCU/eTKU+1Qp+86sbbSkJa6J95Qb1AJp1SSIuYu5BqM6cAmGTgOxcU3//VdI&#10;nUV7P6vAhao0ie+psUQZuM7fLuEK3joEZp0c4Z5i2+vqXlPrIiZw3wr0whnKbC/ApLSwjuK4fmhf&#10;6BWvJTv7Ng/olQ0UbFYZy1atrhUsx6W83zLW+BdRn/aMtr0zrUPhUJ/WiE8uxABZ6c2mt9/xR9nv&#10;luL9GYPBG/bHN8q9EX82zPF/IDMa93UP6cv5Mdv2V059T7ULWEtSI1PO79m7MeV/01AYuwzX+mhC&#10;U7JrngSUA9UTnokxevyGkYuHiLx3lMe+QX1b0WSP4osH9YUhbgOp+G5y21RpxZskWqfbuHzZZrqR&#10;cTSbRC2vdsq0M9e5Zcq6zZMM1/M2Dia2fFVm0EBMWv78Y7Z834OwnfHlXbm8f3B+xb8L6VufEU1j&#10;enB+NYa/e6fAIsatroSJYLOViDEVvCcjYLM60rjDisYF3g3SkkumzF2kbhbkEoXl9T9xvZ6v3Kie&#10;4LwFyjxq1RIWfZ5QxeW6MYV1dp8i2fB+d+jZJ0Kfd0JcO6PSw0bS5hSalcSsxYzNtsxVRBtcBnYN&#10;tZopWUO+9NugTf2ltD6eNrxxaqOtG/FQc4a95wiXISnAOp7BuG6qeE/XNaX/5ln67hzCdYUp/zI+&#10;tYnw9x0ztnA/1JjzeB25dAjXFUYb/Pj6YZ/SR/O+bWDblAYtxY2AhfWhTvHa1lA2K8r6KuEFpPqD&#10;tdWCGEPTlga1bu4eZQYkl5hwfR5C6+ILM1rRX4o4zJdsebVu31duLf1krE+2Qa4OcB0aYJ1L2CK+&#10;8B3+MougbeKe+Xv6kvCe7ti/K0//LTb1tjEiC++bgvoUvP/1OBRpgOLW+n2MD+6D97uuyZ6st6XF&#10;6z5bB8uKoTIZfnbeZSBiV25VtDmRQ5tF0TYpU0dc79v1eQixcXwbpaFNiUXwgWXCllNP69ychKV+&#10;7u9nfAMXNYrYY/z2BPWUJg8+w8JQHEfHbiNWL7/eWLynkHo0h78lUbWApdXNpxatMvbwzqfCF9f3&#10;zjOcM0aZ0Zh/nzvQgXgf9zuUlKg0YiWA+t+NZFEilwAdU1iHveIVlS61ww9+ubtGYoYfTtPCz0aZ&#10;BnSX+ySMMqJdfYR3jzL13DqgJKSF5rSh3fnYqksExCn5fN6g/+dWolqtr1havmQfdZiIrXoZ9Qi/&#10;fcYGzoeCfp2+M4JsgqVfGh8bi8og/G5t78n3DGtw/3UK2KxlBrBTvHPu1/wlwEfanHMhBFbMZIW3&#10;65c2jnHxSm2kI8qP/5vq30nRpNUrXsWPxVK3g/82KZPh56kNMy+IgNSJSdKyBzqJ1GtaxYzSaqaJ&#10;QvO+wFqTWhf2uU+qAi7AVmWF90AW0dpDQyFO5H+EFbaD+KR1WTdNHf3jx9cPXVffLHzyeP9H/27S&#10;+lrZe2pIwLYF3hetIlr8+PqhSOjL/ststCoTJ/6lub+RBfVBTPZW5S7cX26EuPe6DoSI17HlBRZx&#10;53NI3gPKzLLbNBNN6WxDZqo+UizW73WD2+4BIRBrMVsG1JFRQp90g13DigXLLnqzVDrDrmyb9aQ2&#10;sGFlABF7V9O179lvdwKWKTfCY7GycVmQaqHgPfFnCC4rjNVvWJuqQsDSb7XJpWrA7itURM7hU0yk&#10;uPbwFR+vINtD6HmpDKhe0WSP9/UjoS28ZV0oXjEAdSPcAL7s2U65DSzhSWJpzbIBKsrvge92iV2S&#10;pZzvISBkXEYXS09IEWUHiKxjRkz0ivypMZHpRfRJl77dzsoK2a5P2R/v7/oFy3m+76KsTmzXNfUV&#10;RwXXjmXALEGfXDv1hU9eBn9OKh8euaaJqAyyHp867uUspqzQTntcwJYUnutxrgqLdIElOfQ5n1n5&#10;dZD1qfBcjHlUBy9iXVigoXgdTqkj6xWBisoi+Hqp1mKR5IrqAzeGDi1uShnr173lFBTnlQYL3EzX&#10;oYgXiMW37xaysg3Ruiy1LSAUenAq7+PdUgOY437nMs5iGdBRUm7wnqNxzNVSth+wOmbrP+aIuRk1&#10;qSv4TcL0RbWGWdoHMIBTv/bkcK8gix/tFuaWPT7Z6NvcOlj2nBWWVKDHuAdbu+fv71VVfaipFxAi&#10;f+GjKeJLyt/nff5lZoeCz4/qsq6JvRZF7ymzvCcvpk1BWM0qiH4xZsJkfHB+NfdNSk0Af0taap5x&#10;rW9zV0O9WW8Oy/2wwNStg/OrL/BhPcFvhozpfbaxz4jebqTWGbNNYnS+sx4bwS+MNnNWnuZ+c+81&#10;tix8oC7QEX1P+mpedrI8chEd0ObGaC98siX7k9OiyVNUkgK8rIWtc3pBlLUqOxvwNkHH0ui9oT7Z&#10;OmBlD6mj/9A+qRL4LnpnjnwIvY4lMD8XomcQKmN2HgWsp2vYLOYkDJ5w/iL7d6c2DWLLqo0jGKQ/&#10;IoB8B/VoPehKnzxX7nbc51va7e8TaiXg72lsEXv8no8s7ym0PEoLWDM5OTi/ukOZmN+ZQaBu1C1c&#10;a4QytonX9aQA9YJbdI9Fuw+aABtLKq57gvo6c9V5ds4CFuQ/qZ4gV39Q2ZrfR4atE7ybOQSqnMT1&#10;UR7PYmzkZWHuf1ZFWRTA398Y749bgIfChUVek9rRUrSHsajLN6JdzzC5yFDG/DnXbavODFt7Byp8&#10;q+PXKoqihCKsecuCSQBZTGi38EpswJpC1izDZwxsNCB1Rb9pE4D022Zg//vg/IoELre+eAVGKkYE&#10;om8n8TliIpXfq1Ussu/IMjZ0WfMOzq9+5j78x63FViYS/p58ZTGxvadQKrTADvAbJ/idaxZyKrPU&#10;iw0ggO9RB8xx3w7Orx6Y5Z3XjaWjXrngltRCy3BWzmpL9FEelKHLPM+To51sTPBqKAvjJvNJfvjj&#10;64df2P/yOn0GCyyV0bFwpflimVjSathGuQrra2a5V+kjzEXxDBbhQZ1JCvaR0stBJTc7KYqiVElf&#10;WPN8liRnOCb4BfIIAUds6Y8LlPeOPnAs/ODlsuGDZZCrkpz/q7D63vvEjYikUnlUBhntIPU9hUJu&#10;OSXC0pGvZ09seOo46oUr/GJf1IsTS91Ywlc+2CqPY8v6v57F+PPiml3xrK52YmsjoWUxqGKFAnWa&#10;R6Lg744L1zvZNlGW5BZgexbyfb2T9ypCtK7dwdjKj/l7VstrHJoGVFGUfYP8OH3WPLKYvCcfdZl/&#10;3GyKwy71vsUHeQr/Y+ugShuDIQb6zO/+Ged57w33bhskJfSscsAk/1dyCzvGMXS8zyJNDNgYccyu&#10;UXRv/Dt+TXlOFe/J9ds5mAU2eZ8H3usQlra+xe3OiOSJa2Ig6oXcH/GM55h4xPzC886nvJxQZ6lc&#10;6J3Z6uvA8hzyWtbypQgsbI+J1BT0PLnrsrKgcixTFkHA3WHmeXdTx2T0la/toI5OPXV5JNpQxq5v&#10;JpKzX37+tK1i7AZoWN8Sb/aNo9CdOJZ8ohBmeaVFmOVCtpSxU++1RN2830Je8b2l6T5JURTlJXBw&#10;fvUMq+uqn1S3gUAqWgaybVRQFEVRFEVRLDCXgXua4Kt4DeelZcZQFEVRFEXZNuSGtPatVfEaji6t&#10;KoqiKIqiNAiljeZuVSpeFUVRFEVRlNYiN7GpeA2nyrSEiqIoiqIoSgIqXsOxpZ9UFEVRFEVRGmTr&#10;cV4Pbx9fQRge449y679CHLHh93evXXHLFEXWJ1mPeNzF8fd3r6OyzSgvD9YnUR2i/5o6NPv+7nVy&#10;3MtdAlmyfHEjcyB+ZY/133NbzEoOIrn0WFzHWdVpYDP7dQqzKiHYeg914BnneMOZWfLSW8H9vKoy&#10;lazIDtZ6IspqZTyqKe2usoM0Kl7ZoNBjg8OROOwJ2RcmKloVHxCqvC7Z0g3eoy7VklpS2W3QJ/VE&#10;vyTrUEyftE/uRbYc61YgLiYsq84ak1ITmYnk569wzlvLd3fIFPQsPi+MxWyLuYwg+ReWz03/0LcJ&#10;dATGH8v6gJSefY+QMnn4FwExe0ckonPf/HOdmcielMPyrJ+QlKBwgsV+fyPWc0TM6FIxohET+Rp5&#10;+osmK6auTJHr3lpe4rfpGXKpdwPK9R6TNh0zWkyt4pWJC/qTQpVzg8FBg3QrVg5vH7uiPrnyYlPu&#10;b2NprdyCo+wuDfRJe+FexNKRjkLEq0u4ggvkjpe/M7YJV/A2IXe8FZdwBafIALQhwhBX8jp39D8c&#10;Icf6sUVcv8L3Q1eWJXbcWU2xv03a0ixEwG4ZEpWjwPfcQbkHCdgSrFKgYuWhZ5vYKNunUvHKrBg9&#10;pPLyDQyZWlkVH0xo9AvEKqFWVmUD1if1A8Rqpn3SGhIWR0VLuxB6JFwfWBpHEqdPsODyc44h3jJM&#10;NvuwQI4gNJeO1JycN7lP7HDhusrOIyy4NiHErXUff3z9MBaWWJcwJRH8VqbPFZAlOnSyE/qsRBkB&#10;K69FGeMe2H1n8p3GAEs9WT9NutRXgSKxagFLz8rdF6lenrBrqT5pGaXFKwQGDQyuWbRkF62sWnkb&#10;ANZVymPtsuRw1MqqbMD6pH7B8iBHV34ARBoX+UXWVy7AxkywrXK4O0QGT/oyYUvslAf/uUgwhKTS&#10;xdI0sc7OY5aSD86vJpklBA9Y9z1GuGb/5nk3VtpjxzNlwoJrtSjC6koisOMpo6hntZAkYOW1zG+A&#10;5wrTF3MR3MH/h/rqkoA1k6pc3vwYxPOsfgv1b4o2cBJ5b0pDJIlXNjgMAgVGtgcWjXmEOFciYII1&#10;xFpP1GFl1SxqOwrrk4YRdUitrHakf+oRrE8hwmXDkhhoHdtYsneIyVT4e91o3wXXWdJKD7egQlD7&#10;nok//xk2UMnr9MUqUq/gN8vQOhcCi9W9Q5OWCAunOefPg/Or975VgRRMncVqwl84XcVrC4kSr4e3&#10;jz2IjLPcl27MADHSpVxFcnj7OEDHEDoByiBaRzVZyFS87hjok4aRE0vtkxzAUknt8SMGbfJ9dW3O&#10;mbIl+AtY6sYW0bYGS/ckXE6wiWbgO0cirKobv83+PccGqyOI8FUEmwAhPmXj3AwiNKS+SEu/zfoq&#10;hVAPkygnIc8quGOuVm0TsPz5zT39ifvsF1j4iTvW3q/xbHUI2Ae0hSDruNIsQXFezQBxePs4g+9L&#10;jHC9/P7u9fGeDBJqmakII1oPbx8X2BARKlzNQPfH93eve7q0q4g+KVS4mjr0cY/6pDrgwmLKRNWp&#10;R0CZQf0L+8j4mP5tluVhZXPBLbynOGfmuo6Fb44/SR/vPkN/8y3gOiN2zhFE0gIuFVbE7z3hv324&#10;CawQLhl0TIjfa+izEnOIV3oGI2Dn/F62AduolsGNY8rKIdS6OYabD3Htey8l4C4JmqSoZXjFq1mK&#10;YwNEqO9Yhgbz+/d3r/fJ1K6zrpJAcJBoDV3azWBtNYKjlH+TsvuU6JPMANnTOL9uxCaaG1hBucjP&#10;hbsiEArrDyaWMoiUOXZt54C17A0TLxmu/w1+h5UAcd3DhiN5nalN0OHZj2HlI0jEzinuqIB/tvZp&#10;FeXG/03PeFQg8pNgz82F+8z2vA1ie/6NzYEhtwIrchMClrC9b2WLOMUrlnTnkQNEhg7CCI19E3tV&#10;+GHFluXecHj7OIbgiBGthhtYW9Xy/cJBn/R3Yp/U3cM+qWq4sFgJCog4EglvfSILVjTz/SUTTEa8&#10;ffYIWBPj05zzXojYC2yO8vHG8ZfDCLkfXz90Ldd5Kyxs/N7MBqU+rsFDWrlEIFleH4RF0fhzvhIu&#10;GTciYoHPCpw5ntP6rOIZWiNgxUa1J9pshUkM3V+wwathAat9R8uw+rxCaLji4vkg60ZTQqOx2ZDp&#10;xNmuSyUQhCqaRfq1EjcvJZuR4ufw9nES6bJEPDTcJ+0kYhNNhiV826PYfDjXYMPNCJbTERtHRj6/&#10;TgiYCUTuZ3z81udr6PH3dMKuw8NeGZeIvmvnOq7Tg/gckx+kZSMPCVC63xFWmTos+gUxEmOKdywr&#10;s8sf/ps99MMd3L/1WWtmyDaqHTmSIcRsDlwJWPhLU0zea0e9TcH7TpTtkrO8YpBIEa6rWH0NDxJN&#10;zx7rCCi9t5QUrjKmoPJy61GqcN1Gn7SrhFq8znzWVwJWyyFbqu84ltrleWPhP1uLgICI5c8ccm8z&#10;Idx5VqpjJswoHNdE+HOSb/YN25h2L3+rDiwW2NMtrAQ6Jz2CKHdDlPN79pEruUQweJ9rX/oKQ4Qp&#10;FbEhXrEslzJIZNi9a50h7xGln69gk8C+4cu6U8RARYdyePs4KtknaezfAsQmmics+8s/vjy7IULM&#10;QI/NWbbJprX8sYw+cvi2Vtbu2XVslkbndYxl1rHByXUO79f5OLH257R8ljHXgRPLtSoFArYrfH8b&#10;QWxUu7PUr0sm5J2bA11YBGwyeA+8vtxU8btKtazdBhBrM3XG8vRCNkLMEq3SLw6IjtS4uDfqn6gg&#10;DJY3j72He92cFcyGr6sr7BAExZElJucMn/eRBnbGjqc+YCmW/8ckmM0ufkoEAIsXF8fOfsAlcISV&#10;bEh1yIhrdp1X4rnX54jUsGOcR89qE54Zt9zy50RigzGzyt6IcGBz8RtWC19CqCwrcFXolVgRS4WX&#10;29AWEg33RREUvOl1baCssxgdYynXrogVvdQYr+2EW16tHVYgL+XlVrF0sPd+NAgYnyo6Mu0sFFCm&#10;T9JQWAEIEbd0CVdAkwG5g37CPv+GkFJzEcpJTiT4dT7jnBk25JFwuHf5uwJb6CgZPkpe5xnX+S9P&#10;aStiw/LNVkZg/xehtZ5FcH3+2ySCbK5l/Nll3xa6acv2nL5QWU4gxGX0hdoQVlcp3tfgHVD5eTcH&#10;ukiwwMry/CyEa891v8p2WYlXuAuUmYXZlmT2DjT6u5LP9RLixZURn3e61KugT4qNTEEsNY5rMHwT&#10;TZGlmu8KX4tXk2pVLK0eifHkDsdk7JyZEBlHwgfzQWxwSgLCg1+nI67z5PDF7IuwX6esnJbceogJ&#10;AD2vzcAxxjk54YYxhYSyT7xWSsMClpdv0djA223SOFKBC8ES9dm5WVDZPuQ2UKaTuHthvonTkmli&#10;99rnFZu0Un0UM0fnr7w8bP6ToWg84HCmrM15B2ojeLDMupqAG9FGy+nY9T3BWNJlvzd1LW1jmZc2&#10;QVG/aMTdzGMBniQuJ8vrPOPZp7aUpNihf8zOeYVzZjhHTrApbFVu4o1yG3vuu+8wagwdn/tw3ofj&#10;vnoBIpF+M1dOgax/31Ju8p7Mu7IdM2f34a2n4ndsK52+cn1Wwbob/PL//v//vsISSiqX20pGYBzx&#10;SyxPv3F1qj4wy16I3NQxPCGu4V5yePvYR7q/VH7flr8rBrikHbg/vn74JfdhgzjCzoRglmZbNaGC&#10;28nfuS/Ceb8ty+s2+iRFUZSXxq8VWAJfVGeLWXoZy87RtlP0lQG7ikfY1GCjVH3SjVpKBX2SzXKj&#10;KIqi7Am/OczqMbzEcEZlwvdkGJx3bmkTcRr5hgWbCC9Tn55ynygvkbIrEzoBUhRF2WN+LTtQvERL&#10;mUiZmMKu+r1yx3uX+C4jXtVipmQVWO81PrCiKMoeU1q8vmBGYjdqDPsgXl0+ham+wIqiKIqiKIXk&#10;0sMqYcD6mhoE/SQlht02Qaw+EqZPurFEURRFUZRtUFq8IjTSiwSxC1P9NF0bntpKiNVVURRFURSl&#10;Vn6r4MedKe1eCEaE/pXwqMMSlttGQSxAHkKqrvtOClOlKByT6lqjVsSBzZi5PP6+mJeImlLk477g&#10;sT095yxCMxmhP+KuVxQb1nk+Vrrkapfz+SxpQ11s/AY7L/fbWL2au64pjuXlNLfForXcL7/nZ0c8&#10;2lLgvgaUZteHryws9547LuUdiHJz1qnQ49ixPVFvF64YwY5rrClateRtkR/raKNWzHnieGcdEm3D&#10;eVzbqEK8vljLa/ZvMOvLhNiOJmRWb0eW33kc35tdqdzKi+VF90mJjG2Tx4Pzq1Ua1B9fP9iSRnQD&#10;UpReiv7Dec7B+ZVZxRq5EhRA/I1cmdcOzq/ukfnKJpQGtj4aufBvcB7v16z3aOFeiEY6T36eQSCM&#10;0e/b7pHDy+mNy0CEuMJDx16DzyiTgU+cRWKMNSZU4iRgHPCVRchxKe+Al5use5zC41jqZFf5Xh+c&#10;X9nqDmGt66hzvrrK2+Ivjs+L+AVl8hnHffEkfpkiQ9wS92x7ltbxq6tRRJCbWbw04D6QkjY212Da&#10;BuK5nkbcc6lwV4e3j75OTnkZlB1oX3yfVCFm0L5Ahqi6OYIg2OgDjIg4OL8yA+y1S7gC00/9BZEb&#10;w5knekod5UlWsWRQJnMIcpuwIkyZzMtejzHC9VxCaC+AcJ0FlK+pO4uE8jXvZVpnzHdYx+/xvxe2&#10;e8Tkh1Ibj6q21NfJrxWo7FyB1IXJvIMMTkSbCnqQkCf6NGJppHHQsLgV5DKgcttmkjE0WZ96ZomZ&#10;faShutrBzohX9ElyuXbXeYO/S/YcFwUD7Q07j/9ZrajgI477gw2ymUUYTURKbmNF+t1ktUNmO3n+&#10;tSeJSsaue8kixpyKwV0+B/EgPk8RcVUI2BkTHUs8y39YmfzOyqRTxR4LTApo8tCEeK3zHThhl03e&#10;gwAAC8lJREFUwtVavlmW/Y/J4scMNSHvk9oHP+8o8r0MxXNzveEqK142G20R7gL0/X2IK0ib+K0C&#10;y2sj4gsDxDd0VERrltxZnmhe6UMYtTh01pTNOh9gYS5iLgaaWHpN+AIf3j6OMeHgfnCzksknlGqY&#10;2ZZ4I2iqT6JUyHyw2Hn/f+bKNMMAR23Ct79hkeACNWfnGCvUM/qbdf8BwUT/b0REbsn9x9cPU5w/&#10;YfdqMgEeO5Zz6bozCJULfN6jybd8Fiz1ZvCvrOIdk+DJPU8RKBMurHK/gf/vwWI+QxmVhff/HXMf&#10;LhePKmjgHbgYs/I1ArHPjTaoUxOsBtB438F5rr5n3T5QzymFeq9ggrfG4kP9zL6zlgfcGr+gjpso&#10;R0MmUidsfN85S/qv2NiQGq/U0BHW0LowBf30/d3rdSNEhYq1dtYGKnUv8p7MjL91FQcDAbkLLEW0&#10;AR9lO8m3dUewgLXVNOaxCGhv7QCUZvn+7nXZ93BUt/sJ6uhqWY7fLwaYfcoU1+RqhO1aXDANfELv&#10;x9cPA+a+Fbq0zeta077SnUQ3B14m/YIyGVYhXGGYIasr6YXWu73FIiZrmRSuHDbeU3sPXUm1Tajq&#10;hEdFGsHlZMjG90tfHWorFCqrbOWuVXzBSnbkEFCpM79a4qwmCtjPBUsOjYLOlDdg76DBwWSo7OBd&#10;W32C6JigA96w8KKTSvFdzgqWVJV4ymSwyxoYWKlPsl1nL0LJ0c5y9pF1EAfHZuC2/AX1s8Ka+JD9&#10;u7uaBNNDoAjbEHa5b/Pw52ty8spdMq5DBaylTJq6ZyrXJeufjxKEd5OY+jey/Tm0RCbqzI1LuBIY&#10;7zcmWLmD8shIGbWCe6R31kH/RPf8FLii2jpIvJa9+dO6rK+Ht48DWMnuHRaZSaLluLYkAUzAxgzA&#10;szYIICwzXbOP3ifM3MvWp2GN1ldaEpJWVyJ1IqebhKqlrAA8rcv6ij7JTO7uPH1SCq1wHzo4vzJ9&#10;0QwDKwml+4KB/AxuXfLPN5ibnfdmWfOn6HNoUsnbVFC7FJZvl/vWGM/4zFwSGk28AsHAx4dQAcv7&#10;xUY2mYlQiVO4ClAZt3m5+RTuR7Y/l3tYSvny41y6YoA6txAuUY1MdDGGk2HmLXMXaPPkw8tKvH5/&#10;93oBJ/gyTKoWHBgkrn3L1hCKKT6StYoNc19YxnofKK47zMescdiO3gt27fcpPk3f372elHTn6NTR&#10;MR/ePpJPnJkIWQW26JhjUPFaIRCFu9onLRItx23JuneKv7W/e01JVU4sAvML63NSy8Mnsum6/Pme&#10;tpE0BuNDioD1YqyzNAGRf77zPHCBSv0mvaOTFm86fsKmNdufa3yK3nzp8KuWHKHOcdeL9wUTwqoZ&#10;Ci3yZZczZa4zbH1/93roeaEhrMRXVYPF4e3jiM3G+xDYLsYJ1te3sZZOCLyoc9ARd8VuWBcnFYc1&#10;CQI7cxdio1WScGUMSvpSn0JslsbUycPbR9qMFTIQpwwg0YOfuhoUMirZJx1V3CeNmXDtOSz3xCih&#10;/relDvH7Nv1AN2CATok2cIPl80sc+x8RT9bX5/soEr28Thl/v+Nt+fzVJGBfsQmI/IsCxhQaF+6Y&#10;2BrvgO+riUXbs/15LMbRYi6wDXKDiHnfx3VudrOBd8evudM+yzI9bKyvpsSIr0WZ5TqzmQZC4xPN&#10;ThxLc2vQsaY0+OCXh9nlPMXKayoNGsz7AKseOfHXXrHgnzbDzkduhfi9bMOC72uvpIA9M3XBhCPK&#10;fRMILGULdOAPAaKDdm7G+r5GhT3D+10UhPR50eA99Uv6UK8mhCX7JBNSbY5VCRKuXrGDgSK2DXdi&#10;2j1NOmuIwcr70mHg4LzaTW358wlQIy5G+LMdy8s4qJ1AbK19QnMH/AOfWIc+X21AwG74wHrGM953&#10;ucpkwSYFlyXbD6+PxuDzE24e/2VjRqtDPkYSUr6SkPCdQ/Yezra4ysIjFHjHwbazIV4xWPQCrYQu&#10;TIX+BtER9PJhGesf3j5OkWr1lA0SoWEkpglLdavg277Oy8yCIfC+oVM8SxUczAp7GSDqPhn/mDoc&#10;4s39s2fis3GzTNutygpRkYA19/e3sXqFiljE3jR+swsMBB3KwlIkXBkpcXunvrpBuzyZ31OHQvrk&#10;DlZWYMWlW4EF1vRJk1ARiz5pgIn0N4jgpxDhSiAkTWyf9MknYFGHBmLSeVGleEBfSi4bJ9tKYy39&#10;VwOfkd+r1eiB3+UbWJpKUOAEPrDv2fdWn0zcO/Wn1jKBsYQmBSMmWKJErGXnvQ/bOEX36ezfWtj3&#10;8bowKLo/aAfeXl116VmI3FbscdllculhScBi2d6VFi2EUyz9LjGDtnUkXVRs6fe0SrkWITRWmBks&#10;YsHFxOq8QCWdilmTzOdP3DmeJfQenxGuYkyp9jxZYyjjzAiNYprio4IG2MX1+pZ36ktVVwoz0EN0&#10;jkvGUDXv6eLw9vEJ9cl2rz3UJ16eS2zOcgoCG4lxe025/ok0l1M2aFBubNvv7FRWk22AfqCLPqlM&#10;/NczWPNT+iQj5kYN9UmfEMomtE/64mgPyZjle9T/E0zYZ00vc4IJe+dTX1xUS0xYp+g2z4LnO4Pl&#10;cLTtXde4p0xsXrMxZmVC6Wat9ZK9w8xR333wpfVLx/kj1MkzlCGvr3Py8/SkQh+I47eKuX+kfD2j&#10;iY2vfFnUkQyb/lzilWKufkTKVpo05SYfShg58UqYwR4+h6OSoqPDfG6KuMcAYavkQWCwkDv6Qu6x&#10;6BmfEDKqEgdnCnQMy1sPjdgmLDM0jgtYWDKU03NBY+9CNHUdv0m/M6rbaRsD/oDVp2jfK8YR/ooS&#10;ISzROYwK/KWdMAE7jbznI7HxzYY15zgmGjYrRl0c+yx9BSyaFDRb6pNuMPnxtTUv6JOeA+qEvMei&#10;Z3zApLOu9ttHH9OhyAAu4UihsnKf/lNHkidnRlBiNeOEbWodw+Vg9bvYIzASfcIw4LpD9I8nmDDM&#10;feKjCQIFLCVYOSJXPQSfX7dFWPX6QsDHuKTwMGnOcEp4F9SOZAgq3m+uVqV4XcUE7ZM4vg0M2VhM&#10;+1BGMB49Z/+67IxEsgjnqhthVmPQTt62ZdK0qzjFa/bvkp0RHUNUyqHHSpjKEiJunCoyJOjwqhjk&#10;MgwQ4wYyiVD2jR5mYy4rS8Y+T8lk9YRrjT0DUS1gUkIpWYcesV6GB5oUxFrJbFDYM0tnlcodyt4l&#10;OI5LWhdjOSpxvfuCDTmVw/okGigHNfRJZDmvsk8aYnVnWDIDXUblXvfEAVaoAXNPmHisUGeOvvay&#10;go0hPZHJ6BPEZu5AELTZFJPTAX6bnq+77ZWQIgGL++6z++5ghe6audfIfioktTeHr7r6LNhTrDQd&#10;WayvE6YZVu6EeK4Hy/3defrERhGrbh1aAUUZ225lGRMLHX3WnPperGpogpxIvOKVgAgwFZj8Dnts&#10;idZn2bPxgKUw8/KmZSwaPtCABpjd9XG/XUujsXGPijttWuBxIZv9K2a7bDkzprxpeZTKe9aGTBp4&#10;56sZOoRsn1mKXYLdBn++VblVJTYkLAVlF3Wpb3FRsPHElqin6iJQDXjPRhSNUId6iW0kYysZVIfq&#10;6pNmLBwer0NFfdJS1KHG2jDEyTq9JLP6NQbEchfWL58rW/TqGJZyR2Ipd+th7wIE7Bz1SLpjybq0&#10;xOqaU4BKYHUdsvOLJgI8MtCAJitMBE5Ev54Trm2LN+opX4l1Bc0Hm3z8hcOmnlTGioMg8crBoDGx&#10;VWjPZojnugaEIvjyPB2KxpnroNo4+5FiluNYpsuQu3snGgLqRa5uYJLkcpafV2FVTQHCYSPqBDo5&#10;ea/PiSJjLnLlt5lW1DFPHbK2c7Coa6JTBAtZ06Y+aehKj8qsxpKQumqLIPCG/TsYrKiNmejv4fcX&#10;AaJ+4upHsZS7Pte8C0v/SfdcVOd9xznvwQYE7MLxW+soOxDffeZb/8z2BcwszxICLYE/B5zPfbM3&#10;jkVd72HST+/tmBsdCt4bx1e2BK9fvvZdeJynfOeszlnPtVxj4xkhjn93tDlnW0w8jhNVB1tLlmX/&#10;ByRw3Bvm5jU8AAAAAElFTkSuQmCCUEsDBAoAAAAAAAAAIQAX2qDtZtAAAGbQAAAUAAAAZHJzL21l&#10;ZGlhL2ltYWdlMi5wbmeJUE5HDQoaCgAAAA1JSERSAAAJdgAAAiMIBgAAAK020fkAAAAJcEhZcwAA&#10;LiMAAC4jAXilP3YAACAASURBVHic7N0/ViNZnjbgiD7to/HkwawA2pKZzAqSMWRgJawg6aMFJLkA&#10;TlIrEGnJkNHkCgpMrCJXMIkn7xMr0Hdu1lWVikqSP4obirjxPOdwqrqnB6SQFIqI+8b7KxeLRQHA&#10;78rpbKcoip2VzbH/YNP0iqLY+8nmevOCTXlfFMXtT/7vVw/+87f4s3S7GPbnL/h7AAAAAAAAAEBL&#10;CHZBRubjwV4MHi3DRyH0c9k7vvnW9de5nM6WAa1lcGs1oBX+8/YGH14VvsbXu1gJhN3G/+7bYtjv&#10;/HsAAAAAAAAAANpEsAtaZD4eLMNJD//5sCXqS1EUF73jm8uuvL4rTVvLcNtj26bL7lfCXrcrDWCa&#10;vwAAAAAAAACgYQS7oGHm48EyoLS/0i4VwkpbTzzS0Nh0Hhu6sg3pxOat1W0UQly7DXhoObheCX3d&#10;xqavn42KBAAAAAAAAAASEeyCDZmPB8tRgKtBpZe2S4UGposQ6Mpt3GJs4Np78NP2cYlt9XWl4etK&#10;wxcAAAAAAAAApCfYBTWILVx7K0Gu5zRw/cyX2Mx1kcPrF0Nc+yvbyPjE5rtbafYS9gIAAAAAAACA&#10;igl2QcUeNHFVEeJayqKdq5zOUm0fNu/uQdDrymsCAAAAAAAAAK8j2AVrim1cqyGl3Yq36XUIdLW1&#10;nWtlpOJyG1W9fWi26xj0uhL0AgAAAAAAAIDnE+yCF3oQ5Ao/24m24efYznXbptcoNnId1LB9aKev&#10;Meh1KegFAAAAAAAAAI8T7IInxNGKdQWV7lbGLc7b8tqU09mBRi5e6Xol6NWqECMAAAAAAAAApCTY&#10;BT8wHw/2V8JcdQSVvsYwVyvGLZbT2XK0YthGbxrwkMjDfQh4rQS9WhNuBAAAAAAAAICqCXbBX1u5&#10;lmGurZq2S2grOu0d3zR+JN1KK9eB8YrU5GsMemnzAgAAAAAAAKBzBLvorPl4sBNDSkcbGB/4OTZ0&#10;NTasUk5nqyMoD2oMu8GP3C3bvBbD/qUtBAAAAAAAAEDuBLvolPl4sBeDXJtqnfocG7q+NXG7r4S5&#10;ws/bBjwk+JH7lSYvIS8AAAAAAAAAsiTYRfYaEOYqmhzoEuai5YS8AAAAAAAAAMiSYBdZimMWTzYc&#10;5ioaHug6EuYiM8uQ1/li2G/smFMAAAAAAAAAeA7BLrIRw1wHsZ1rd8PPq5GBrnI6219pL9tqwEOC&#10;VO5WQl6NHH0KAAAAAAAAAD8j2EXrzceDJjVPNS7QVU5nOzHMdbTh9jLYlK8h4BXHNc69CgAAAAAA&#10;AAC0gWAXrTQfD/ZWRi02oXmqiYGuZZjrTQMeDjRF+KxeLIb9K68IAAAAAAAAAE0m2EVrzMeDXgxy&#10;nTRg1OLSdXg8veOb2yY8mNjOdRIDXUYtwuPuYovXhRYvAAAAAAAAAJpIsIvGa2A7VxEDXaGhqxGt&#10;P9q5YC1avAAAAAAAAABoHMEuGms+Hhw1rJ2riC0/IdB1sekHEtu5lttIOxes7/vnuyiKSy1eAAAA&#10;AAAAAGyaYBeNMh8PmhpWug9j23rHN6ebfiDldLYft9G7TT8WyFT4vIfw5vli2P/mRQYAAAAAAABg&#10;EwS7aISVcYtNDCuFMW0nveObjTb4xHGLTWswg9wZ0wgAAAAAAADARgh2sVHz8eAghpXeNPCVuI6B&#10;rttNPYByOuutNJhtb+pxAN/3ByHgtfExrAAAAAAAAAB0g2AXGzEfD0JY6bShYaX7GOjaWIAjBrpO&#10;GjiSErruLuy7BLwAAAAAAAAASE2wi9rMx4M2tE/9EkIbmxq7WE5nOzHw1sSRlMCfQsArhLvOF8P+&#10;Rse0AgAAAAAAAJAnwS6Si4GuprdPbXTsokAXtFZo+DsX8AIAAAAAAACgaoJdJNOSQNdGxy4KdEE2&#10;BLwAAAAAAAAAqJRgF5VrSaAr+BxDXbWHMAS6IFsCXgAAAAAAAABUQrCLyrQo0HVXFMVR7/jmqu4/&#10;LNAFnSHgBQAAAAAAAMBaBLuoxHw8OG1BoCv4JQSr6m7pKqezXgx5CHRBt4SA1+li2D/3ugMAAAAA&#10;AADwEoJdrGU+HhzFBqrthm/Jr7Gl67bOPxoDXW1oMQPSuosBrwvbGQAAAAAAAIDnEOziVebjwX5R&#10;FBctCHQFH3vHN6d1/9FyOjuJoTeBLmAphExPFsN+7aNgAQAAAAAAAGgXwS5eJAa6QljpTQu23KZa&#10;ug7i2MU2hN6AzbgO+6fFsP/N9gcAAAAAAADgRwS7eJb5eLATA13vWrLFfukd35zU+QfL6WwvBrra&#10;EHoDmuFzbPCaez0AAAAAAAAAWCXYxU/Nx4NeCB3EnzaMFLyLLV21jTkrp7NeDHS1JfQGNMt92Ics&#10;hv3aR8YCAAAAAAAA0FyCXTxqPh60baTg9+ab3vFNbc035XR22qLQG9Bsd3E8Y23BVAAAAAAAAACa&#10;S7CLv5mPB20bKXgfW7ou6/qD5XS2XxTFRYtCb0B7fInjGb95zQAAAAAAAAC6S7CLP8Sxi6GB6n2L&#10;tsp1DHXVEoAop7OdGHp7W8ffAzrLeEYAAAAAAACAjhPs4rsWjl0MPvaOb2oLPZTT2UkMvhm7CNTF&#10;eEYAAAAAAACAjhLs6rj5eLATRwq2ZexisQw69I5vagk6lNPZXtxGu3X8PYAf+BIDXnMbB9IpR5Nw&#10;XLSz5h+4XZwd+qwCAAAAAACwtn/ahN01Hw9C+9RJyxqovsRQV/IF03I6a+NoSiBPYfzrt3I6O10M&#10;++deY0jmqCiKD2v+8v8pikLLHgAAAAAAAGsT7Oqg+XjQ1gaqf/eOb2oJNJTT2X7cRm0aTQnkLYRw&#10;P5XT2UFs7/rm9QYAAAAAAADI1z+8tt0SW7p+a1mo674oin/VEeoKLV3ldHZZFMWvQl1AQ4XRubfl&#10;dHbiBQIAAAAAAADIl8aujpiPB21toLouiuKgptGLB3EbtWk0JdBNy/auo9jedet9AAAAAAAAAJAX&#10;wa7MzceDXlEUoaXrfQuf6S+945vkjTShpSsGut6m/lsAFQvti7+V09nHxbB/auMCAAAAAAAA5MMo&#10;xozNx4O9oiiuWhjqCqMX/7emUFdo6fom1AW03IdyOrsqp7MdLyQAAAAAAABAHgS7MjUfD0Jzy2+x&#10;zaVNvhZFsd87vrlM+ZhDS1c5nZ0XRfEfoxeBTLwpiuK2nM6Sh2IBAAAAAAAASM8oxszMx4PQ1nLZ&#10;wkBXcF0UxUHv+Gae8o+U09le3EbbKf8OwAaEoOqn2EZ4sBj2k+5PAQAAAAAAAEhHY1dG5uNBaGm5&#10;bWmo65fe8c1+DaGuZZOZUBeQs9De9S0GvAAAAAAAAABoIY1dGZiPB72iKC6Konjb0mdz3Du+uUj5&#10;B8rprM1NZgCvEdq7/lNOZ78URXGqvQsAAAAAAACgXTR2tdx8PNgPrSwtDXXdF0XxrxpCXQctbjID&#10;WNf7oiiu4hhaAAAAAAAAAFpCsKvF5uNBGCv4a2xlaZuvRVHs9Y5vblM97nI665XTWQiN/ael2wig&#10;Krsx3HVkiwIAAAAAAAC0g1GMLRRHL4axgm9a+hSui6I46B3fJBsLFptpLrR0AfwhBFzH5XQWmh5P&#10;jGYEAAAAAAAAaDaNXS2zMnqxraGuz73jm/3Eoa7QSHMl1AXwQ++MZgQAAAAAAABoPsGuFmn56MXg&#10;373jm6RjwOLoxbHRiwA/ZTQjAAAAAAAAQMMZxdgCGYxeDI57xzcXqX55OZ3txG2kpQvgef4YzbgY&#10;9gW8AAAAAAAAABpGY1fDzceDMCrrtsWhrvuiKP4ncahrP24joS6Al3tXTme3MSALAAAAAAAAQEMI&#10;djXYfDwIDSpXRVFst/QphFDXfu/45irVHyins5OWj6cEaIIQjL2NQVkAAAAAAAAAGsAoxoaajwfn&#10;RVG8b/FT+FoUxVHv+OY2xS8vp7MwnjJso3cpfj9AB4WA7K/ldPbvxbB/7g0AwGuUo0logKx7xO/5&#10;4uxw7gUDAGivcjQ5TfTgvy3ODpNNk3ioHE3CsXCKVvRanwcAANAcgl0NMx8PQmDpssWjF4sY6gpN&#10;XUkWV+K4sEujFwGS+FROZ3uLYb/uRXkA8hC+Pz7U/Ey+FUVhkQsAoN1SHUNe13yseJTo2n7dzwMA&#10;AGgIoxgbZD4e7IVRWEJdjwthg7iNhLoA0nlXTme3sR0RAF5iE8HgE68QAAAAAAA5EuxqiPl4cFAU&#10;xVVRFNstfhrXiUNdYZHotzguDIC0QoD2WwzUAsDTx+ujycGGzmd2y9HE9xUAAAAAANkR7GqA+XgQ&#10;7jD/T8sDS597xzcpQ13nRVGMU/xuAB4VvpeuyunswCYC4Bk2OcZXaxcAAAAAANkR7Nqw+XgQ5uJ/&#10;avnTCKGuJIs4YQxYOZ1dFkXxPsXvB+BJIdz1n3I6s2AOwKPK0WSnKIq3G9xCB+VoYoQwAAAAAABZ&#10;EezakPl40JuPB2H04ruWP5Wkoa44nnKTC0QA/O5TOZ1d2BYAPGLT7Y5bDXgMAAAAAABQKcGuDQih&#10;rhhYetPyp5Iy1LVXFMVtURS7KX4/AK/yLrQoxuAtAKxqQrPjJkdBAgAAAABA5QS7ajYfD0Jg6VsG&#10;gaXUoa4QfNtO8fsBWEtoUbwS7gJgqRxN9hty7P4mjoQEAAAAAIAsCHbVKIa6ruKYkDZLGeoKv/e3&#10;DLYRQM5COPk2BnEBoElNWU1oDgMAAAAAgEoIdtVkPh7kElhKHeoap/jdAFRuOzZ3CXcBdFg5moQG&#10;x3cN2gLGMQIAAAAAkI1/einTi6GuHAJLKUNd50VRvE/xuwFIZiuGu44Ww/6lzQzQSU0LUm2Vo8nR&#10;4uzwogGPBSBL5Whymuh5XSzODr951wAAAAD8SbArsfl4kEtgKWWo66Jhd/kD8Hwh3PWfcjo7Xgz7&#10;FtEBuqeJDVnhMflOAkjnQ6LffFUUhWAXAAAAwAqjGBOajwcXQl0/J9QFkI1xHKkLQEeUo0kYx7vb&#10;wGf7phxNdhrwOAAAAAAAYC2CXYnEUFcOgaUkoa5yOuuV09mlUBdAVoS7ALrlpMHP1vcRAAAAAACt&#10;J9iVQEahrq+pQl2xXv9t1b8bgI0bxzZGADJWjibhmP6gwc9QsAsAAAAAgNYT7KrQfDzozceDq1xC&#10;XUVR7Ff9S1dCXU0c2QJANd4JdwFkL4S6thr8JLfL0aTJwTMAAAAAAHiSYFdFQqgrBpbeZPB0voe6&#10;esc38yp/qVAXQKcIdwHkrcljGJe0dgG0S8/rBQAAAPBXgl0VWAl15RBYuhPqAqAiwl0AGSpHk52W&#10;HNe/jY8VgHbY8zoBAAAA/JVg15oyC3Xdh5EqQl0AVEi4CyA/bWjrWtLaBQAAAABAawl2rSHDUFdo&#10;6rqt8pcKdQEg3AWQnTaFpQS7AAAAAABoLcGuV8os1FXEpi6hLgBSEe4CyEA5moSg1FaLnsl2OZrs&#10;N+BxAAAAAADAiwl2vUKGoa7j3vHNVZW/UKgLgB8Q7gJovzY2YGntAgAAAACglQS7XijDUNfH3vFN&#10;pYvsQl0A/IRwF0BLlaPJTlEUbxI9+q8Jt8q7cjTpJfz9AAAAAACQhGDXy11kFFj63Du+Oa3yFwp1&#10;AfAMwl0A7ZSy+eokcbhLaxcAAAAAAK0j2PUC8/EgLEK/bc0D/rnr3vFNpYsbQl0AvEAId1UaLgYg&#10;uVThqLvF2eFVvIkmlRNvDwAAAAAA2kaw65liqOtdKx7s08Kd8AcJfu+5UBcAL/ChnM40qAC0QDma&#10;hPOH7USP9PLBP1PYLkeTfe81AAAAAADaRLDrGTILdd2HUFfv+GZe5S+NI7Vy2UYA1Gcs3AXQCin3&#10;1eEGkWJxdvgtNAsn/Du+bwAAAAAAaJV/erl+bj4enGQWWNrvHd98q/IXCnUBsKYQ7ioWw37KEVwA&#10;vFI5muwkHEn/NQa6lsJ3wZtEf+ugHE16i7PDSm9yAQCAFbeJNkaq3wsAADScYNdPzMeDcEf3p8Y+&#10;wJc77h3fVHoCWE5np0JdAFTgvJzObhfDvguVAM2TYoz70vmD/xzGMY4T/a2t+FwEiQEASGJxdnhi&#10;ywIAAFUyivERMdSVakFhE37pHd9UuoARR2d9aM0WAKDJwmL7VTmd7XmVABon5eLU5ep/iG1aXxL+&#10;PQttAAAAAAC0hmDXD8zHg70f3DneZte945tKFzBiqCun4BsAm7cMd/W8FgDNUI4m+0VRbCd6MF8e&#10;GYuYslFrtxxNhIgBAAAAAGgFwa4HYqjrKi4u5+Cu6tEpsU0lp+AbAM0h3AXQLEcJH80PA1yLs8PQ&#10;4nWf8O9q7QIAAAAAoBUEu1bMx4NeHAWSS6grLIYc9I5vfnQX/KvEUFdOwTcAmmc3ftcAsEHlaBLO&#10;j94legT3McD1mJ/939Z1EJ8bAAAAAAA0mmBXFENdVwnHjGzCSe/45raqvxvbUy6EugCowW45naUc&#10;xQXA01K2dT0V3Er5HbBVdasxAAAAAACkINj1p4vYEJKLX3rHN1Uvhlxlto0AaLZ35XR26jUC2JiU&#10;Iwt/Otp9cXZ4FcfKp5IytAYAAAAAAJUQ7Pq9rSsEoN424KFU5bp3fFPpIkxsTRHqAqBuH8rpzOI7&#10;QM3K0WQvYZvx3eLs8DnNwinHMb4pR5OdhL8fAAAAAADW1vlg13w8CIvF7xrwUKpyX/VYkdiWktM2&#10;AqBdxuV0tuc1A6jVxtq6XvG/e62UzxEAAAAAANbW6WDXfDzYD4vFDXgoVTroHd/Mq/p9sSXlQyOe&#10;GQBddlVOZ5pVAGpQjia9qm8WeeBZTVyLs8NvRVF8Tfg4NEICAAAAANBonQ12zceDvcSjPTbhY+/4&#10;5qqqvxvbUVLfJQ8Az7EVvrfL6axnawEkdxD3uylcx8DWc10kfLJb5Wgi3AUAAAAAQGN1Mtg1Hw96&#10;cYEg1WLFJnzpHd+cVvV348L5VWbbCIB22028wA/A71KOKHzpfjz1zTiCXQAAAAAANFZXG7su4uJw&#10;Lu4TLEgIdQHQRG/L6ayyIDMAf1WOJnsJz5XuXxrUiu1eXxI9nuBNOZoY9QvQDHteBwAAAIC/6lyw&#10;az4ehMXgtw14KFU66B3fzKv6feV0llvwDYC8fCinswOvKUASKRusLhdnh685b9HaBdANxq4DAAAA&#10;PNCpYNd8PAiLwB8a8FCq9LF3fHNV1e8rp7OwqPGuEc8MAB53UU5n7ugHqF7SYFfN/3/PJdgFAAAA&#10;AEAjdSbYNR8P9uIIxpxc945vKhtHFRfIx5ltIwDytBXDXe7qB6hIOZocJRzHfrc4O3xVQCu2fH2u&#10;/iH9YbscTTRBAgAAAADQOJ0Ids3Hg14MdaVapNiE+yrvLI8L45U1fwFADXYzDG0DbFIT27qq+v9/&#10;itYuAAAAAAAapyuNXRdx8TcnR73jm28VPp/LzIJvAHTD23I6O/FaA6ynHE12iqJ4k3AzrhXEjW1f&#10;99U9nL95G7cBAAAAAAA0RvbBrvl4EBZ73zbgoVTpc+/4prI71svp7DTxIg4ApPSpnM72bWGAtaQM&#10;yX5dnB3eVvB7tHYBAAAAANApWQe75uPBXljsbcBDqdJdlYsu5XR2UBTFh0Y8MwB4vcs4VhiA1zlI&#10;uN2qGpt7XtHveYxgFwAAAAAAjfLPXF+O+XjQq+GO7k0IIxjnVfzdcjrbqXCRBQA2aSt+72vuAnih&#10;cjQJoa7thNutknOO0PpVjiZ3CR/rdjma7C/ODq8S/X6gYnGE6nKM6muOA0Ob4PIay7yidkHIzspn&#10;LdxE24s/ez95nqdd/D4tR5MfbhfHFtAM5Wiy3Iet8v3P3zy2P1+yXwcA6pZtsCsuHqRcnNiEX3rH&#10;N1UeMF7GhXAAyMGbMF54MeyfejUBXiRlU9WXxdlhJTemROEc5n2Fv++hsC1cpIeGiQuxezFYsh//&#10;Wfk1n3I0Wf7rdfznVQx+hQXf24r3Z9BIcTF7P/6Ez92bVzzO/Ry+T1dCIA//WcT/7lnXVVf2LQ99&#10;XQmXLoOmy33Ot8XZ4beqnxPkJNyU8SBougx5h/9u97lP9ZHP6H38LC4t92m3MQzmnKHlYmh5eYy5&#10;fO886zvvkffM8vjxW/xZ7ssFBwGAtWUZ7JqPB2FU4dsGPJQqhRP9yhaqw8L3S05uAKAlPpTT2dVi&#10;2HeBDeAZ4sXslOdOVbconycOdr0rR5MT4Q3YrBimOFgJltR9U9qbB//8LrYG3sbF3VuLuuRi5TN3&#10;0MXrhSvNLPsrIdI6tsPq3/hbmCAGB76uBASuhEzpoh8EcOo4Nth68Ll8eExQrIS/bldC4EI8DRXf&#10;R/srx5hVv4ceO34s4r58uR+/EtwFAF4qu2DXfDwIB/WfGvBQqlblCMZw0PqhUc8OAKpzGcYNL4Z9&#10;F7sBnpayret+cXZY6ej3cAG8HE2+Jl5sPYoBsuzFloMUY4y/Vf3at105mqRqFL3IZWEojoVd/jS1&#10;XXw7/nwPxMaFui9xke7SIt3adhJ+Vv5mcXb4qr+VcN/56sf0GjHMdBR/OhXmetBKtt/w578bf94u&#10;r+fGY6FlOKDqED1sXAzgHKx8Rpt6XLAMf/0R5ClHk/vl5zOXY4NyNDlaGX1dpeTnDCvvpU1/1y33&#10;5e+Kv+7HL4QBAYDnyCrYNR8PegnuCG+Cj73jm0oO7srpLNdtBABLW3Ek84EtAvCklMGuVOcdF4lv&#10;5jnpSrArLpSluOnnOr5O/CnVzVVXscmllVoS5nrK2/jzKS7SXWx6ITeGo9p4Q992zY/7tSGqlDdM&#10;Jg92xXauk+XiclfEMNdyf9P2SQ/LgMD7lYDpZdz3uMFpw8rR5HxlNGCVQhvUScbbbS+emxykGLdc&#10;o60HxwZ38fPZ5gDP0SvH8j4l2TlDDGE3ebLP6n78Lm6HbG7YAACql1tj13nLD/p/5Gvv+KbKizoX&#10;Lb5YCgDP9baczk4Ww35XFuYBXixe7E55/pRqH3yZONi1HbaNEWuQRgxXnMRFwtyu4ezG/VNYyP0S&#10;F+jcXEcjxO/900SL840Vm2ZyCHP9zDJEcl6OJssAieOYzdnr2ufstWKb0kkGYa6f2Y6j5JcBnvP4&#10;GRXCTCDu809b9n5aBts/lKPJ5/Ae0eIFADyUTbBrPh4cZHqnWWV34YQF7swvYgDAqtNyOrtaDPsu&#10;hgD8WMq2rrtUF6PjOMYvic9tjmITEjTdflveq3Hx9rRDLUHfgxZxEffUeFI2JX72zrt0TXAlLHLU&#10;sRtct+I+9l05mlzH8Ih9D40TGztPOhiA244B8NMYwjzV0FSN+J7KofhhuQ8P57sn3h8AwFIWwa75&#10;eLCT6ZiHX3rHN5VcoC2ns7066twBoEGWIxlTjEAAaLXYmJMyXJH6/Owy8QL1QdhG7qSH9XUw0PVQ&#10;WGAcx/GIAl7UZqUdr41jOV/F/uYvQmDmTTmanMRwgMA6G9fSNqUUVkOYv8TjA+cdrxBHeJ5nGBJc&#10;3iDg/QEAfPePTDZDjuMF7yoOYhnBCEAX7ZbTmWAzwN+lbOsqagp2pbQVR8IArxRCJTHM9H9CFt8t&#10;A163cSQeJBPfY7ddCXWFQFc5mlzY3/xQGBH7azmaXMXgG9QuBLrK0SQ0D42Fuv4mjGn8FkOYPNPK&#10;ceZvmTe/hfeHY0cAoP3Brvl4kGtl71Hv+KaSFH5c0N6t4ncBQAt9KKczF0AA/irlwsF16pER8Y7l&#10;zyn/RuJtBFmL43A6Eyp5oWXI4jw2KkFl4kJ3aC75tQvhiZWF/VuBrie9ieEAxzfUJrQphVChQNeT&#10;wk0lnwQwnye2dF116DhzOx47unEVADqs1cGuOIIxx4OZzxWPYHQhFYCuuyinMwtnAH9eCE+5sFLX&#10;mLHUrV27cVsBzxRDFuGz+R8LuE9aNjDYz1CJlYXu913Yog9ayUwpeJ5leORSsJSUVkKmubcpVW0Z&#10;wEzdrtxaMZz6W0eLDD7E8J/9NwB0UNsbuy4zPHG/r+rO8LiAXdeiCgA02XamYXCA10jd1JA6cPXd&#10;4uzwMp4/paTVAp4phixCW99b2+zZwjHqbxZwWVdsybvqykJ3l1rJEgn7ac1AJBFDprddCZkmsBVH&#10;N59n98zWEMOCYa3rU2ufRDXexP23cBcAdExrg13z8SDX8YInVY1gjAvYRjACwO/eG8kIdF28AHyQ&#10;cDN8jmMS65I6RJZyW0E24miYX7XmvNo4LlbCi8Vg4H+68PkLQaRyNBEYqcau1kCqttKmJHS5vvcN&#10;OjaoZLrMa8Vz2Csjd/+wK9wFAN3TymDXfDzIdbzgde/4ppKD9bhw7SIHAPyVkYxA1x0kXvitpa1r&#10;Reo72bc06cDjVtoTcrxGU7d3wl28VGx0GXdhw620ALmJtTpbMRwg3MXatCkl0fljA/v+Rwl3AUDH&#10;tLWxK9eD2SrHfLgYCAB/ZyQj0HUpRwvex/GItVmcHYaL/HeJ/55gF/yA9oQkOr+Ay/PF90onbuqM&#10;IevftAImsSUcwDpiyPvW8UAynT02iKGuKw1wj9rddJsaAFCf1gW75uPBSabp/F96xze3Vfyicjo7&#10;dbALAI8ykhHopHhhPOW51KYWHFKHyd6E0U+J/wa0ykqoS3tC9YS7eFJ8j3QiRBFDXZ1oJdugLeEA&#10;XsPxQG3eda1FeCXUJdD7c7uOGwGgG1oV7JqPBzuZtmzcV/W8yuks1zGVAFAlIxmBLkq9GLCpC8qp&#10;xzEWiZvOoFUs4tYiLOBqmeWH4ntDqIuq7cbRnvDcz6fjgXqNuzI2deW9JdT1PJ0L/gFAF7Wtsesi&#10;04O5k97xzbyi3yWdDwBP27ZID3RQyou9X+NYxNotzg6/hb+f+O+6UA5/urCIW4sP5Why0IHnyQvE&#10;hdtO3NAp1LUR78vRRLs1TxLq2pjs136Eul7tXMs0AOStNcGu+XgQTubfNOChVO26d3xTyQF5OZ3l&#10;OqYSAFL4EJsuAbIXF0dTXhzf9CJD6r+/5S5o+L4vCW0ub22K2lxYpGukjQSZY+CmE0Gn2EqjPWoz&#10;LmKwAn5GyHszdjvQ6Om99TpbSh8AIG+tCHbNx4NexifzlbSFlNNZrmMqASAlFz2ArkgdSrrc8Has&#10;4+9rf0+uMwAAIABJREFUzqHTYnvU+65vh5pZpGumqlr3ny0G/Db9XVuLGCq61NayMdqt+akYLBLy&#10;3pwPuYa+vbfW9kbbKwDkqy2NXeeZnsx/7h3fVHWXX65jKgEgpd3YeAmQrXjhP2X78Zc4DnFj4t//&#10;kvjvv9WcQ1fF976A0Wa80RhIx4JOlzFcxOacaO3iR2JzYCfGwTZcdjf4b/i9Fcb6X4f1uqIoPj7j&#10;53P8399v6PH+jLZLAMjUP5v+tObjQTige9eAh1K1+wrbug4yHVMJAHU4Laezi8WwX/ud9wA1SR1g&#10;bUqDyGUNd3gfaUqmo5p+M9n9yni8+TNH5YVRb8vgQtOvqZyXo8nl4uzQ8WoHxQaTToylKkeTk4Z+&#10;HsOi/7e4b3m4j7l97LMZw1HL8f/Lf9+JP03e72zF40fHPPxhpU2vaZbHAN8e/ATzxdnho8cEMbi+&#10;vHFj78HntMn73Xfhu2HTN9dUpeb31l38W7dx/71W8UJ8D+3Hn4MGHC9vhxsCFmeHbsgAgMw0PtiV&#10;8R2h573jm7UvyJXTWc5jKgGgDssRN+rKgVyl3L/dN+iicbhAP078NwS76Jw40qUpAYTl4u3VchF3&#10;3QW5pZUAxvJnv0GtQUIWHVWOJntdaceJi+NNeI/fx2OKq3UX/WPg62rlv/pLcCG+vvsrP00K0Nrn&#10;8FBTpqp8jZ+r5Wf01eGm+P+7/P+/evh/jy1Sy8BO04JeJxmNTU19A8HX+Dcuqw7Dxd93sVzHjC2r&#10;Rxs+dj7VtAsA+Wl0sGs+HpxmWr191zu+qerE+EQ9OQCs7W05ne0vhv2/XcgDaLMYyEh5vtCYu/bD&#10;4mk5mnxO3Pgc7oA+WJwdNrGtAFLZ9M1ky2aFi6pCXD+yEsD443hwpYXhoIZGwKeE0WgXubRz8Gxd&#10;WpjdZGjkfrkwn3I/81D8W7fL/Ww8bjtoSOvLltYXlmLAaZNTVZIFc35mcXa4PC44jQHwg7ge04SQ&#10;11EOwa743kpxjLUM6Z7XvF///l0Sn9fphgJeWrsAIEONDXbNx4OdjO44eKiSUFc5ne2YaQ8AlblY&#10;qeAHyMVR4ufRtIvFlzUsOh01dAwNVC6ORdvUzWSf616Me2i1hSEu6B5t8Aa7ree2Bi7ODk9TNu2U&#10;o8ki0a++Xpwd7if63a3TwBGM1/Gfy/DjatPNqkdHEz4m4cL+U65jmKsRxzMxOH4Z9zfLNp5NBrwO&#10;tL4QbSrkHY4FGjFyMO7XlscEe/Hzucmw21YmN5xUvY+5j+/X802OsI6hwP3Y4LWJ4PKJ/TcA5KXJ&#10;jV1Nqfat2nXv+KaqAyoHZgBQne1yOjtdDPvGTQBZiE0zKRdJ7+IF68YICxvlaHKf+Fzybdi2WnPo&#10;iE3ccNeYRdxVcXHw+0JhXKTbRMt8aO3a6EIl9VgJ9mzC/cq406s48jT157Huc7DQBHjS1EBE/IyH&#10;hqDzDQe8wjFPzz6n2+J3Xt0h00YeCyzF0PlRDOCeb7DV86DlN5xU3Wb1Oe7bG7PPCsHhcjS5jK9T&#10;ne1duyGAuMkbJACAajUy2DUfDzZ1l1YdqmrrOtjwnG4AyNFJOZ2dL4Z9F66BHKRu62rqIkIdrV0H&#10;DRhPB0nFhdw6g0shaHHUtMDoj6yM2TmtuUl9S4NOZ9R9w+t1/P68qnsROLZ11XmN82NstWu8lYDX&#10;Rfzcb+Ja8L6m0s6r8/PSmmOB4s9mz4M4RvViAwHMg5r/XlN9jYGuRr5v4r58P4Z139f4p7MY1wkA&#10;/O4fDd0OuV4gD21dVR1cWkQAgOpt+Y4FMpI62NXU/WUdj8sFcrog9T5k1ZeiKPbaspC7FMMh/4oL&#10;inWx/8lcbNysY7xXCHMdF0XxX2EE5uLscFOjT+sKjYQmsn+1JdS1KoRH4pjSf2/gzxuP2mE1h7w/&#10;t/FYoPhzjOrOysjaumzFsZBdFsK6rXjfLM4OT+L3bl0E/wAgI40Lds3Hg5MNVPvWpZKLomFM1Abq&#10;/gGgK96V05mL10CrxbvGU54zfG34aJS7xH9mOzaMQJZisKSuZpjPi7PDg7aO+or7nP0YTqvDrkXc&#10;7KUMHt3H8MR/xzDXxSY/e/G9XMe+JoQvd9o+kiqE72Io4L7GP+t4p9vqChOHcM5Rm8d+hsceA5if&#10;a/7TXf2Mhv3g/7QtrBtbX+sKd207ZgSAfDQq2DUfD3o1V/vW6XPv+GbthY9yOttxdyYAJJfr8QjQ&#10;Hanvzm16u2EdI4PqbDOCutV1h/91WMht+6sbF3MPalzM1cCQqYRtXWEB/GMMNx01KJxdxzXOEOra&#10;b3NgZFUMBdS538z1BmyeEAMhdbz+x21s0ntMPK6pM9zVxeDO17a2uxV/7sc/1vTnHDMCQCaa1th1&#10;uoE55HWp6uQk520EAE3xppzOLNgDrVSOJr0aRjjVEZxaRx3Bs3dxW0OO6mh/uM9tsSku5tbR3GWR&#10;Ll8pzkE+x0DXaZPCTfE7NPV7+T6nUNdSHPtW2zgvLaWdVcc1kc8x5JKVeDxQ11jGrgW7lmHdRrZH&#10;P1cMMzpmBACerTHBrvl4EO5Ie9+Ah5JCVW1dezUs0AAAv9PaBbRV6kWYL01fII0X+r/W8KeEgMnV&#10;2xqeV6NCJhU6qmH/sxubnchPld8r4X34rwaPNzuo4ebV7EJdSzEMU1crkCB7N6U+zs2itfMnDmoa&#10;m9qlVr2sGhjjZ+wu8d/YdTMSAOShSY1dTR/lsY6qFoZz3kYA0DTb5XQm3AW0UeqxRm25q76Ox2lM&#10;PtmJo5dSu1+cHWZ5jSMuNtaxUK1BJ0/bFT2rj4uzwzCm6rbBWyl1i8jHhj//KpzUFBzp4qi3Tost&#10;bSmDl/e53yARjwdqOVfoSHAnt1BXnceM9uEAkIFGBLvm48F+TXeDbsLHitq6wjZ608otAADtdVJO&#10;Z+5sA1ojLsJUtSj8I/dx/E8b1PE4t2sKwUCd6nhPZzd2aVUMk3xM/Gfse/iREJb4nzjiqelShhPv&#10;WrIN1lJjcMQ5cfekDl6etn2U3nPEZr06RjLmfkyQXahraXF2eFVD+6KbAQAgA01p7Mr1RPu+wpat&#10;rC96AkBDbWljAVom9R2/rTkviYtFX2r4U74nyE0dI/7aEhBdx3niJh2LdDwUFr734iJxo9XQBtSZ&#10;5uUYHEnd2iVI2j2pg5ddmkxiCst67nMeqxul/s5yzAgAGdh4sCu2deXaRHXeO75Z+4CznM6OEt91&#10;DwA87kM5ndWxwAmwljiCI/Xd9W274aSO8MhBR8af0B3JF/DbEDxZV1yATLmYu1vPM6Ellm0mbWnA&#10;SR0a6doNsm4IpjLxuDbld0xngpfF78cD4XzkLvGfyflcJPdQ1/KGpJStXa5pAkAG/tmAp5DriWeV&#10;bV2dOtkB+IGwT72N//VyEehb/Fn6thj2X30RO47bW13EWl5o3osXSPYS31FMs53W0IIDsK6DxN9V&#10;d3G8WJtcxvOylNtlK257i6rkIvXiYOrFzSYJ+58PqR5PGAXbwv0y1WvjiKqUwa4utuOEY5D3DXgc&#10;5CHl5/O+g8HLIp6TpPyM7mXahvqxQ8c54brju0S/W2kEAGRgo8Gu+XiQcxPVhbYugBdbBriulsGt&#10;xbBfy938i2F/vhIaKx78+3cr4a/VH3fKd8O7cjo7XSc8CFCD1CMBW7dQGha5y9HkMuFF8qUTwS54&#10;ts4cT8V9UBgJ+zbRn9hZuQGGbmpjqKtI3AzYue/jEHwoR5M715CpiM9n9VIHu3J0vTg77NJY3W/l&#10;aPI11XXmMAK5C425AJCzTTd25XxgtvaiRwwQmMEO5Ox6Jch12/TQzEr46y8nwuV0th/vaMx5vDBa&#10;u4AGC60tNYSN23oXeB3Brl3NOcAjLhMGu3Jt6OB57tsY6ipHk52ETZrXuY/s+olbwS4qkrKxq6vB&#10;LucIL9fF62/h8/Ep0e/OeVwnAHTCPzb1JDNv6/rcO76pIpxwYuwXkJlw59EvRVH872LYLxfD/v5i&#10;2D9ZDPuXbW5CCq1ii2H/ND6fMjy/+Dy7NGamC0JrV8o7VwHWkbqt60u4i7iNr9Di7PAyLn6nlvo1&#10;ANopZTvCjvdEp7WxqatI/L7tctBRcISqpPqM3nf1Joi4r3aN8Pk+tvXcc00pv8NczwSAlttYsCvz&#10;tq61n1ts67IwAOQgjB75d1EU/70Y9veWQa6cX9kYVAvPM1wM+5eQV1Y0aQJNdZD4cbX9u7uOdoDU&#10;rwHkolMLS3FhMtW5gGBXd/27xQGJlG1AXQ43CXZRlVQ343d9DFwXg0qvcd/Va2+Jjxk1dgFAy20k&#10;2KWt61m0dQFtFsJcx0VR/Ndi2D9YDPvnbW7kWsdi2L99EPL6XFNrCGm8iaM3ARqjHE2OEp873At2&#10;PctWfC2An9uKo9i6xGIuVQotmm44+YHF2WGXgyNdHUFJheJ491SED3mO8w6P1C0Sfk40dgFAy/1z&#10;Qw9fW9dPaOsiU9cZ3JkVWhh2G/A4muou3lHV6rGKKYWQV1EU3xd8y+nsKP77m2yfcL5OE99lDvBS&#10;qcNEl22/uB5aTcrR5K6GG4yOagqRQdsdZX5t6KGrRMf9Fum6576G7/3UUp1LfW3OU4TWStnq0/XG&#10;rlTHAjnpbFvXinDt+G1jHg0A0Bi1B7syb+u61tYFjzpqe9innM4Kwa4fCg1UF4thv+sXaF5kMeyH&#10;Rd+Lcjrbi/v9dy16+F33vbXLex5ogth6k3qBIJcRyuG790Piv/EmvCZxjAbwuKNyNOlSI4PjRqpy&#10;2vEmk5+xXWB9KRs1u358bBTe07re1lUk/Jx4/wFAy22isUtb109o6yJTHzNpcFIZ/qflHVQX2rnW&#10;s2zxKqez0/g9ciDc2wpau4CmSH3ucLc4OxTsepkT53TUKMUC7G0NgdHt+DnpRGtXHA8n3MW67jIZ&#10;wZhqcdlnDNaXLNjlxgctm8+g+ThdsMvN6gDQcv+o8+F3oK2rigsI2rrITU4Vyl2/AFHEcYv/Dhd6&#10;FsP+qVBXdcK2XAz7R/Ei2sdcnlfGQmtXyjtZAZ4r+RjGXF6JuJhUx5imto/Iol1SHI/U1ZTwoRxN&#10;LHLC8+Xy/WJxOQ37U5rs3qvDE74I/wEAPK7WYFfmd2JWdTeBO7vJzcli2M+iQjk2K3VVCHQdL4b9&#10;EOg6z+U1baKwbUNoriiK/45jLmmuTjRMAM1VjiZ1tDzmEtBfquMu8K1yNBHuos3qbL25Eu6CZ7mO&#10;zW/wGDce0WSmIKRvQ227bG4oAgBIobZRjJm3dd31jm/WXiAop7MjbV1k5uti2M+tQvlrx+4uvY/h&#10;PFXYNYttaMsRjRcuADXSu/D6aK4DNih1eOhrhndNh+/UTzX8nQOjRGixOj/34RrIZQiqLs4OLfrC&#10;47IJWi/ODssGPIwcHXR9A7C+xdnhqZvYqleOJvu5PacEBLsAAH6izsaunE8Iqrq44qSJ3OTYQNeV&#10;AMd9HAe4I9S1WXFEY7gA9L+xOY1m8d0NbEQ5moRWhreJ/3Z2xwCLs8PQOvqlhj/1Nr5G0Dox0Fnn&#10;ced2bO6y6Ak/drc4O7TgzaNi82GuN1RDDrT5/tyXeJ4GAMAjagl2zceDg4xPLu+rWPCIbV1OwMnJ&#10;l8Wwn+OYgC7cRR7G/+2FcYBGLjbHYtgPF/L3YuCO5gitXRbugU2oY3Eg13B3XYvjFnBos7rP5UJz&#10;16/laCI0D3+X21hkqpfjjZWQhXI06WnUe5JRwwAAT6irsSvnk8vL3vFNFcEHFy/JTa6f+5wbu8KY&#10;yf9ZDPtHRss1UwjahcBdURT/iq8XzWDhHtiE1PuenO+avow36KTm+4E229QC24dyNLmN7TPA77Ro&#10;86jYdvjOFoLGuogB9jZLfZ3YOG4AgCckD3bNx4Nwcvkm4xdi7UBWOZ3ta+siMx8zDgbl+Lzu42u2&#10;l2nLWnYWw/5teL20dzXGSTmd9bq+EYD6lKNJHY3I2S4ix8BaHa1d2/G1gjba5Ni33aIofitHkwsj&#10;TaH4bDwVj4lNQIJ/0FDlaHJUw/j8OiS9Hr44O3Q9GgDgCXU0duXc1nXdO76p4qBWWxc5uct5TECG&#10;wafr5djFBjwWXmilvevOttuoLa0sQM1Sh4XuF2eHmwx11ME4RviJGCT5vOFtFBpo/k/Ai47L/fuY&#10;V4qhris3C0MzxVDX2MvzJBMJAACeIWmwaz4e7GRyR8Jj1g6vlNPZTuaNZnTPaRgXl/mzziFEE1q6&#10;/r0Y9veNXWy30N4VwnlhZFbXt8WG5RxkBxokLuKlHreT/SJyDK7VMY7xrUAKLdaUFpjVgNd+Ax4P&#10;1KULQWteIY6rvYoNh0DDlKPJiVDXs2mlBAB4htSNXTk3wNz1jm+quLiiJYecXC+G/S5UwLc9CBXu&#10;hAqBrmyb1bomhCkXw35ob/l317fFBm2X05lWFqAOdexrunKMUNdxq3GMtFIci3PdoMceAl6/lqPJ&#10;bWjBiEFXyJnRVPxNDIwIdUEDhRs6ytEkfD4/eX2ezXcdAMAzJAt2zceDXuYXsNdeBCinszrutoc6&#10;dSWo2OYTzl8Ww/5ebHkiMzGs96+aGkj4O8EuoA6pGwLvFmeHXTlOqCvYpdWRNmviOd5ubMH4f+Vo&#10;clmOJsKT5EpbF3+IgdZvMTCyZctAc8RAVzhm+j/TWQAASOGfCbfqUeYnmVUsArjAT04+L4b9rtxh&#10;08bGrhD0OVoM+y4MZy6E9uKYX3fw1u9NOZ0JTgLJxBFk24m3cBfaV78LAbZyNLmrYZtuh9cuth9B&#10;q4T3bTmaXDd4kfJtHHl6H0Mw4edqcXZorA858L3RcXGc80G8hpz6eAV4oRguP3Dz/locswEAPEPK&#10;YFfOoaUvveObKoIdmj3IxX3Hxoq2Ldj1NYa6hE06IoxmLKez/bg4/7br26NmJ77fgYTq2L90JtgV&#10;hef7oYa/c2SBnhY7ig0UTbYVF1W/L6yWo8mX+Jm7XJwdtn2UPt10573bTeVoslcUxX7c97pZCxok&#10;joHej2GuA+15lXC9GgDgGZIEu+bjwUHmdxFVMYbxyJ1WZOR8Mex36YJjm044v8RQl7ufOia+5gfl&#10;dHbhzsFavSunsxOfOaBqcREh9bix6w4uItcV7HpXjiYnWoRoo7BfKEeTjzV9VqryNv58is18lzHo&#10;pc2LthAG7oB4fLcMci3/KSgCDRGDlnsrn09hSwAANiJVY1fOTRV3veObKkaZafMgF+Ei+XmXXs3Y&#10;hnTfgottvyyGfSNfO24x7B+V09m3li3Etd1Jx1oMgXrUcUd419q6loGVrzUt0hx17biZfCzODk/j&#10;ONimjmT8mXBT3fv4U8TRksuQl/AMTaXBJDNxH7oTf5b/7qZfaIA49nT1s7nT0mMeAAAyVXmwaz4e&#10;7GQ+9qmKti4nBuTktKPNNLcN/xwfL4b9zi3O8mOLYf80hrvGNlEtjgS7gATqCGtXcQNLG4Vjpk81&#10;PO4TwS5a7iCeB7U9iPAm/nwoR5PwnwW9aCLBrhaK4a1lC9cyHLKnhQs2byW8tRc/p8vPqxauzdrp&#10;8pMHAHiuFI1dubfDVBGUsNhLLq47HB5qarArNIkdLIZ9CxL8RfisltNZIdxVi+1yOgufw64GJICK&#10;xREgqRccPnd4PFldwa7t8Fouzg4t1tNKYR9RjiYHMQSVU0hB0IvG8d5rrgfNW3srQS7hLdiweN60&#10;Gtra047XeIJdAADPkCLYlfOIweve8c23dX5BOZ314l2ukIMuhxTX2hckEkJd+4th32IhPyTcVauj&#10;DjffANWr4+aZ/XI06fIicl1jtk+M5afNQjAxhhpyC3etEvRi0+68AptVjibLQMjeSoBLeAsa4gej&#10;TTVvAQCQtUqDXfPx4CjzE9wqmokOXAQgE5873grVtPCUUBfPItxVm7dh9PJi2G9iCBRonzpuDNl2&#10;J3stDsJicYfb0chAR8Jdq34U9LqMQS/nX6TgHKJGseFnGd7aF+CC5lgJWe6vBC0FuAAA6JyqG7ty&#10;vvP4vqLmjdxHVdIN90aKNirYJdTFi8RwV7gY9sGWS+rIvhJYVzma5H7zTNdsxaBeV8eZk4mVcNdF&#10;BxdYl0GvsI9eXisKIbdLoU0qohkukRgS2RfigmaKxxarn083ngAA0HlFlcGu+Xiws7ywlanL3vHN&#10;Whfo4iK6O0rIwXnXW2gWw/48th5tmlAXr7IY9k/j99I7WzAZwS6gCsb25edEsIscPAh3ve3oi7oV&#10;j6fDz7gcTb7G7RFCXlqXeC0BwYqUo8lyTNvyR0gEGiQeRyx/cl5bAgCAtVTZ2JV7E5W2LvjdXQh2&#10;2RbfXW/4ooNQF2tZDPtH5XTW6/BCXGrb5XR2sBj2qziGADooLkZa4MjPbhj7ZIQbOYgNVWHE6EkM&#10;tHe9+SbczPcp/Ah5sQbfD2soR5ODlaCIG2yhQeL5zfIz6loUAAA8U5XBroOMN/pd7/imikVZd9uT&#10;g9PQVuWV/O7bBhdbhbqoylEc9eGCdxoHFYXDgW5yY0i+TpwfkpPF2eF5OZpcxiCTQOrvVkNe1ysh&#10;L+fTULEY5lr+dD1gCo0SbmiIx70HWvMAAOB1Kgl2zceD3A/K116QDY0dLiyQgevFsG9szJ82dde1&#10;UBeViWNFD+Jd4b6nqveunM5OBGKBVxL8yVfON0bRUbGVar8cTY5iy7Njyz+9iT/LANypFi8eszg7&#10;vLJxnhbDIifCXNA85WjSi+cyR24kBACA9f2jom2Y+0XpKoIsFmXIwalX8S82dbH1SKiLKi2G/W+x&#10;Bp80LN4DLxaDERYp87UVX2PIzuLsMFxDCaOWPsabUvhT2K+/K4ri/8rR5KocTRyDt5ObNjYofH+W&#10;o0m4JvJb/Dw5XoKGCN9r5WgSjgP+X2ytFOoCAIAKrB3smo8HvXgSnaswhnGtAEU5nfXMjCcDnxfD&#10;vrtG/2oTd1gfL4Z9Y92oXAwL/tuWTcIoNeA1hELzJ9hFtsK4wcXZ4amA10+FBq9fBbzaZ3F26Ear&#10;moX2n3I0OS1HkxCqGwuLfHcX968fG/BY6LgY6ArXjX/NfK3opb4URfG/7XrIAAA0URWNXbkvOFQR&#10;oLAoQ9vda+v6u9hyVKdfjMIkpcWwfx4vOlGt3XI627FNgecqR5MdN4Z0wpv4WkO2HgS8jmMQgb8S&#10;8GLVta3xVyHQFW+s+6Cd67vvQZHF2eFO3L+6CZONeRDoeuOV+G4ZuvzvxdnhweLs0A26AACs7Z8V&#10;/I7c7zKuIkShqYO2O99AiKktrmu6cPFlMezbl1CH8L0e7kDftrUrdSQgC7yAJqfuOHG+SBeEgFe8&#10;vnIRw0tHGj3+Zhnw+vJ9/P7v2ww6K+4rLpybfvd1uQ+1b6AJQotefE+6GeV397EgIHxGhS0BAKjc&#10;WsGu+Xiwk/mdGFWMYdxRD07LhbuMzr2Ij6rjgtpXC7zUZTHsz8vp7CjebUl1BLuAl/C93x1Hgl10&#10;TVzwDO1UJ7Hh/EjLx1+ERfJvoaVocXboXJzOERj5wzLMdbk4O/zZzZZuxKRW8fv7VIPeH2GuS61c&#10;AACktm5jlzGMTzOGkbY7DUEPr+KjbhNfbLz/fre214AaLYb9q3I6+xhHXVCN7XI621sM+2sFxoH8&#10;laPJgWaKTtkqR5PQzGPcNp3zoMVrJ14/2Rfm+C4sln+K3wkHGnroitjSddnhwMj1SlDkWYGt8L8r&#10;R5P0j4zOE7r87m7lM6qZCwCA2qwb7DKG8WnutqfNrhfDvkWmn0sd0jgSBGETFsP+aTmdHWidrJRW&#10;FuA5nD90z0FF557QWjHAENqpzuPC8f5K0KvLYdc3sb1rf3F26LyQrMUWoE8de5VDK9fV8keIk6Yq&#10;R5O9GGjq2nfyffx8XsbPqIY8AAA24tXBrjiGMefF3irGMO5ZEKflBBCelvKE/pfFsK/Km00K4YLf&#10;vAKVObBfBX4mhhk01XTP29BWZKEIfheDDZfLFvW4mLy/8tO1Jp/wfH8rR5Nj7X6d0MnvgnI0Ce/t&#10;dw14KKldxxsEqw5y3Wl8JZWONel9XfmM3gpVAwDQFOs0dhnD+DR329NmnzVFPS1so3I6S/Grw4WE&#10;0xS/OBcxPBtCxuGfvfjPIv77U6Ha6/jPb/EnXLD5thj2LaiuiO/vX4qieN+YB9VuxjECT3H+0F1H&#10;jv3gx+Ki6m1s9Opy0Gscxq0Jd2Wvc+ekmYa67lavNdQQEPkm2EUKYWR4+P7JcOPex2OL25XPqNGK&#10;AAA01jrBrtwXHaoIduUefiNf91plXuRrgna+MIJRBX9UTmc7cdFmuYiz7vZ+8+CfH4rf/879yhiE&#10;S0Gv707j95mLxNUwjhH4GfuH7hLsgmf6QdBrZyXklXtzegh37S3ODn1fkIUWh7ruVkJ4V6v/FA4h&#10;Fy0PdS2DW0X853zl5s5bY08BAGibVwW7OjCG8b53fLPWSXhskrEITludCxW9yLeK94kfNfr8sR89&#10;qijI9VxbcQRW+PlUTmd3Meh73tWQV9gXlNNZWDj6TwMeTg6MYwR+KI44cf7QXdvlaHKwODs0hhte&#10;KI4xvYg/y7G2ew/CXjm1er0vR5NbzV20XYNDXfero9hiIKTpga3blRvYYG2xHfO8wVvy+kHjVvG9&#10;id9ocwAAMvXaxi5jGJ+2n/pBQiJ3i2FfW8DL3MYgUBWuu7z9YzPXSYMaorbjGML35XQWLhpdLIb9&#10;zi2gLIb9y/j8XShen3GMwGOMYeSoonNR6LTYwnG10qKzXKBeDXu1PUgbmrvmwqC0VWwCalKo68ty&#10;v5F4ZGIqbs6kMjEgfdWwUPTyM2pkIgAAnfTaYJcxjE+zMENbaZJ5uSrvBuvk9i+ns/04fqjJwaHw&#10;2N6U09lpbAPoWrNdeN6/NuBx5MA4RuAv4uJJG8cQUa234b1gNAxUb2V842qr1/7KTxtb6S9C22NL&#10;Qyh0WAxabnq82328/nspIAl/c9mAUJfPKAAArHhxsKsDYxiL1bs6XyM2zuS+jchTaItysvxyVQW7&#10;OjeCsZzOjmJgqE13zIfH+iEEc8rp7LwrDWuLYf+qnM4+Cx5UwjhG4KHcG5F5vqOGj73h9e6MW21Y&#10;UeexAAAgAElEQVSOGKC8XN7Y9yDo1ZT24KdsxaDaXrMfJvzNJluw7+I1iMvMgtQCnlSiHE1ONnzT&#10;5WdhLgAA+LvXNHblvuhw3Tu+WffE3sIMbSVo8Aox8LLur+nUCMyWNHQ9JSykfIjhtKPwPmj2w63E&#10;qWBXJcI4xp3FsF9l2x/QbnUcg301pmctezU1F5wIdmXrW6KwkFBPBR4EvU7K0WQnXtvZr3Dsfgq7&#10;5Whyujg77Ow4f9olvF83dDPs90DX4uxwk6GylBzjsbb43beJ75P7ePx7sTg7dJ0EAAB+4DXBrv3M&#10;N2QVd4MIdtFGn7vWFlWxde/A78T41nI668W7c5u8OPJS4XX/tZzOvsSAV7YXVEMQSWtXZQ4s3APF&#10;n+OIUi9whsWSfSP+Xi+2F3yq4U9tx9FqXQiMU41Nj0rKUlxYDsdq57HN6yD+NPE85kM5mlgMp/Fi&#10;aKTuGwrvY6DLuRc87XwDxxW/xM+o8xQAAPiJf7xk48zHg15mi/E/slawK4YW2txAQzfda+ta2zoX&#10;0b90oe2pnM5O4nbK9XskPK8QfMo93KsNoBqdCHMCz1LHMVhu44Y2oc5xML4joEHC/jO0/CzODsNx&#10;/n8VRXEcWxCbxDE6bXBac2jkuiiKnS6EugTCWVe4saDm63Xhe/Rfi7PDE+cpAADwtBcFuzrQRHXX&#10;O75Z9w5HbV200XnOLUM1WeciWtahuhB4Laezy9hykXujQHh+/ymns2wvHMfxgZ8b8FDabjeGwYEO&#10;W2mBSS3XsUO1iU041zX9vXfxvQE0zErIK7Qt/k+DjovfxTYkaKT4/qyz+fmXxdmhtlJ4vjqvTYbP&#10;597i7NDkCAAAeKaXBrtyH8NYxd1NuW8j8nO3GPbd3bu+14ZCP8agTJbK6Wwv85aux7wvp7PbjIM7&#10;9hnVEAYHDmoIPd9pcahMnQE5rV3QcGHfujg7DJ/V/25IwMsxOk1WZ2jkOLQAeTfA88TgZV3X7Xw+&#10;AQDgFTR2/VUV4zUs0tI2Tqar8ZpwVhiBmW2zUzmdhUWO3zrQ0vWY3aIobmO4LSsxjPglt+e1AcLg&#10;QB3hnezHD9XoMh6/1UGwKz/ZHRPyu9DoFwNe/6qx2e9HtP3RZHV9r30MrXodfSdscv9Du9V1bfi4&#10;w59PAABYy7ODXfPxYK8Di/Nr3ckeF++7GmCgna4Xw34VgcakyunsogXhmNfUh2c7AjOOIhw34KFs&#10;2nb4bskx3CUoUAlhcOiweGf8mxq2gMWTisRxTnUdO++Wo4kgUF5cK8hcGCkVRr8VRfHvGkOgDzm+&#10;pHHK0eSopn3gl8XZoeY6eLk6gpdCXS2mARoAYPNe0tiV+8Whr73jm3UDFi6g0TaNb+sqp7NwYfxd&#10;URQ7DXg4j4oBrZdcvM+2rSsE8cIowgY8lKbYyjHctRj2w0WduwY8lDbbyjT0BzxPHcdhX2IYierU&#10;eVOEZt1MxCAnHbE4OzyPDW1fN/CMtf3RRHVcL73z/oeXK0eTOkbDfxbqAgCA9Qh2/amKuw4Eu2iT&#10;z4th/zUtU3Vb3m3ZhvDDS7Znlm1dMdT1rgEPpWmyDHdp7aqEYwforjoWHy2gVGxxdnhZY7D5wFi1&#10;bAh2dUwYzxjHbtc9vvyN/QYNVMcI+hNh9kqubdM9qT+fd25WAACA9T0r2DUfD8JFod3Mt/dad16X&#10;01kXthH5uG9RW1cdI4qq8txgV5ZtXUJdT8ox3CUwsD7BLuigmkYS3cUQEtWra7tu+Z7IRh2hBhom&#10;hEwWZ4fhM/y55kfm/UZjlKPJfg3HPNeOeeDVUh9rngpdAgDA+p7b2JX9RaHe8c26dzW5cEabtKUt&#10;6nTl39vwGfv2zP9ddm1dQl3PFi5oX8YwcOvF93HdC1W52c3l/QC8SB1hHeHbdOrcthoO8qCxq9tO&#10;ah7LaNQ3TVLHtRxN0vAKcVT0dsJtd2cEIwAAVEOw63fXFfwOd1LTFneLYf+06Y+1nM4OWtbWVTyz&#10;sSu7tq5yOjsV6nqR7cxGJLgzen3C4dAhcQHlbQ3P2CJKIouzw9saQxq75WgipNF+vus7LDaVHMRz&#10;wTp4v9Ekyce8aeuCV0t9jNn4688AANAWzw125R5aqmKB3YUz2qItd/0/DD+1IeT1nGDXZU5tXeV0&#10;FkZJfWjAQ2mb0NKURcBvMexf1rhIlSvHENAtRzU82zCS6LlNorxOncG5Ot4zJFJDGwYtEPfJdS1w&#10;a4ijSVIHR4S6/iQIzkulfM/c+3z+Lh4LAgDAWp4Mds3Hgy5chFwr2FVOZy7U0hbXMYTRaDEs1LrP&#10;1DMDW9ncrVZOZ3tGHqzlfWymy4GLdesR7IJuqSOko60rvTq/+wS72k27N98tzg7DudNdDVvD9Ska&#10;oRxNwsj5rcSPJac27HUJj/BSKa9FXMXGSnw2AQCowD+f8SuyX2zsHd+sexHAgixt0Za2rh+Gn8rp&#10;bH8x7Df9ot31T9rFQrAui/aMcjrrxUXj1Bdpc3cRwsEZtLhdGse5ltDg1supzQ/4sXI0Oahhwf1+&#10;cXYo2JVYaN8pR5MvNY3V3CpHkyOva2tlG8yLY0J78T8ur4v0VhpAbhdnh205B61LCHd9Sv23QqDG&#10;gjoNkLxByhjGv9ht0GOhHXoJH6XQ5Z+sHQEAsDbBrqL4WsHvcHBOG/yyGPafMypwo9ra1rXi20+C&#10;XTm1W527aFiJrRiQa3WTQ2gCLKeze0G/texrPoNO0NaVl8uagl1FfO94bVsmjt5p1THzM8JaGsvX&#10;c1FHsCu+XhbV2bTULTVVXNPNQjmauDbNa6Q8RvEd9CefTwAA1vbkKMYOHHhWcZLh4Jymu2/DCMDY&#10;AvWzx5n8bs8KPNbIdd+GMZjPEccHameqztvQRpfB83DRbj2OJSBzcRxRHSEg4Z+axAat+5r+3JsY&#10;EqpaFm2yDdaKtq5yNDktR5NF+CmK4reiKH6NPx/iz/t488qbF4a6UjaBtFJs0RJGoStSB7u00v3J&#10;2F8aZXF22Pibi+sQzwEfuwEYAACe7afBrvl40IU7MddaiA4jtNytSguctmTE18kTn6c2LAw8tk/J&#10;YpF1ZQQj1cphm2qbWo9gF+SvjoDHV4sotavz+y/FSLtUwS4LWL9ryxjGVAF9Db8/5oYIqIbP0p8E&#10;u3iRxC1vd16NP/hsAgBQiacau7qwyLjuwkcbGoTotrvFsN/4EYAxMPTUYlWbG7tyCUNdGLeXxHYc&#10;Q9pmLqqvZzfuB4F8pQjlPJTT2Oe2qPMYr+3HCp1SjiZtHzFfidhUwV9pGaIrXDOtQQzodP77hkbR&#10;CPsnx+8AAFTiqWBX7ifgd73jm3VPNDRs0HRtOYE8eUZgqPGLAoth/0f7lK+LYb/17RlxXGAdI6S6&#10;qvHjUn8mvveNlVmPYwrIVE0LbvfaE+u3ODu8qrGVYKscTaq+6z/ZwlviJog2aPWxXYUEO/5OsyJd&#10;IdhZjzpuHgBeqBxN9rTYAgBQla43dlVxMa3rF6tptuvFsN/4Fp1ntnUVLVoUuH7wn3Nq6yIdrV1Y&#10;+IR81bF/v1ycHWqB2Yw6A3WVvpcWZ4cpGxU6+73WwraulEEjxzd/Z18NVKIcTXbcgAeNJXQJAEBl&#10;ngp27Wa+qau4eJn7NqLdcmrrKlo0AvDhAlnr2zPK6exEtX8t2t7soH1gPcLikKE4huxdDc9MAHtz&#10;6hyB+TYu4rZBJ7/X4me+Vcd0iUOhjm/+TosRUBXHf9BAsa2rjnNAAAA64tFg13w86MLFt7WaReJY&#10;MmiqXx4ZC9go5XQWFqY+vOBz14Y7vle3+9c2vA4/ExvVjJKpR2jtqnrEUp00dq1HRT/kqY79+l0c&#10;CcgGxNarOscRV33zxsO22ap09Xy5rTdEpHoPv41hN/5UxzmtGy4gc3HksXNIaKY6b/wAAKADftbY&#10;1YWLsOte6BLsoqnuWxTEeenjbMOiwOq+pfVtXS9oVKMarR3HGEOM9w14KK3VkvAq8DJ1jOCwcLB5&#10;dTZmVH2skKqtaSuOJOyM2M7w7JtWGiblzShtvnEhheTntEbzQt5iYFZbF03V6UB3OZqcCF0CAFC1&#10;nwW7cl9Y/No7vln3QpfFV5rqdDHsN/5CbmzremktdRtGz6wuirQ62BXbuupYkOZPb+Nno620A6zH&#10;sQVkJIY86hjdbmFv8+p8DbbL0aTKoEzK7+7OBLsyWGT3PqhP6uO9uyY9WUioy+dOpy1th6Qb6jj/&#10;aaQ4Mt3UAwAAKtflxq4qLlpafKWJ7hbDfltaG15zotv4wMti2F/uX+5X/r2ttHVthnGM3aUNFPJS&#10;Rzj6i2aWzYuvwZcaH0iVQZmUx6tv4gJXF5y3fCEz5THcmzgyjLg9Em+HlO1r0CRd+X75ixjuft+g&#10;hwR/06Hjv4cuXUcFACCFHwa75uPBTgcOQNe60BVbbNwZRRO14m7oV7Z1FS26cPdVWxdraHOrgcau&#10;9QiNQyZie08dQV1tXc1R52vxNr7HqpD6uzv71oI4cvI15zZN4n1Qg4rb9h7jeJymSH3Tz26F34Wt&#10;ENtgHfvRBp0LdJejyUWX28oAAEjrscauLiwqrntxwcIrTXS9GPbb0pbz2gtRbQl2fcuguejAXWYb&#10;sxuDdW2kNWY9LgJCPur4Hr1bnB22Okiek/ha3Nf4lCoJgi/ODr8lftzv4kJ0lmIT1bjtzy22zn1N&#10;+CdCa5ebRuq5cUawiy7pTHgkhtiuXKehIqm/KzoV7CpHk9MMQv4AADRYl4Nd6568GCNAE7WlrWt/&#10;jfETbQl23WYQ7HJX/Wa1chxji8KljRX3kUD71bF4r7GheeoM2lX5Hku9uNeWUfEvEgNrOYUrUx/H&#10;nXZ4NNPy/ZJ6DGPR8mBXZ98fmarjpp9Wnje/lFAXVathlHsnPpvFn82tHxrwUAAAyNhjwa7cFxTv&#10;esc36568aOyiaX5ZDPtrjRit0TqBobaMQL1s0evxNzFYYtzsZrX5u7jOtpIcOcaAlovBhToa+AS7&#10;mqfOANN2bIuqQupAT3ZtTTGkk9sie+qQWthWl10bnbaijv3D/eLssM3BLuegeanjvXiQ+z4lHlde&#10;aXcmgZRNnVsx8JS12NTV+uZWAACar6uNXVWELSy60iT3bWlXWrOta/k7Gn/RbjHst338RfYXX1qg&#10;zd8zxr+sR1MBtF8dAZbrOEKPBomBirsaH1FVx2x1NG5+ymUkY6ahrvD+vaohoL+bWcvZs8RgYx1t&#10;Xa1vz815dGsH1XGcslXTcddGxM/DbQNCXV0N5OYudWtX1tcWy9HkQlMXAAB1+Vuwaz4e9DpQ67zW&#10;ha4YKnEXIU1yuhj266i4r0IVATQXehOK+7h32T7B9mjz3bht2R81lX0ctF8dixjaupqrztfmXRVN&#10;JTUFeoKrtjerxPaJ3zK+blJH6Co0uHWmuSsGMz7V9OdyCM0ZS56JGECv47vlJMf9Sfy+aUqIWFtY&#10;nupobM0u3BX2N+VocuvaKQAAdfpRY1cXFhPXvWPMgitNcrcY9usc+fJq5XR2UNFdyu4UTOsg5yfX&#10;JrHhro00dq2njjYHIJG4eJF6AS6M2hLsaq66X5uqFszqCIRstTncVY4m5x0Yt1PXueXbHIJ+T1lp&#10;d6tLDsEu7dF5qePccCunwHsMjVzE75vcb75ms+r4fJ7n9F1fjiYHcW1J2BEAgFr98wd/rAt3xgl2&#10;kZM2XfSsapFgr4vjO2rkQnpz/FpOZ13fBp1UTmd7GYx0ha7S1tVxoaGkHE2+1rjgc1TRcfZVTc0D&#10;uzHQs784O2xFy2c5muzE84/sF/HCONEa37/hb4TPy0FsjctKDPqe1xjM+FLjZyrle2Q3viec8+fh&#10;qqYbV96GkaeLs8NW3Pj4mBgaOTcpgprU8d271bbjvh+J4bSLGExvIm2XAACZ+1Fj107uT7p3fLPu&#10;SYtgF01xvRj2W3EBvJzOjiq8MKWxK5FyOtvRFgSNkP3xGOQohj/q+B4V7Gq+OheWd2Mr0LouaxqZ&#10;VcRAyG1FjzupEBSIjRZdamao8/279f1mhtHkIpdGj9i2c76Btp06vxtSL85ftGH/wLPUec3qU1vH&#10;voVjyHI0CdvqP00NdflM5icGrb7W8MR24369rY2tp7EooKmhLgAAOqCLwa67Cn6HxVaaok0XrE4r&#10;/F0uJqVjDCM0g/0ctFMdx2ZfQ6OO90fj1d00c7LuL4iLe3U+7u3Y4NDIc5rQLFGOJuGz9qlro7Di&#10;qNcqrp28xLvY3nXa5oBXbNsJ75v3Nf/pu5obrlIHu5YNL61+P/B9f3JVY2g4GMdgZSvEQFfY5/5f&#10;C26ycz08T3WFL5cjmFvzPgrHqOVoEgJdH1pwLOgmXQCAzP0o2JX7QeC6YxgLB8o0xC+LYb+K93Ny&#10;Fbd1kZbqbmgGwS5opzoCKq0eMdQVMST1ucane1BR+KHuNrituAh/2ZTwRgx0hUXOXytu6bqu8HfV&#10;ocobc54rvB/+P3v3jxVHku4NuLJP+3C98tBdAYyFKWYFYowysAQraObUAkQvgDNoBSCrDIwrrWDA&#10;lDWwghEe3gcryO+kOqq7mhZ/isqIjMh8nnM4d2ZuN2RlZWVFRvzifT+UGPBqAl0dV9tJ/X6lCBgv&#10;Xg9nYYHdGLlMqcPOvzTB3Jyvl/Bd8zkEulK0QW6DjYD9lHLsN6/Ymu1G5RC2bMYgd6HyZjHz2b4j&#10;AQD67efFV3d3uj2EnTcr7UIJbcqga/cdTbQvrTq/XY9wrMKVEYT3SllxyIPxBhQmVGmJPfF/38Hi&#10;KK/3OeFi7VpYcF1pca6prFJNZ9cdtB18F8IbTXDxJATjkgqf4cNIzxo34Zno36lf12s1VbtC66Eu&#10;FjTngZ4P1XT2pbmuE1ejepFQdWR+3XS58HsTqqyllHKT2Vq4l36/n1bT2Sh8H64cLquP92xsSiPl&#10;9+Fc8z32n2o6a0LWR/XxXucbI8M9Yz/8lLj58XuIvIvvaOJpKgFX09lNwmtyHuo/DGO+zlvMhyD5&#10;bvgpeV70sLDuHgAALOHnB//oEBYRV334tNBKDg7rybiUiZSuJ7l5OZPakI/UC+rA6lJMon+2mFaO&#10;JohSTWf3CVu3HLZUdeEkVChIbR7mOQwBr7PYC/GhssF+WMiL+cwS9f4QcaH9MFSg6lKzwPouhHm+&#10;hM16F121pG2q7ITnpt2MxmtdbPrqOiSzlsGGr0ubzl4mfB+mDI4s+h4KrKazy/AdmWwsFcIii/eM&#10;0ufG1sIYQXCkf05C6+mUNkPA6yiEP89SfreHMeD885kqzBX7uaC5152FFrgAAPTMw2DXEBb1V31A&#10;UNKWrl3Xk3Hnu5leIlSAOoz0u3fqydiDaruU1YeMNFVCS2m5C0MXKjCkWBAoYgzInzTv2S+JTslm&#10;s0i16qJYx5WaRg+qNV2Hc9hKkGdhEW8rjH1ThO4+hkpoMedbtlatTv4jIYyRU3jl3fxeG0KTV+F1&#10;fws/V20FNsJ9/U04t/OfHIP3111UOwnXdOo/S9nOwr29K2/Dz2n4brkI95Crlr5fur5nzCv7xw7n&#10;vA+BtcOnwtcLFQ13VcYrwlkHwa65jTBW/iUEQH//bLb1vR7GYPPP6HwcmGrjxdz8vhP7uaAZuzVV&#10;Cp9s3x8q1e6GQJ35dQCAAjwMdq0P4E1bdYFUxS66FiUoFclhBw/KvJ7JNsjLmwyqIQAvkyIcfWPS&#10;vUgpg12jUEWjjeeFo46qdj20OV9oDCGSy1CF+6WL8Oth8W69o1DOdSkt9J+wH853bs91awtBjd+F&#10;6+R6oVr7c9fLmwfzPF0s9q6iy8o5XbRtpVwnGc0RbS5eu4+093xqzLV433iTSSWuw4TPjvNKipfh&#10;nM3vt4vhtvn7fJ/omFhBE54KbUtTt0x9aGOx9e7ox9/rV090ZFl/sCk/l2D6dZhzTTGn33z2/hU2&#10;aVw9uJdthc/o4ne3jUMAAIV4GOzqfTWq9YOvqz7kqthFl76UUqUqZrWuYCfGrvShaioDaZkJ2XGf&#10;g3KkmKR/ctc1eWqqgCRuP9VKsCtU7drPsM3Y/HhStcxZRbOYvV96+9SmIks1nR1mEvR7qYdhoxKu&#10;l9f4tauWlMGFYBcvFYIjJx1X7XrKw/aeJbXZPAjf26k3I/8lXPsDXd6jWM5RBsGuxyx+15TWArcZ&#10;D+6Ee2DKv/vDADwAAOX66cGR970a1XULv0PFLrqkWhexqNYF+RlCJVUoXmjtkSK0Yzd1uVKG8tZC&#10;IKsNJT175Gi/49BNa0Krv099eC090rRg7LoanO8llnWiglPrDubtWJ9qjQjPCdfPr05Uq34PdWV8&#10;jO4bAACFeBjs6nu1ljYG0Sra0JVf68m4iIetUP0p9i5M1fPa5XxCfnwuoQwp2mB9Kb3qz8B9Tvzy&#10;W7kmQyjJAt/r/LM+3kv9vsd22NJmOVZ3n6gF8JPCPeLG+8lLhbGM0HB7fg91ZUxopCwn7uutuQmh&#10;rpe2eO2EQCgAQDl+D3bdnW4PYfFwpcFzdX5rgZWu3BfWfifFzmGVbNqlYhfkR5VQyFw1na0nalmi&#10;KkrBwoLJZcJX8LatdkyhIpAwz3I+1cd7vWudGgIZO6rtZGEno4VY308sJQSRUn4n9tVjoa7czq3Q&#10;SEHCd32KTSt914ydt/pSuXWB0B8AQIcWK3YJSTzPOaIrh/VkXESVhlCtK8UCp6Bluzb79GKgJ1QJ&#10;hfylWPi46WHlnyFKHX5osyLKvjDPizWhrt4uiAp3ZeEgs4ViwS5ew/fK690/U6lLkIqV1Md7zcb4&#10;j87iq10/1n4xnNvcjnUZ7i8AAB1aDHYNoVrLqoNnQRK6cF1PxiVNlqao1tVYS/R3eq86v1WtCzIV&#10;wrJAvlIEOCya98PnxIvYrV2bIUSiesPzeh3qmgvXg3BXN7JruxYqhwkAsJRw3XTeTrRA9yEw8tR9&#10;ILcKQX2rWDQI9fGe9suv04wFt55poZ/TedXqHwCgID95s5aiYhddaHO3fVQJq3V9pz1qa5xHyJdg&#10;F2Sqms62ElW8FOzqgbDAk7Ly2lo1nbW2aB6qxh209ft6aBChrjnhrk5kF+pacORaYFmhco3vlZdr&#10;wiBvXlCxL7eKQIIj5drRem8p/3zhWDC3zygAAIUYWsWuVXcJCT+Q2pd6Mi7pgS/1RLOwZTsERyBf&#10;Pp+QrxTh+8tQ1YJ+SN1Ss9WgUQiVWIT/q5cu5PWKcFcyzfn9R8ahrnlwVVU/lhau60/O3LM+vqAK&#10;0Hfh3iyMw8rC9bbre/5Zzeftb/Xx3skL//mc5vmFzAAACjKoil3rB19X3SUkREJqJVXraib13yb+&#10;swIP7RBahXy5z0GGqulsPVELIdW6eiRUvUq52Pqums5a/R4R7vqTeeDmpQt5vRMCBG+0a4rmJrRd&#10;Sx0KXVo4RgEdlhaCsa6dH5t/zyw7N5jTPUMrxoIJcT/rSzOn+oJKer8L35fOJwAAS1sMdvV9Yb+N&#10;CXSLq6T0az0Zl1Sh4aiDv+kz2Q7BLsiXUDnkqQl1rUU+svucK7TwakVX7Rr9Odw15EWp61ICN7E1&#10;FT2aSjKCGa27XHaxuGsCOrxWuHaEhv/sS2i9+JrvmWwCxy+pMkbewvfQlhD3n8xDl7uvvMZzGT/6&#10;fAIAFGQx2BV7YaJrbQRkNso+BRTkPqeJmOd0VK1rJNi1uur8dn0A938omeAl5ClFVVWhrn5K/b5G&#10;aY8Wwl07A13k+xhCXaqQLAjBjH+oQtGKpr3nTomBCOEuXit8r7iH/LYxeZXAyCi08b5s/9AYqnBN&#10;7YTA4dB9WiF0OdfF5ugfMZYFACjI92DX3em2cMQzQvgBUjmsJ+OSJnG7eiB171qd0AgALCG0tttM&#10;cM4Eu3oohIFShqE2quksStvQhfY8H2P8/gw1i+1/b1piqUDyY2GR842F31drghh/K729Zwh3/TOD&#10;Q6Ew4R4y5MpAv4ZKfW1U80mxCeE5wmU9Eip07g74/n4ZxoH7q44DQ1BOCBoAgKXMK3YNIRxxseK/&#10;L/xAKtf1ZFzMQl51frvbUbWukWBXK4RWIW9d3V+Bx6VYKLtWDajXelG1a/THIl/zmfh7CD711Xyx&#10;fdV5hd5bWPj9R8+viTY1FYoOQpWuXtz7QzjtfwU7WFYTeAjtXX8dUPWuJuDxv/Xx3lFbweFwLxlK&#10;8JqEwv39bwO6v98sfEe3OQ48zOAeZ6MCAEBBfvJmQXZy2FW3jC53E2uPujqhVQBYTrSQzIKiq7Xw&#10;rDYqcSzjXTWdRQ3zNwtd9fHem1DFoU8L8a0vtg/FQuWdIYUzlnUfzs+b0IauV0JAZycEP1VxYynN&#10;fTfcQ/pc1Wb+HbMfKvi07ajj6me+N3uqCQ6G+/tBj0Pc80BXlO/oMK5M8Vz51DHYSAQAUJB5sGtn&#10;AG/aqg/Iwg+k8KWejIvZBV6d3+53Ha6qzm9V7VqNil2QOfc5yEc1nTVjn7XIB3TfQfCHhMLibeqQ&#10;Q5KFo1DFYR7wKnmhL/Zi+yCE6l1H4ZoQ8PrDYqCr96HBEPzcDRW8/qmKFy8VwoH7PQsH3odKWtG/&#10;Y8K9ZafD72OhkZ4Lgad5iLsvAa/mO+ofsQJdi0II/iDm3wAAoD9+HtB7ueqDsvADKZRWresog2N4&#10;08Lne8iEViF/7nOQjxThmM8qAw1Cs5DzLuELPUxVCS5cv83fOqmms93wuUn5Wl/rPhz3mTBXu8I1&#10;cVRNZyfhWjxMEJLN0c3CNTa4+3z4XM3vDevhWXQn/N9mvLuZwWGSodD+7KKazt6EeajdAu8h1+H6&#10;TzrOa/5WNZ01n7ELnzFimH/Hh+/5/fAdX9q1dh9apZ+kHgM24bFqOmv+42nKv6tdNgBAeebBLpUg&#10;oHu/1pNxMQsIOVTrCoQuAYBULsJPTKp1DUBYxEn6HN4EKVKHSUIlgs8hxLEbfnIKec0r5H0OxxrT&#10;t1DRIoYiniN/sPjb/LzN4NBi+xLCXO7vQbgWfvidWk1ni10Fsu0wENqQkfacN/e6/Yy/Ux66DmGR&#10;z10GhkO4ayfcf39J8CebwMjRK6sd/T3C8Yy0hUwjvOdnIUy4Hz6jOcwd/0jKMeCTwnPBt3pO9n0A&#10;ACAASURBVHC/SHG+Pr1ys/ZZpGfhYrqXAAB0qarrenR3un0xgMm0/10/+Prqh+jq/HYI54ju3H9v&#10;wzAZFzHRUJ3froeS6jk8nDeBuBwqhxWpOr+9G+hueSjJP+vJOEmVlaGrprPm++TDiqfh76GqAACP&#10;CAvMOwvVelKOR6/ngRJBm+6FgOO8slufqsl8WVgwFiiASELIayfcR3Y6nqe6XwgsdhrmesxCwCvG&#10;HLcQaxCCTTE2ojYtjotqcRnOxfwz2vXaynX4br7I8Zk93M9iVTa9WahKZlwCAFCgwQS71g++Vqv8&#10;+4JdRHZQT8ZR+/a3qTq/bWPhuy0f68m4tBaW2ajOb+uhnwMogABrIoJdAN0I4Z43YeFvfaFd+KrP&#10;4JehSsdVWGi/spiVr4WQVw6Lv8u6eRDocJ1BBxaCXluR23zeh++W339KCty0VFFpHmQTYuXFFoJe&#10;bxY+pzEC/tehoulVrkGux7RYlfByYVxSVCAQAIC/mge7rvreZ1+wi4xd1pNxMSX8Q7WubxlVeSrq&#10;/OVGsAuKINiViGAXQN4etGh7jPBWT3Rc2e051wuBwYscK/MAf1gIEI8eafH5o//t4Zh+/t979T3z&#10;IFw9ehCwnpuHpEfhPHxz36NNC2O8xc/q3I8qoH170Ir6Klynvbs2w7lZPC8/Okfz+9O3cA7MSQAA&#10;9MzP4eX0OtTVkocPtNCW0hbrY5SDXkWM0uaDUJ3fPpwEAPLkswoAo9HIItWwhPf79/c8hA+2Fn7W&#10;E2zAuw4LxRcWS6FcIegxD3v4DC9YODfOC53x3fo45wYAgNFCsKvvLlt4fTkFWeiPT/VkXE4p6N+q&#10;deXW9lAw9fWERaAMPqsAwOAthA8+PzwXobXTfNPPjyrvLFagmVf1eOj3/90iKgAAAAC5GEqwC3J0&#10;r1oXAAAArKY+3rta+AVCWQAAAAD0xk93p9uqQEA3TurJuJie/6Ft34cMDuUvqvPbH+3IBgAAAAAA&#10;AAAo1k/a+zxPaIQIbppgV2EntrTqYgB9YawGAAAAAAAAA/TTQF5yMVWRGIyjejK+K+XFhmpd7zM4&#10;lMcIXwJ9tuHdBQAAAAAAgOER7IL0LuvJ+Kyw865aVz8JxAEAAAAAAABApoYS7IKcFBWSKqBa10hA&#10;CQAAAAAAAADomybYteVdfdZ65sdHOT7Vk/FFYe9XadXFAAAAAAAAAACK95PQ0osIv9GG+wKrdTWV&#10;sN5mcCjP8RkFei1UTwQAAAAAAAAGRCtGSOeknoy/FXa+SwmirWVwDAAxCXYBAAAAAADAwAwl2HWX&#10;wTEwbDdNsKukM1BQta7vqvNbVbsAAAAAAAAAgN4YSrDrKoNjYNiO6sm4tIBhUW0jtZUFAAAAAAAA&#10;APpEK0aI77KejM9KOs/V+e1uSdW6AhW7lndR2gEDAAAAAAAAwFAIdkF8pVW+GpXWNjJQsQsAAAAA&#10;AAAA6A3BLojrUz0ZF1UVqTq/3R+NRhsZHMqy3pR1uAAAAAAAAAAAjxPsgnjuC63WVeIxjwS7AAAA&#10;AAAAAIA++UkYAqI5qSfjbyWd3oKrdY3cywAAAAAAAACAPhHsgjhummBXSee2Or9dL7ha16jgQFqX&#10;igoeAgAAAAAAAMCQaMUIcRzVk/FdYef2sPRwVHV+K6i6hNIqygEAAAAAAADAkAh2Qfsu68n4rKTz&#10;Gqp1HWZwKKsS7AIAAAAAAAAAekGwC9pXYjvDJtS1lsFxrGq97MPvxP0AXzMAAAAAAAAAZE+wC9r1&#10;qZ6ML0o6pz2q1tXYyuAYSnM19BMAAAAAAAAAADlqgl1FhVAgY/eFBqT6Uq1rpGIXAAAAAAAAANAX&#10;KnZBe07qyfiupPNZnd++GY1GHzI4lLao2LU84V4AAAAAAAAAyJBgF7Tjpp6Mjwo8lyUe81NU7AIA&#10;AAAAAAAAekGwC9pRXAvGUK3rfQaH0qbN/ryUZK4G8joBAAAAAAAAoCiCXbC6y3oy/lzgeexbta7v&#10;qvNbVbuWU1T7UAAAAAAAAAAYCsEuWJ1qXXnZ6unriqKejC96+LIAAAAAAAAAoHhDCXbtZHAM9NOn&#10;ejIusZXdWQbHQD5uvBcAAAAAAAAAkBcVu+D17gut1tUEHd9mcCixCHIu71tpBwwAAAAAAAAAfSfY&#10;Ba93Uk/GdwWev6MMjoG8aMcI+RPABAAAAAAAgIFpgl0ltpFLzTnioZt6Mi4uIDWAal0jFbteRWAE&#10;MldPxj6nAAAAAAAAMDA/j0ajEisOpeYc8VBxLRiDJvR0mcWRxCOIuTznDAAAAAAAAAAy87M3BJZ2&#10;WU/Gn0s8bSVWGSO+ejK+qs5vnem83Y9Go90Cj/tkNBptZnAcAAAAAAAAAMUZSrBrK4NjoD9KrdYF&#10;T7kcQJvOkl3Vk/FFacdfnd+qeAkAAAAAAADwSj8N5MStZ3AM9MOnprqR95IeKi40NDDuO8N2P/QT&#10;AAAAAAAAAEP0k8XiF3GOGIWFddW66CvBrrx9G/oJGDjjEAAAAAAAABign9YPvmqT9Ix6MnaOaJy4&#10;FuirEtv8DUypwR4VMwEAAAAAAABeaSitGN9kcAyU7aaejI+8h/TcpTc4TwUH7zYzOAYAAAAAAACA&#10;Is2DXfc9f/s2MjgGyqYFI0Pw2bucpeuhnwC04gQAAAAAAIAhmge7Sm3xlJJKNsN1WU/GAi8MgXaM&#10;eSryfanOb7VhbI9gFwAAAAAAAAzQUFoxwipU62IQ6sm4CfneeLezU2rgbiuDYwAAAAAAAAAo1mCC&#10;XXen2zsZHAbl+RTCLjAUqtPlRyU17gZ/BgAAAAAAAGCA5sEui8bPc46G5161LgbozJuelet6Mi41&#10;1CNQ3R4BYwAAAAAAABggrRjhcUcFByrgVbRjzI5QMQAAAAAAAMBAzYNdQwivqBzCMm7qyfjEGWOg&#10;tGPMR8nBLt+77fnWlxcCAAAAAAAAvNw82KXFz/NUTRmW/aGfAAZNO8Y83NeTcckhu/UMjqEX6slY&#10;sAsAAAAAAAAGaEitGC0w81KX9WQsyMdghXaM166AzpVeOW0zg2MAAAAAAAAAKNaQKnZtrfjvq5Yx&#10;HKp1wWikFWn3ig12Vee32jC257IvLwQAAAAAAABYzvdg1/rB1zvn7WnaIA3GR+81fNeEiu6dis6U&#10;3obxTQbHAAAAAAAAAFC0nxcO/mY0Gm30+O1828LvaEIOay38HvLUvL9H3hv4Hma9q85vm6pdH5yO&#10;TpTehnHVKpn8QdgYyFo1nc2rNG49aH//8L837h5Ui/42v8/Vx3taoQMAwBKq6ezNE5vr7urjvSF0&#10;agEAgN5bDHZ963mwqw1XLQXEyNNRE2bx3sDvzgS7OnNW+PFrxdgewS4guoUFofWFcO6PFonaeBZ6&#10;96P/sZrORmGjxVX4ae5/VwJfAAD0VexxeBhjz12HjRbzzRXfx9zCXwAAkL/FYFfvAy13p9tb6wdf&#10;V3lQEfrpr5t6Mj4Z+kmARU1b0ur89tNoNHrvxCTV3I9KX8TezOAY+kKwC2hNWDjaWvh5k9k9ey0s&#10;Wv2+cBUWoy5Ho1Hz3Xgh6AUAQGmq6Ww+Bn8TNsOtdzAOn/+9P4XEwnj7Ooy3r8KY21wEAABkZDHY&#10;dfXY7ukeedgKZFlDOEdDtT/0EwCPOBLsSq7okGl1fqtaV7tMpgKvFtokzn+2Cm4rPw97fQgLT19C&#10;2+LP9fGezTcAAGSjms7WH4zBS+gAsrkYNKums5sQ9Pocgl7G3AAA0KFBVex6ot/8S3mA6afLHlTH&#10;gShU7UruXhtGHhDsAl4sVAJo7sO7PW8h/y78nFbTmZAXAACdqqaz3YUwVx+qmG+EucDv84HG3AAA&#10;0K2HFbv6btVgl37z/aRaFzztMCwQl1rloyRn9WRc+gSZYFeLmnBlb14MEEUIc+2H7+qNAZ7lxZDX&#10;p+/fpdo1AgA9U01n+y3MbT/nW328V/pmsyRCVa7d8LMzgDmzh2PuJuD1OYPjApawUNU7qvp478j7&#10;AsSUaGz8UieC7/2U6nvzhc4Wg11DWDhUsYuHPlo0h6c1QaPq/LZpD/jBqYqu9DaM6z2vEJPazbBe&#10;LvBS1XT2JoS59gca5nrM96oC1XR2HSZVer0wGSYX/h3779THe1Xsv8FyUr33o9Ho7zGDktV0duQZ&#10;ozPXC3NcV+E/fws/V0OelK6mswvPNJ25XPjD83vP9+tTaPu7/QTX5mUPqohHFSpz7Q68sv18zH0T&#10;5rHOhvK9kWrsYvydn76Mv8PidIrxt2BX5qrprE50hLGvaV4h0fv/a+SQZ4qx8Uvdlb62x6NOMqrG&#10;e/F7sGv94Ou3u9Ptbg8nvpWCXfVkfFWd3xbyUnmBewNMeJl6Mj6qzm8tHsf1qQdBU9W62iV4DPxJ&#10;2I2W08RFrjZDNYGjoS02AbzQ4sTkX75TqunsPgRq5j8X9fGesSmxLV6Lf7ouq+lsFObxrkLo6yqE&#10;EF2XRBc2VRwOuELuY5pz8a9mfr2azprqXUc+kwDAAB0KdvVP6JKRVYv1nx/89+ue9IB/zFYLv+PG&#10;A1xvHPWg5RmktJ9oZ9IQ9SVoupvBMfSJFtDAvM3Loepcr7K42NQsNJlkAXiZtRCs+T1cEyqzXMx/&#10;LN7Tgeeuy8+C3LQpVOg5DC0IedzaQhWvTwJeAMDAbDQhoPp4z3pOv+zn9moeBrv6/vDbRq/7bxZU&#10;euGmnowt7MAS6sn4ojq//WJCK4qTnrSFFexql0UJGLCFQNdhS88xQ9acv39V09lhWGjSYghgeRvz&#10;hfvRb99T16Fl22cL+HRo8bo8dV3ShlAl97DnG+BjmQe8PoZxt3kNAGAIDnMMArGS7N7Pnx789973&#10;ub073V61ape0ZT+4ucLr7IfqUrTnvg9lWqvz2y3Bg9b1flwG/FUT6AotBP/faDT64N7aqo2w6HsR&#10;ymkD8HqboSrif6vp7KoJQoRQMnRp8bq8CAEdeJFwH2sCgadCXSv7pdkgH55rAAD6TtGDHqmms90c&#10;5+QfBruGsIPizYr/vl0m5btsKg8N/STAa4T2pQYo7TrsSVtYE+btM+aAAVkIdH0LgS7iaVo4/aea&#10;zk6EEABasRmCEM0i/lk1na069wZteBsC3XfhO991yQ81LRebgGq4j+nU0Z5mMexDE5YLbS0BAPpq&#10;zaaSXsnyvXwY7BpCNapVd2YLBJXPjRVWEIKRH53DVjRB0760gxL4a1k9GasSCgMRdgFdqdCVXFNJ&#10;4MpCE0Br1kIbrv+GgJf7KzlYC9/5/xU8ZFFzLTSV3Uaj0b9V6IqqCcv926YKAKDnrJH1QHhefJfj&#10;KxlisGvVh/dvLR0H3fhYT8beQ1hRPRk3/aKvnceV3PclaFqd3+7a1do6ny8YgIXFpP9zH+3M7wtN&#10;A339ALG8D/dXQRpyshg8FDAZqIVKuf8Nld1IY96eUegXAOijd559eyHbgN6fgl3rB1/vwkJzn630&#10;gRIKKlpzbevrD+3ZGcB3RkyHPfpOsROhfcYb0HMWk7LzS9OCp5rOVq3wDMCfzYM0R4I0ZOR9CJiY&#10;JxyYECq60vq8M2s2VQDAIAx1fcNaWfkOc30FDyt2jQZQtauNhZPLFn4H6R3Vk/Gd8w7tCJ8n4a7X&#10;+dSXFozV+e16mBSnXdowQk81waEmQGQxKUtNC56LajrTuh2gfR9C+1sT3eSiCZh8CMFuFYR6LlTp&#10;OgltF1XK7d58U4WqFgDQT0MNdmUbCuJ5YcNvts8KQwx2je5Ot1fdIaiKRnmu68nYTiBoWT0ZX0mg&#10;L+26Z4M7i99xCHZBD1XTWXP/vwgBIvLULPKeqiIAEEUzQfp/2uCRmc1QQUj1rp4KCzRXoRUg+dgU&#10;+AUAemZDN4CiZb12+6Ng1xBCS6t+oAS7yiMhC5HUk3GzQH3g/L5IU91sv2fVA91f4zDWgB4JFQI+&#10;j0ajf4XgEPlrqgh8FjwAiOJ9WMw34U1OPqgg1D8hsPcfVbqytRYCv+aWAIC+MK4pV9YbDgZZsSu0&#10;DlvFRbeHz5K+hOAJEEloKyjc9bydUOWsF6rz2x2To3H06TqBoQuL1s1Y9N3Qz0WB3oXWjMJdAO3b&#10;0P6WDM0rCGnNWLiFjRXan5fhX001x6GfBACgF1QjLVCYm8h6Q/bPD/+H9YOvF3en290cTTqr7ryy&#10;2FqWopOx1fntWdjNyuv9T88qJGWpCXdV57fNoZ2oRvJDBz0M62hVEcdlH18UDFFoK3Lme7Fov7eI&#10;qY/3PAcCtGve/vZNfbzn2YJcrIXWjAf18Z6gSYHCxorPNqIV532omNeMu83jAgClWmtCQp4lipN9&#10;IO9HFbsaN4mPI7WVgl0hINL3c9QXv9aTcbHtrKrz2y2hrlZo75BIqNy1E1oO8oeDcG56ozq/bb5L&#10;33qPo9CGEXogtBP5P6GuXphXlTGmBIjjg0otZOhUe7jyhI0VF0JdxXqrYi4A0AOqdhUkbC7IvtvG&#10;Y8Guvu9EbmMh2qJr/u5D5aCSlX78uTAZkFCoStWEu64H86Kf1rtQV2BHfTwqwkDhwuL0v7yPvbIm&#10;3AUQ1XvhLjKkPVxBQvsUGyvKtyncBQAU7l0IC1GGIoJ4f2nFGFyVkEpbxd3p9tb6wddVFk4vVCrJ&#10;3mHJ7feq89sd11hr5iXYSaQJd4Vr+Kzv3ydPaMKlOz1svziv1qWaYDyCXVCosPhw0rN75E3Y1HL3&#10;g/vTVfjfX2In/DM7IXS/mfZltGIe7trRlhEgiibcNaqP9/adXjLSXJdX9fGezZcZCwG8vozBbxY2&#10;lV88+P+9dPy9vtDBYCd0MCmpitnmwrhbW0YAoES7CrgUo4hKzY8Fu5oHhg+JjyW1NysunJrIz9t1&#10;DyrkuNm3Ryq6AyFYuVud3x6G6k5D2jHZVCvb72OoK1CtK6J6Mn44cQsUIIS6LgoNLI3CAtJV+Gle&#10;x7f6eK/NKsV/ubc1CzVhwWkn/JQwVhDuAohLuIscNZW77urjPdW7MlRwqOs+jJHnY/BvLY8v/7LJ&#10;tbDxt3AXAFCyQ2v9+Qvj4yI2QDxVsavvVq3gYxI/b0UkKx9Tnd/uF7womCPBrg7Vk/FJdX77OVTv&#10;GkIVui8h1NXLSSfVuqLTwhQKVGio6yYc8/eflkNcL1If783//vdJjtDmcD/saMv5gbpZADuzyAQQ&#10;TRPuuhCiITOn1XT2LYxfyERhoa77sB6R0/h7J4y9cx1/C3cBAKXaaOY6bQzNXjGbyn4Y7Fo/+Hp3&#10;d7p9U1h53mXtrPIv15Pxt+r89l7P/ix96UG1E9Vw2rWV8o/xV809s7nvhtDiSU/vnfehBWzfFx/s&#10;MIjLIB8KU1io6yYsJp3lOKkQjqnZoHEYQl6HYZEpx3GDRSaAuE5D+zvjY3LyOSzOJA/k8FeFhLpy&#10;H3/Pg16HIeS1n+E53QxzUSo5AgClOTSGyVeY198t5Xh/euL/1/eJkzaCHnZo5an0al1HPQ9VdkEA&#10;MxMh9NRUfPo1BKH6oqnS9abvoa7q/LaZ5HuXwaH0mYUrKE/uoa7m+/bTaDT6W32896Y+3jssYZG8&#10;OcbQhqsZN/wzLIrlZlPgGSCqizDRCrlYW7EDBC0pINTVjL//Xtj4+yKMv/8nw3m7ppKjcTcAUJpd&#10;z7RZy3VD8Q891opxFBYo+rx4u3Z3uv1m/eDrKjusrixwZ+fXUBmoSNX57XrpwbRcNYGUHlRy64XQ&#10;ovCoOr89mVflKDh8d9m8lgFdW6oJxuc+BQUJC0q5hrpuwn37c8kVpcKxN2OGk2o62w+vKadNEO9D&#10;WybfkZCvXwf83nwLPz/SbNpYDxsfc22ZvxZa+hezg/aFbsLrGqrSr8vNajo78t3fnYxDXfPP9kkP&#10;xt9H3+fu8hp//xIqOWrTCwCUYi08zxq/5KmoampPBbuGUDFi64mJhJdoFl8/pDtcnnHfgx3zJQdc&#10;YCk/CHjtF1St7vJ7Gf3+t138XWijmevEem/Uk7GKXVCIzBeUjvq44BFe01k1nR2GBaZcxs0fwiKT&#10;Ch6QIeGLR/1pQ0FowbUbfnJ6LntXTWe7PbvHCgQ/rpTrsvnu/6xVaHpNqC7DMXivx9/NtZ7RxswT&#10;bXoBgMLsC3blp5rO3pS25vloK8b1g69DqBixs+K/7wEiL4chKFKk6vz2jaBgVKt+3omk+dzWk3FT&#10;9ar5DPwjlKvPtU3jb6X0J+OdgYW61rWaSuJyAK8ReiEEi3JcUDoI7V56/R1VH++dhBaNHzM4nLmz&#10;MCEAUKTQgqtpF9bcy/4Wnn1ycaZ9xTDlfl1mcAyDEqpH5TR3ej+E8XdTwSuEUZvP4ZeOD+d7O1Tf&#10;CQBAQd6aM8xSUdW6Rk8Fu4K+LzBurfIvhxDRdXuHwwquexCysFszLg/8Bagn48/1ZLxfT8brCyGv&#10;m46PvJm0OhiNRv8Tjm2IrfJyqorSZwLjUICmashoNPpXRkd6/70d+QACXYvCAlMTsPt7BmOF0UK7&#10;MIDiNZVQ6uO9ZpLzfzMJ0qyZMyHD63IzBI1IoJrOmnn804zOddPmd4jj790w/u5yQ+aGcTcAUBjP&#10;DfnpXbCr7wuMbZRXG+ICf44OSz746vx2K9NWPn2yUpCT9BZCXvOduQdh8jZ2oPY6VAD5Rwhz7TbB&#10;0ZIrAq6iOr9tqt39Uu4rKIoxBWQuLCjltIjQhI+3htzOqankEcZ5OSzwvg3tgQB6oT7e+7YQpOl6&#10;8+cvdjkzyu+6PFE5KL7w2c/lebm55v63GX83QacMjie5MP7uunrXu1BFGQCgBIJdGQkt/3Nq9f8i&#10;Pz/zD130fTH37nR7Z8W2k6prdO9LDyroaHEWnwnggtWT8VW43/6+mB4CkW8WQnuL7Ta3nqgw1VT1&#10;+Bb+87fFn4FW43qO+1M6rj/IWFi0O8ukgmGzQ36/Pt77nMGxdC4squ1X09lF+N7q8j36UE1nn5uq&#10;IpmcHoCVNUGa5nkrLKJ3Wc33yIQ4c5lcl2ths6lgdyRhDP45gzF4M/4+Ci3BBy+Mv3fD56+rasZH&#10;Ydz97QX/LABAlzaaMFEIyNO9IucVXhLs6rutFV+nD2D3Sq/WtdNS9TieVlzylqcthL0sakdSnd82&#10;k9ObvXxx+bkealU4KMhZJvfEprLkrgWMv2pa4VTT2Xxs0OXY70y1WKCPmkBDCNF29Z34vqmM6DuQ&#10;RRlcl4fVdHYy1OpNCZxkMAa/DpsqBPcfWPj8XXQQvpu3Qt95wT8LANC1fbmS7oWNI7slHvuTrRjX&#10;D77eJWh51bWVBv71ZPwtVH+hG7+G96BkdnolEio8AS8QQqcfnKtkTBBDxsJO9HcZHOHH+nhvy4L2&#10;48KC21bHz7GbWjICfRXuszsdtuByf+UvOr4u11SSi6Oazprz+r7jw2jafe8IdT2u4/H3Wy0ZAYBC&#10;7GrjnoXdTDpyLO3JYFfQ94eWNnZ0SFd24770UFR1fruvGk5SvjDhBarz2/XFtpckYSwBmaqms61M&#10;FpEP6uM9ixYvECpmNM95lx0eRlO9QytwoJea+2x9vLcbAg+pvTcZzo90fF0ao7UsjKO6nvf9Z328&#10;t68a2/PmrVE7Cncd+V4AAAqwVmqlqJ4p9tntJcGuvi80rt2dbq864W4xthuHPWhbZadpWkpzw8uc&#10;aV+anLEE5Ous4108zWaGvzVtBl0jLxcWd3c6WtwdhWvGWB/otSbw0NF9VnUkHtXRdblRTWfmnNr1&#10;ucMxeDP+/kfTZrCjv1+khc0VqcNdazpiAACF8CzbobB5pNiCOy8Jdn1OcBxdW/XB22Jsetf1ZFz0&#10;4lZ1fnskOMFLVee3Z6GKEkRVnd/m0m5sSG560FYYeim00+vyYe9e65fVdBg6GIWqMhZ5gV4L99nU&#10;FRJVR+JJHV2XFmla0vEYfD7+HsKaSOs6DHcZdwMAbYr1LPFWhf9OxZpLaMa+N7Ff2LPBrvWDr3cd&#10;ldBNaaVBf1iMjf5m8SdFT+KFgI6JyPRKfsBft/uM2Krz26bd2L+c6OQExCFDoQXjhw6P7FqoqzWH&#10;HT7TqtoFDMFu4nmxjfA9DU9JfV1qq9KCjsfgNlW0oMNwl3E3ANCWZs3mS6SzaUNId2I9szXr99GL&#10;N7ykYtdoAAuObYQ9LMqm86WejEs/34cdt/QZqpIrXl193332W6U3aF0InNqR2g3nHfLUZXXYG4tK&#10;7elwcWkUduKpHgD0WrjPpg61mAznSR1cl2vVdCbctbquxuBCXS1aGH/fJ/yzxt0AQJtirdt4lu1A&#10;eFaL0UntPtUan2DXbzbuTrdXLXsn2JXGfQ+qdb3puPrDkBXbNzcEuxofqvNbX/rEcKE9bGeMISAz&#10;1XR22HH7l92wGEJLwvncT7y4NCeYD/ReCEP8mvB1WrznWR1cl4JdK+hwDC7UFUFH4S7jbgCgFfXx&#10;3lmkccyGMHonYj2rfU41jy/Y9YdVP0CqbaRxElpflswDZodCsK5Ei18Kp9X5rclCWlOd354VHnws&#10;2XU9GQtvQEaq6Wy9w/GaRaWIwnntIiCvegAwCPXx3lHC6oib4TsbnpT4uvR9/0rVdPamozG48XdE&#10;4bym3KRt3A0AtEnVrh4IcwfvI72Sk1Rn6EXBrvWDr82C42X8w+nUSgP+sCjbRWuPIblJ+eGIIYSK&#10;Yt04eJkig10/aD96Vp3fbnV0OPRIaO/pvtQd1bogPycdtszetagUV3289zlx5Y45mzuAoUi5gG/x&#10;npdKdV1uhIASyzvqaAx+aPwdV6h28THhnzTuBgDaEiuXsGujUlKxiqXcpHyWeGnFrtEAFh7beEMt&#10;zsZ11IOqJmcZHMPQlRyGuln4z81k14VwF6sIbT21hu2Wip+QkbC7u6uw60F9vOd5IoHElTvmmuoB&#10;xm1A74XvslSbQwW7eBHXZd46HIP/GkJHxJdy/K1qFwDQihDauYlwNte0cU8q1kafpAWJlgl29X3h&#10;ce3udHvViXaLs/Fc1pNx0Q/a1flt80D5NoNDGbqSE9AP25AKd/FqIdR16gx26v4H1fiAbnW1u/uT&#10;RaXkuih5nrKKDUCXUn2fehZmGa7LfHUxBv8Swv4kUB/v3SUefxt3AwBtiRXe0Y4xwQd25QAAIABJ&#10;REFUgbDRdjPSX0qaDXpxsGv94OtV6DnfZ6u2Y7wYwDnqSh8etE0W5KHkCbYfBUCEu1hauF6Euron&#10;1AUZCbu6uwjhX1t4SC/suEvdkvG9MuvAEITqSCkqs9g8x4slvC7Nzyyhms72O/gs31hISy+Mv1O1&#10;ZHynLSoA0JJY4Z23xitJxBr3NxtFHhZkiWqZil2jAVSkaqNEr0Xa9n0qvaJJqIxjwjEPfarYNSfc&#10;xYuF68R3VR5U+oS8dFExq9kUsh92sJNYqNIQo5z6UywiAkORpCWBiXCWlOK6NDeznC42wu4af3cm&#10;5fjbuBsAWFkI73yJdCZt9o0v1pgw+fqeYNefvWvhd1ikbde9al20rOSA3VPJX+EunrUQ6lpztrIg&#10;YAeZCJUCNjo4mqOwc53upF7wMWEDDEWq+THBLpaR4rr0vP1CHY3BfzX+7k4I1KWaJxfsAgDaEus5&#10;Ytc7FE81ne1Gej67r4/3km8SXzbY1fsFyLvT7VU/QIJd7TqpJ+OkZezaVp3fHna0UMgjqvPbUqt2&#10;PTfx1Hw5/SdUiIM/qc5vd4W6snJd+vcb9EwXIfzL+ngvSTUTHhfaMl0mPEUb1XQmiA/0Xli8j7Wr&#10;eZF7Ki+W6roMLb55Xuox+GWo2EqHwiJYiraoG2ExDwBgJWH8cm+8UpzeVOsaLRvsWj/4mmpSpksr&#10;PXjXk/FdogeTIbhJVbo/lhAgMmGQnyInfsP95SUDh1PhLhaF6+H/hLqyIggOmQgPz6lD+Pd2kGcl&#10;9Xjdew8MRYoNoqVu3KI7KidnoKNqXcZg+UhVxdZCKQDQllgVmoxXIqims/WWuvX9SCf5lWUrdo0G&#10;8PDbxocneem1njoKQZaSHQpSZKnkVg0vLRffhLvci5iHuk6diewIdkE+umiNd1If76nal4kOqnaZ&#10;sAGGQrCLHKW4LlWSe17qYP2vxt/5SDj+Nu4GANoSa831fQgh0a5Ymzpuumrt/ppgV98XIjfuTrdX&#10;ffi2WLu6y3oyLjqUUp3fvulooZDnDSHYNfo+GDi/vSi49SQrqs5vT4S6snRTT8adDPyAPwttct4m&#10;Pi03WsBkKeV7oh0jMAiJJjvdT1lKouvSPMwTOqiYa/ydpxRz/2vaGwEAbQjPEbG6thmvtC9WsKuz&#10;bnNLB7vWD75+G0CrwVXbMX4LbQR5vT48bB+p1pWtkoNdy+4ubBarm3CXye4BacJ81fltEzL+Zejn&#10;IlMC4JCPLtqxaAGToVA1IOUz3ErPnAAFSVkREV7Kddmt1BthbbzNUH28d5Zo/G3cDQC0JVYw3Xi1&#10;RWFD7WakX9/Z+t5rKnaNBtBqsI3FFou2r/epnoyLbvkZqnW9z+BQ+LGhVOya2wzhLgvJAxDuPxcR&#10;e0ezOm1SIQPVdNbFeO0yBIjIU8rNJXbiAQCDExZZUlbMbcbf5unzlWJ+xLgbAGhLrLHLZpirph2x&#10;1sO/dNne/bXBrr4/DG3enW6vWjLbou3r3PekWpf3P28lV696bcuApnrcaXV+e6Y1Y39V57c74RqJ&#10;lURnddowQj66CDzbfZW3lM+5qVuAAnRFoJkcuS67k3o8rAVj3lLMoW9YKAUA2lAf79014Z5IJ9O8&#10;cXtizft3mpF6VbBrIO0YV9rJERZttWNc3kloZVmsEKywUJO3Yltk1pPx3Yq/4r3WjP1Und82k5X/&#10;1gI2exYQIB+pg12f6uM9wc6MRZ6c+YtqOtMWBgD6yYa6H6ims/XE1ZO+qJabt1DxIMX427gbAGhL&#10;rGC6KqMtqKaz/UjrpPehlXhnXluxazSAikRtfHiUeV5OE4Q7KemAH2EnWAFCAK9Ulysed1PN6T/V&#10;+a30dw80rRer89tmovLD0M9FIYwNIAPVdNaM9TcSH4kxYhlS3qctMAGszsY6cmQz3Y/tJt6MZt6r&#10;DCnG38bdAEArQpvv+whncyPMWbOaWOew87W9VYJdfV+YfKcdY3JHLVQj6lR1frtvUrEYJe+ebKuq&#10;3b+aQFATDGrp95FYdX67G1ovuu+U4b6ejAW7IA+pq3V12n+fpQh2AQDEkTJodWn8XQzBLgCgNKp2&#10;ZSi0334X6cg6L0706mCXdozP045xKZf1ZNyHIJxKDOUoefdkmxNTTSDov6GNH4Wozm/Xq/PbZuLr&#10;/7ReLIrAN2QgtICJ9YD3mD5UpR2E0I5x1eqoL6WaBwAwCGGRZTPhazXPVYgw/o69zrQRngMBANoQ&#10;a63nvTHLSmIF427q472rRK/hUatU7Bppx/giKnO8TPEP26GtXeqWPrxeyVWqLiL8zg/V+e1V4S0q&#10;ByFU6frWQSiB1Ql2QR5S73xqqgXE+O4mnlTPcGthkRMAoO9SV+sy/i5LivG3TRUAkE7RHbqeE0I+&#10;sYLpqna9Xqxnjiw2ba8a7NKO8Xl25z/vUz0ZF/2w3VTPsROsOCUvosUqJd/snPx3dX57pj1jfpr3&#10;pGmdqUpXsW5CJU+geykXlUZCnUVKeb825gIAhiDlApXxd3lSrA3YzAoAieRQ3SiBWGPO1HPXvVBN&#10;Z1sRC/BkkYlaKdilHePz6sl4COdoFfc9CUQdCloUp9hFtHBfiel9s6DZtGcMoUU6FNouNvfJ/4bW&#10;mZRJBU/IQActYO7r4z0LS4VJXOHBAhPQd54pyZHrMqHIiywPGX+XKcXirw0VAECbYo05N1X4f5VY&#10;gbgv9fFe7HX5F/m5hd/RVKQ6TXCsXdlt4YPZ/Pv/KvcURHWSIKQSVahsJD1bntLbZl5GDvk0QcUP&#10;zbXdtBmtJ2OTYh2ozm/3w/es4Gj5VPCEPKQuZe37s1wfE7VrKfpZCOAFtL4iR67LtPYT/jXj7wLV&#10;x3t31XT2KXL4qtctoQCAtML45UvTAS7CHz6UPVharHn/bJ4v2gh2fe55sOt7O8b1g6+rDPw/C3b9&#10;UNOWqg/Vuo6ELspUnd9uFdwaLdVkRHNtn4aKUUcCXmmEQNdRDwKI/Oa69BAz9Ejq6khCnYWqj/dM&#10;ngCU4dL7BNlLubnC+LtQ9fFeygAgAEAbziIFu3YFu16ums72I2U1mmrA2XTjWakV4+i3doxNuOBL&#10;O4eTrTbaMfb9HL1G8TekUK3rfQaHwuuUXHo/dSBtIwS8vjUVvLRojKMJdDXnOASmhbr6QyASMlBN&#10;Z+uRHrQfc51LmWYA6JBnR3IU+7pM2dY5a6GNTKr5DeNvAACSCaGf+wh/b6OazlJ3nihZ76t1jdoI&#10;dgV9X7Bs42LIJs2Xict6Mu7DObFYX7bUVTva1FWlsY1QgbAJeB2FcCMrEujqPd8VkIfU3/s++wAw&#10;Gm1GPgdCHLxG7OuSP6RckDL+BgAgtVhjUMGuFwgbSWJt5u5fsGv94GusNGIuvrdjXOVYQvuyPp+j&#10;ZfWhWlezOPg2g0Ph9UreOdz15HVT0vLDaDT6b3V+exY+DyyhCcWFcNydQFevfakn41StU4GnpX4Y&#10;trEDgEEL1TJjE+xiKWHiP7auNuPlKOUY3PgbAIDUYoV/3id6pi5drHbeTTXgrJ7r2qrYNRrAjpg2&#10;LgoPl7/5VE/GfZjgOMrgGFjNVqnnL7PPUNOO9N8LbRpV8XpCdX6724ThmlBcCMfF6PtMPuwYhnyk&#10;DCFrAwMAaZ65BWhYVoo5C+PAP6TaFGv8DQBAciH8cx3p78YKLfVJrHOU3drezy3+rpPRaPRLi78v&#10;N/vhNa7iJAQghu6uqVJT+Dl4o1pXL7wp/Fq8zywUNG/T+K/q/PYyfOl9Vq3oe5hrK3yP7KrMNSg3&#10;PWk7DMULlRlS3n+FOgEgTahasItlRb8uc9vZ3ZVqOtOGEQCAITgJnXna1kY+pbeq6Wwn4px/f4Nd&#10;6wdfv92dbl/2OOyyeXe6/aZ5na/9BU2Fner8tklsbrZ7aMXpcwCQsmyEikm07234Oa3Ob7+MRqOL&#10;EPIazO5JYS5U6oSspG4ZfOHtB4DoFbvuVejhFWKPCy+9Kb9LOQb3/A0AQFc+Rwp2bVbT2ZaNI4+K&#10;Va3rS328l13RkjZbMY4GsDPmsIXfIVUJDM27UMnrv9X5bRNwPQntCHvVG7p5PfM2i01bytFo9J8Q&#10;ZBXqGi7f+ZCPlItKNx62AeC72N+/gtS8RuxNycaBf0g1Br8R8gQAoCshBPQp0p/XjvEHqulsPRTW&#10;iCHLzFObrRibql1nd6fbJ5m1BmvTbgvhrs9hobev5wjgKZvh53vlvlDF8CL8XJVU0as6v30TdqDv&#10;hJ+hV2Pkzy6HVKEOCpAy2GWRGYDBCy3YYs99+c5lKYlaA7ou/5BqnkS1LgAAutaMSd9HOIb9looP&#10;9U2sOYemMniWzxetBruCsx632tu4O93eXT/4+uo3s56M76rz21gfbIDSPAx63Yfdrc1EaBOK+VZP&#10;xp1Pioa2iotBrjcqcfGMvlcxhWJU01nqe7bFPACIt3N2ke9cluW6TKSazmysAABgMJowUDWd3USY&#10;h15rNqjkGjbqUKxKZtmu7cUIdp30ONg1ChfJqh+cE8EugB9aC20Rfm+NUJ3fzv/jZfi/8wm7ux+0&#10;OGiqfr2o73F1fvtwkvFN+BmFANd6+L8qLLKsm3oyFuyCfGwlPhILSwAQP0Cj9TFLidyqY+5LaMOC&#10;irkAAAzP50g5mTbyKb0RNnLHarE/nGDX+sHXb3en25cRT2bX3t2dbr9pXudrj6OejK9C+zFtuwBe&#10;bv698uT3y0IQDLoi1AV5SRnsahaZtWEFYNCq6Ww/wQYZk9osK0V7UNflH1KNwa+F6QAAyESsAkjv&#10;mo0qxr2/i1Wt6zrnDWQ/Rfq9fV/QbGN310kLvwMAyI9gF+RFtQAASOsowV8z5mZZKa5Lwa4/pAp2&#10;qdwHAEAWwobf60jHEivMVKLBtWEcxQp2rR98bV70TYzfnYnDVQ8jtGi678sJAQC++1RPxqr1QF5S&#10;VuyysATAoIVqXRuRz0HWu2jJT6Lr8pMd9L8JbS9jn+85GysAAMhJrOI+gl2/PWvsRnzWGF6wK+jz&#10;zrmNu9PtNnb+q9oFAP2icgBkJCwqxW65s8giMwCDFb53U1RFMp/Gi4XrMsU141nwDzZWAAAwVLGq&#10;+G5W01nKcXau2uis9yNfct+oEzPY1fdJlpWrdnngB4Beua4nY7uFIS9JH3br4z33AACG7ChBlZ77&#10;+njPfBrLOEoQ9L8xDvyTZGNw1fsAAMhJCAd9inRIg67aFTbtvI/067OfZ4gW7Fo/+Brzos3Bu7vT&#10;7TerHEdo1dTncwQAQ6JyAOSnjSq7L3Xt/QdgqKrprPnO/SXByzfm5sVCm44U12WKSnUlWWnOfAmX&#10;QzqpAAAUI1bVrqG3Y4xVravZQBbrPWtNzIpdowE81Lbx4bHLEADKd19Pxr7TIT/rCY/om/cfgCEK&#10;u2ZTTILeC3bxUqFNSYpntBtV5P4iVcUu428AALITQkI3EY5rLWxeGao2Our9SBHPc1GDXesHX7/1&#10;fOfMyhdPaNlkdxEAlM0CE+QpZStGbWAAGJwQ6rpI0OqucRLaWsCTwnV5lui6VK3rrwS7AAAYOlW7&#10;WlRNZ01V4M1Iv76I9b3YFbtGPX+4Xbs73W7jw2MxGADKpXIA5CtVG5iRYBcAQ7MQ6oo1ubqoqYok&#10;QMOzEl+Xl6p1/VCKQN0ovM8AAJCjWGtG78Izz9DEqtZ1XR/vFbFhJHqwa/3ga/OAdR3773Ro5WBX&#10;PRnHKscHAMT3uZ6MVQ6APG0kPCr3AQAGI3F4ZjTUXcksJ+ziTnldxlpcKFY1ne0kPHbjbwAAshTC&#10;QrEyMkN8Po7VgrKYog0pKnaNel7F4u3d6XYbD6x2HQJAmXyHQ4bCwl4y9fGeigEADEI1nW2FFmip&#10;wjNffM/ynBAoukp4XX6sj/dUbO2Q8w8AQOZiZWQGFeyqprMm1BVrA3eslpmtSxLsWj/4etbzilRt&#10;VO3q+zkCgD76VE/GRZRphQFKGuwCgCGoprNmU8N/ErZau1eti+eE6/LfCa/LGxt8HrWV6O/cJ/o7&#10;AADwWrFCQ5thw9VQxKrW9ak+3iumCnCqil2jnj/svr873W5j4eishd8BAKRjMh/ytZ7wyPrceh4A&#10;vldDqqazpjrOh8RnY7+kiVbS6vC63HVdPirVGFy1LgAAshaeGT5FOsZBtIWvprPm+eJ9pF9fTLWu&#10;UcpgV6ja1eedNG18eE7sNgKAYlyq1gVZS7lrycIeAL3UtDauprOzUA0pVYu7uabVXVETraQRrsuL&#10;jq7Lf2oB+CRVcwEA4A+xnmljVbHKTawK3jelzTekrNg1ithHNAf7d6fbK+1Iqifju56fIwDoE9W6&#10;gDkhTwB6JVRCagJd/424O/Ypl/Xx3iB2IPNy4bq8CNfl2w5OXdOqw9zt01IFuy4S/R0AAHi1EB66&#10;iXAG16rpLFboKSexXmNxm8h+Tvz3TkJlq7XEfzeFtfDaVl3k7fM5AoC+aKp1mUiGvKWs2CXYBUDx&#10;mipIYddvMy+10eHruR7Q7mOeEa7L/fDT9XUpbAgAACzrLFL7+N3wu3upms62IlZoLm7DTtJg1/rB&#10;17u70+2TSBduDvZXDXY1Vbuq89s+nyMA6APVuiB/K1XTBYAhaCogjUajnTAhnLql3Y/cN8dSH+9p&#10;czxg4brcDddmDtdlE+racV2+iFaMAADwZ7GCXe+ajTD18V5fNx3HqtZ1XeI5S12xa9TzilQbd6fb&#10;++sHX1dNRqraBQD5Uq0LAIDihLDMm1DVcqujVnZPuQ/hGZUwB6SQ63JfqOvFUlVV80wOAEARmmfc&#10;ajq7jPSss1ti9akXihXsKvJ8JQ92DaBq19GqJe9U7QKArKnWBTxkYQmA5KrpbP0HrYffLFTM2QoV&#10;LN903MLuJeahrqvMj5NnLHFdbhWwqdV1CQAAtOEsUrDrsI/Brmo62434vPg50u+NqouKXSNVu15E&#10;1S4AyI9qXVCO3Ko9ANCBajpbNZT/puXWYiWEWVK7Ce0XhxKeedPCdbnVcttp1+Vfab8IAAC05XPI&#10;f7T93LVRTWdbPXyejlWt61Opz3idBLsGULXrUNUuAOgl1boAAMpiXiVvQwzPbLgusyfU9QqhWhsA&#10;APBA82xRTWdNuOt9hHNzGDEIlVx4rngX6e8WWa2r8VOHf/sklLPuo8270+0d5wgAekW1LgAAaE+z&#10;U3ZLeIbMfHRdvtrDFpwAAMAfVu349pjdnp3jWCG1m/p4T7BrWU3Vrp5XvVj5tTVVu/rYExUACqVa&#10;FwAArK7ZxHhQH+/1ZkcxvdBcl/+oj/cOvZ0AAEDb6uO9pnDATYRfvVZNZ316vo71WooNdY06rtjV&#10;hLtOIl28OXirahcA9MYn1boAAGBll01Vn/p4L9ZOZXiN+XVZ9ET/wKioBgBAiVTtekI1nTVVgDcj&#10;/fqiCyp1GuwKVO16QqjaZacYAHRLtS4AAHi9ZtPiP+vjvZ36eO+b80gmXJeFqo/3roZ+DgAAKFKs&#10;YNe7ajp704NLIlYu5rr0Z77Og13rB1/PVO16Wj0Z9/kcAUDummpdJvkBAOB1Po1Gozf18V7Ru2Pp&#10;nY+uy3L1ZNEKAICBCeGiy0ivug9Vu2K9huKf+3Ko2DWK2CczB21V+FApBADSu1c5EwAAXqUJdP1v&#10;fby3Xx/vaZtGLubX5aHrsmiCXQAAlCpW1a6i17Kq6azJDK1F+NXNOl/xbfezCHatH3y9iJhM7Fqb&#10;Vbv6eo4AIFcnoS0yAADwvPtQCWke6FL5lhy4LgEAgFx8Ds8obduoprOtgt/lWNW6PvdhU8/PGRzD&#10;XJMg/E8eh9K6s5Z2ETVVu/6d2WsDgL6670N5VgAASOBLmJzuxYQpvfElXJOxdsQDAAAspXlmrqaz&#10;5vn5fYQzd1hit7zQav1dpF/fi+fBXFoxNlW7rkIp7D7auDvdXvkDVE/GF2FCAgCI71C1LgAAeNLN&#10;aDQ6aCaOm/CMUBeZ+NN16U0BAAAyE+s5JVbVq9hiHfdNfbx3kc/LfL1sgl3BUaSyczk4aukYiu6N&#10;CgCFuA5tkAEAgMdtjEaj09Fo9P+q6eyqms5OCm/9QD+4LgEAgGyFsNFNhONbq6az4ip2RczA9Gad&#10;L6tg1/rB1289bnnUVtWu5hz92s4hAQCPEKQGAIDlbI5Go19Go9F/qunsWzWdHYV2CtAl1yUAAKRz&#10;6Vy/WKzQUVHBrrAJZyPSrxfsiugkUjoxi9d2d7q93sbv6XFlMwDo2pfQ/hjgpXacKQD4k2ZS9sNo&#10;NPpvNZ2dCdKQCddlXN/6/OIAAKBlsUJHbwt71olVaOGyPt7rzTNKdsGu9YOvdz2ukrHWxmurJ+M+&#10;nyMA6NK971gAAGjV+xCkadrhtbHhEdrgumxZ4kUTGysAAChaGD/HqnBWRNWu8Cy2G+nX96Za1yjT&#10;il1NuOtzj8v0HbZRtauejM+UMgSA1p2EtsdA+a69hwCQlaYdXtMKL9akLbyG6xIAAOjK0Nsx7obi&#10;SG1rijh87valtSvLYFdQVO/PJayFVoptUFEEANpz0+J3NNC9u4RHoMoDALxMMy/2f6ENnu9PcuG6&#10;BAAAkquP985CCKltG9V0VkKV21iZoM/18V7K9YHosg12rR98bapl/JrBocTw/u50e+W+pvVkfDUa&#10;jT5m+QoBoDyHod0xwLK2nDEAWErTBu9CiIbMuC7LYfwNAEBfxKoslXUhpWo6a/IybyP9+l61YRxl&#10;XrFrFKpm3GRwHDG0dTEdRUpxAsCQXNaTca/KsgIAQOY2hWjIkOtyNZeJ/o73BwCAvojVSWY38+ea&#10;WMGzm/p47yLS7+5M1sGu9YOvdz1uN/j27nR75fJ3obKIlowA8Hr3PW4BDUOW8uFNxQAAeB0hGnLk&#10;usyf9wYAgF6oj/euIhU7alrO72Z8jmKty/WuWlfj5wyO4UnrB18/351uX0Ysw9al5qJqoyXjWXV+&#10;u9/TcwQAsZ3Uk/E3ZxlYwZqTB5CtVNVjcrUeQio5m4dodurjvSG0Rm82llxlcBxdauZDNzI/xqFd&#10;l6XJ/b4GAADLaKp2/SvCGdvPMejUPGdFfCYU7OrQfpjw6NuCycbd6fbR+sHXoxZ+V3OO/tvC7wGA&#10;IbmuJ+M2voeB/CRdgKumszf18Z6QKEBm6uO9laul90U1nW2FoNdOqDa5k9Fc22aYfM15N3FbrlyX&#10;fwjX5ZuFa3LLdVm0C5uPAQBgaZ8jBbveZjpvHata12Vf5+izbsU4t37w9VvE3qJdO7w73V65dHSo&#10;NPJr8WcDANLSzhj6K3UljJUr8QJATE17h/p476I+3juqj/d26+O9Zj7qb6PR6GOktg/LeldNZ8bn&#10;AxOuy8/hutwJ1+XfXZc8J+zyBwCA4oUw0pdIryNWiOpVQsv7WJtnelmta1RKsGv0W7irqaZxncGh&#10;tG2trdBaqDiSw4QHAJTgYz0ZX3ingJYIdgFQnBCqOayP996EME3XrSuPmt3EBZ5KWhQCiPPr8sB1&#10;WZSUu+NX3iwNAAAZ+RzpULIKdoVQV4wqzfcRz2Hnigl2BblddG15f3e63dYOo76eIwBoUxOE1oIR&#10;+k3FLgBYQgjT7ISAV1ebK9f6vMOW5dXHe2fhuvxHhxtaXZcvlzLYtZXwbwEAQFTNs08IJ7VtI7Nq&#10;t7HyLE0l6LtIv7tzRQW71g++XvW43WBbVbsuQqlyAOBxh/Vk3NsBHvD9QTj1Z9zCEgC9EAJeWx3O&#10;wb3VYo2HmnaNYbzV1byn6/JlUga7bKwAAKBvel21K1RCfhvp1/d6M05pFbtGIQDVx3aDm3en24ct&#10;/S4tGQHgcV/qybi35ViBP0nZtsfCEgC9Uh/vNfNLf4u0Y/g5quvyF01wv2nRGNozdsF1+Yz6eE+w&#10;CwAAXq+VYkA/sFtNZzm0Mm8rD/PQTbNJLdLvzkJxwa71g693PW43eHR3ur3yA2moQKIlIwD81b3v&#10;SCCSTScWgL6pj/ea6vk7HYS7VEfiUaFFSRehQ9fly6Rq5Rprpz8AAHQiPIPHKODTtJffzeBdjXUM&#10;sQJx2SixYlcT7upru8E1LRkBIKp9LRhhUJLu0qmmM+0YAeidDsNdsXby0gML12VqrsvnJXvmDq1c&#10;AACgT2KFlDotelBNZ02oayPSr+99l54ig11BX9sNvrs73W4rqaglIwD8QQtGGJ6UrWAagl0A9FJH&#10;4a53Qhs8JVyXqdsyui6fl3JzhfE3AAB9E2sd623HzzKxqnV9SdwSvhM/l3rgTUvGEID6TwaH07aT&#10;u9Pti9B28tWaiiTV+W2TvPx3b84MALyOFowwTIJdrKSazurIZ/DX+njvyLsElKAJ0VTTWVOt6DTh&#10;4e6HjYvwQ01bxlA19RfXZTZSjsG3hrA7f0iq6ewiQZvNy/p4T1tVACBLTUipms6+NJtKIhxfJ88y&#10;1XS2PhqN3kf69YN4Hii5YlcT7mp2Zf2awaG0baOtD5SWjADw3a4WjDA89fFe0laMgl0A9F0Toml2&#10;wyZ8mTZn8BKpuxa4Lp+WMtglnMNr9L6iAwBQvFhhpa6eZWJV67oP8xS9V3Swa/RbuKt5cL/O4FDa&#10;9svd6XZbD6Z9PUcA8BIfQ9AZGKaUi3yxd5YDQA72E7Zk3AjVmOBR9fHeXeIFCtflExJvrjD+5jUE&#10;uwCArIWwUozn7uZZJlbI6imHkX7vYKr3Fh/sClJOKKV00sbfChVK7CQDYIhutMiAwbtKeQKq6UzV&#10;AAB6LYRoWpmzeiHfrTwrhIkuE54p1+XTkm0yFrLrHe8nOdIFAIAuxAotJQ12VdPZm9FotBnp16ec&#10;m+hUL4JdoSVjHxdtN+9Ot9tqydjXtpUA8BQtGIGkwS6LfP1RTWfrQz8HAI+pj/dStr7rYjcxZUq5&#10;sdV1+bSUY3Dj735ZG/oJID/18V7qeQXohcRVPKGPYoWW3iee94xVretmSN/RfanY1YS7ThLvykrl&#10;w93pdiu7VOrJ+Kin5wgAfuTXEGwGhi31JJKFpf5IUS1AGxhew/iGXKTaGavVGi9SH+8136tfEp0t&#10;1+XTBLvIWc4bAPvYmQaAvMgKFCKElmJVwk25USXW3xpMta5Rn4JdwW5PB75zNTNaAAAgAElEQVRn&#10;Lf6uvratBIBFlyHQDAxcB7sDLfKxjNyDXZ4dMxTa4EVndzUvcJbqPqHVMUtINrnvunxSyu8Q70NP&#10;JKwc8drgYYoxmAB/vgQhAOhCmzmRRbGqaP1JNZ01+Z2NSL8+VqvKLPUq2LV+8PWup2Ww22zJ+C1x&#10;WXIASO3edx3wQKydTT8UHlgp3xvvoYUl4HEhZJhqIlVwgxcJodRUbUJdl49I3BJlTciuN1JUzF2F&#10;sTEAkFqsYNdmNZ2lmPuMtVb3JVRsHoy+Vexqwl3Nw/vHDA6lbW22ZPzc03MEAI39EGQGmNOOkdeI&#10;PrmhIhLQA6mqI+W+2E9eXJd5SFndxsaKfkhSscsYHCBZCJ48xa5AmXPL4+KEDVWx2s1HrdoVqrG+&#10;i/TrB1Wta9THYNfot3DXYepd+Ymc3Z1ut/JwU0/GfT1HAAzbxxBgBliUeuLewlI/WKwlZ57nyUKo&#10;ypPienRPZhmpngldl09LOQY3/u4HnymANGyKHrbYFShVuGxfrKpdscfQsap13dfHe7HOSbZ6GewK&#10;dkMrpj7ZHI1GrbRkDPZ7eI4AGK7rEFwGeCh1sGujms4sSpQvdsWulFUsXst1nK8kFS3ghVJMqG54&#10;M3ip0JIjReDQdfm0lGPwjUStZIgrxdgz9zG4Md6AqSYHwI/Ux3ufI2U6mjF0zHBXrGDXIIs79DbY&#10;tX7w9VvEi6VLv9ydbrfS2qWejK9il9gDgETu7dAFHhNKVqeubqMdY/k2I7+ClUrTJ5r0X0vwN3id&#10;2GECFcFYRpJFyGo6893KMpLs4HZdPi6MVVJuKjYnUL4Uwa5VqtSkaC0V+xkEAIxfy1RU1a6w6TnW&#10;uCZV6/2s9LliVxPuatJ6HzM4lLa12ZLxrKfnCIBh2a8nYyWkgaek3vlqA0XBEi3SKk1PzlIsXNIT&#10;oR3jTYJXoxoPy0g19nNdPi3lGLyPm7wHo5rO1hNVwXv13FH4vgPogyTz6OHezvBYp4kjVrDrfaTP&#10;aqyx+c1Qx2S9DnaNfgt3HRbS4mIZG21+eEPbKrtxASjVx3oyHmTpVWApqe8T2jGWTbAr0NYIeKEU&#10;4Q33I15M4DAbKcfgm8bfRUtVPST7VneCENmK/b5YoyOlVMEb38vDJNgVQXi+ifVdEaNqV6xg1yCr&#10;dY2GEOwKdhOXfU7h3d3pdpsfiD6eIwD67zIElAGe1EErmJGqAUVLMfnYRrArxSYmC9aZSRS2U5GC&#10;ZaUIb1gYYlkpAhyuy6elDtEYf5crVbBr1TFOisCo+0qesm7VD5kSVM2T96Vcsap2tbrGVk1nTe5k&#10;rc3fuWCwRR4GEexaP/h619N+sSd3p9utDPJD+6ooPVQBIJJ7313AklI/+FlYKte7yEd+Xx/vlbKD&#10;UbArPyneEwtLLCtFeMMCBMtyXXYsjHdSVqEx/i5XivWbpnXPqmOcFGN44+9hMv4mpVTBa0HVPMUO&#10;qtooFk+sYNdmy5sIY43JvxQ0n9q6oVTsasJdzU3kIINDadNayy0Zmy/yf2bxygDgeTv1ZGzSA1hG&#10;6ooBa9V0ZnGpMGFXWWxtXYspJsssLOUnxXuidQJLCQvlscMbFoZYlopdeYi1APUjxt8FCguJsReZ&#10;Ry3dE1LMQxl/Z6aazrTqh9dxP8tMigrgLYSoefrcfol0flqp2hWusVgbZgdbrWs0pGDX6LdwV/MQ&#10;+SmDQ2nT5t3pdmu9ROvJ+KSH5wiA/jmoJ2MTHsCyunj4s7BUnpKCXSkmy/pY/bp0gl3kKvb4PFYr&#10;B3oq7OaO3TbNdfk8VXN5Tqpq7G18T6WYizL+zo+KufRNqnl1Afj8xL6fpazUOlSxNk20NR6LNa5r&#10;uh+k3DCSnUEFu0a/hbv2e3hT+eXudLvND8mhGy8AGftUT8aDHsABrxN5V9Nj3lbTmYmssqjY9Weu&#10;3/ykWOwT7OI1oldHqqYzbe9YVvTvStfl0zpox2j8XZ5UYbw2QoYpxkiu3/ykeE9sYCWZhBWVNo2T&#10;shN7PkFINbL6eK8Zz9xH+CsbLXUxaKXy1w8Mfk1wcMGuYCfSBd+ls7vT7VZStqGt1W4PzxEA5bus&#10;J2O7b4FVdPEQGOuBlpaFCYzYlTeaHWZtTdqnmDBbszianejvR1iEh2VpD0uOUrRjdF0+L/UY3Pi7&#10;EAnbMN60NL5JMUYy/s5PivfD+JvULhP9PVUI8xL7fpZi7E2mVbvC+GWjvcP5E8GuDI4hufWDr3c9&#10;DHettVnWup6MvyUsgQwAL3HjuwlYVcRdTU95HxYsyF+K8HB7z23He6kmzEzEZiLcS2KHD1NN8NMz&#10;LYZWH5Xib9A7rss8pG7HaPxdjlSb90qqmDsy/s7O29gHZGMFHUh1zbmf5SV2sMu9LI1YIaf3K1bZ&#10;i7W54toz13ArdjXhrqse7tzZvDvdPmnrl9WTcfOwc9DW7wOAFTQhjN1QVRJgVakXlhpH3rW8hcW/&#10;dwkOsu0w1k3Lv+9HTMTmI0XI3UQsqxAMJCsJQ9A8IQQWUrdEN/4uQ0ltGOfty1JsFDL+zkQ1naV4&#10;L4yf6IJg18CEea9Y1ZTmzCckEEJOsVqdrzI2izVnNfhqXaMhB7tGv4W7movg1wwOpU2/3J1ut/Yw&#10;VE/GzTn6lMUrA2DI9uvJePCJfKA1rW2GWIKqAfkralFpQYrvx3cr7tijPSkmxU3EsgpjdnIUa9GD&#10;5ajaxZ9U09l+ggXmUWiF3ub1Z/w9LCk2Vhg/0YVU4fdN38fZiH4/s6kiqVhhp1fNj4ZxXawK84MP&#10;do2GHuwa/RbuOuphcOnk7nS7tVKK9WS838GOKgCYO6gn4y6q6wA9FXlX01NUDchUWDRJUdH5S9jl&#10;36ZUiwDaIechRbDLRCyrsDBJjlyXGaiP9846aIlu/J23UjdWpBorGX/nwcYK+irl+Mj9LA+x72c2&#10;U6QVK+zUhDFfkzOJ9TmPMZdapMEHu4LDnt1smjTk2d3pdps7OvbdkAHowKdQPRKgbap2sSjmrrJF&#10;MYLKFpYGoprOdlNcp3bYsiIBGnLkvpaP1M/371+5MEVkob3d20TnucSKuSPj7+6F5/fNBAfie4rk&#10;QlDiJtHfTbGRjieEDY3vIp8jz4IJhc9wrOJFS4Xvw/dlrOvL+mAg2PVb1a67kFLtU3Bps80LvZ6M&#10;5+co9a4qAIbrS6gaCRDD547Gth5GMxMmt1JVc4gR7Eo1cfZOMLFzKcZFNnSxklAVE3KjEko+uthc&#10;0cXf5Hmpxt9tt2EcJQzhGH93L8m8pPETHUp1P9sQtO6ctrL9FKvTzbLff7GurxjjuGIJdgUh3LXf&#10;s+DSu7vT7dYekIS7AEjoOmFJfmCAwq6mLkJWb8PudPJxmKha16cYpcPD70wVxvHd3JFEu2tHqgXQ&#10;EgFBsqISYT7q471vESsLPOZtqHpJJsL7UWq1rtRVboy/u5Xi/F/mfALovZRBHFW7upXi/BtzJxZC&#10;TzHGJGtLjp9jXV82SC8Q7FqwfvD1qofBpQ93p9utPbjWk/GVEsAARNYMRHdCoBggpq5275+FkAYd&#10;C+9DqsnFmDvMUk2eWVjqTqrr1EQsbVAdiRwJHOajiwWaE+PvrKR8Dov1t1KNmQ5du90IC9obCf64&#10;8TddSnn9vXc/60aolha7rey96oOd6bRqV9jAHOv7UrBrgWDXAyHc1bfU8Nnd6XZrJS7rybj5oj9o&#10;6/cBwIImXL0r1AWk0FHFgFF42E3VeoSnnSSq1nUTuXR4yvYJwl3dSHXeLSzRBhP65MgzZiZCBbXU&#10;FWqMvzNRTWdHicIyjeuIi8yp2gKt2WjfmT5sAIInhXtkqgqEI1W7OqNaV7/FCrG/e2EYM9Z8Vcxx&#10;XJEEu35g/eDrWc+CS83g//Pd6XZrSeh6Mm7O0T/b+n0AEEJdO6E6JEAqXS3w/BJ2zNGRsKPsfaK/&#10;HrsqQcoJNIuiiYUwXYoF0OsY7UIZJBW7yJHFprx0MZ74RUv0blXT2ZvEi/oxx+DG3z0W7hUp2oWq&#10;cEMO/n97948UR5buDbjqi+tTn4eHZgVwLUzRKxBjYMgStYJWBwtotABFoxUUWBgYg1YwYGI1rOAD&#10;D7NYAV+k9GZPTjVI/Kk8eU7m80QQmntjhiqysjJPnvM775vyeqYKYWJx700x9yWk2pHYuNxWdeIf&#10;hrbi+9xWAF21rgWCXY+IcNenLN/cy6wt+6J6v7N60FGFAwD66aNQF5Bah1W7KqcmtLoRxz3VBMFd&#10;268VYZxUlS9U7Uov1WKe0APL0lqwy32TVxBczUhHVbtGWqJ37jBRtdxRVMxtbQzewfhbuCutVMdb&#10;EIIcpDwPV1TtSs58wjC0FWb/2fzfdotjO8GuBYJdPzCZXuz3LLj0dj7bXOqX4H5ndVe4C4AlmEY1&#10;SIAudDVJvpagkhMPS9kC5jRRFaSUk7H7FkXTSFita2TSjCVqs2KXape8lE1E+eliDL7mfteN8d7x&#10;x0QVkGopPueU429VbhJJWK1rJAhBJlKfh79HFSlalrBa11VsnKU7bY1J1n/ScaKtjZ9fVZT/O8Gu&#10;n5hML/oWXPown20uNQ0d4a6vy/ydAAyKUBfQqY6rdn1Q/SitmKj/NeGL9nG395pdtu2LxbtU4c8b&#10;bWBYFpP6DI322i/TYdWudxEyIpH4jqQM8t0lGkOlrnKjalcaKTdfqdhF5yI8kXqN1ybHNFKtuVjb&#10;6Vh8j9ua235w3jqCg20FoZ1TDxDseoIId/UpuPTHfLa57H6nuy32bwWgv74IdQGZ6HKS/MCCYBoR&#10;lEk5eX6UKuAQr5Pymex3523r9hO2K7KoBPRahIjaoorOy3U1Bv8jwv60rNECPdWYpnKQospDB+Pv&#10;X5237YrQ53qil1ONhJykfh6sQtbLXqemIY5vquqD5hPy0Nbn8NiG5LY2Kt/df37vnHqAYNfT9S24&#10;dDifbS5tEv5+Z7UagG4JdwHwDEf3O6t2yQJZiEn5Lx29l2qR40xrjSTOEi8qpV6sTB2WFs5uSYTm&#10;UlaW81mybG3ND1nQhh6JwF1XG6pPtYJK4iBhUGaUsFpXLfUY6sBzYzviuKZ8frNoTU5O4/qZ0qHr&#10;WTsSV//WhjETEYa6aeHdrDwSxGwr2GV+6hGCXU80mV70Lbj0bfFoPttc2sOrcBcAz3AUrXwBcrLf&#10;wURWTbirZeO948PEi0rJqnU1pJ78WB/vHWsJs2SNyhapaMNIG1SgIEdtjfOEg16nqw1fKxHuMv5u&#10;SVQ/+pD4ZZNU62pIPv7WkrE1KSvLVdVILFyTjbhupg4brghwtKa6T6wlei1tNfOSpGpXVBBt6xxz&#10;XXiEYNcz9DTcdTqfbS7t4VW4C4AnEOoCshQTWV1Okq/btduOCB+lXFS662KRMs7ho8Qv+7uWMEu3&#10;nziEaCKWkgjQ8BpthVidl68QQfhPHb38us0V7RjvHVfzPn8kftkqrJ70ea6j8fevWpgtV4QQ3yV8&#10;SYvW5KiL58J3cb9gSeL+kKr69515zOy09T1+tzBebut7e2Xj4eMEu56ph+Gu9WhHsjTCXQD8gFAX&#10;kLX7z+8POh7Hvo3KUixJTBL+nvh4pq4U0NTF+aPaxZIknoStueZQEgEacuQe+HoHLbWOeQrhriWL&#10;0P+sg5fuqvpbF2Opw2jdzSvFcUwdQrSxguxEmKKL+bCZ69lyRIvplPek0w7nvnhAbJho63v8bV0v&#10;xsxtBczdH39AsOsF+hjums82l3qhb4S7umplA0B+hLqAUnR9rfog3LUcEepKvaiUvFJA0/3n92cd&#10;LIxqJboEMZmd+rt/ZCKWlix1E2GDYBc5shj5SnEv6nIMLty1JDGe6aJ6x/n95/edVA2J8XfqtaKV&#10;CHc5Z18hjl/q8+a8g5b98FRdhSrcg1+pcT1L1VJ2pDVwttr6Htdj9e0WzzMV4H5AsOuFehju+iDc&#10;BUCLhLqAYsQuxS8dv98q3KUK0it0FOoaZRAMHHU0ubZuZ93LdTQJOzIRS4HWfGi8QltBVoHDJYhw&#10;zNcO34Jw1ytFqOusg/HMKIMxeBfj4KV3YxmS+K6fdTC2MP4mW/ef3x92VEHTZrHXO4z7QipCqvlq&#10;Kxy1HmO9tiqk2nj4E4Jdr9DTcNdSv4z3O6uXwl0AgyfUBZRov8N2MLV3JrZepsNQ19dYlOxUh5Ox&#10;qs29QIeLSiZiKZJWLbzCZUsHT+BweXY7nkeuw13Ces8U4+8/Owp1fep6TNPh+Hvd+PvFDhKHIEZR&#10;3VkYj9x1tWFLwPqF4j7wLvHLCqlmKsJRRy29u/0W752qdf2EYNcr9TDc9cd8trnUxfcId2306BgB&#10;8HRCXUCR4iF4O4P3Xj0sX1rEfrqY0Ooi1HWXSbWuWleTbMJdz9AIdaVeVBqZiKVgAhdkx1htOTJo&#10;yTgy/n6+DjdVVK66bIO+wPi7EHG8PnTwbo2/KcFhhyFr4a5n6uh6di6kmr22QlJtBQhvumqpXRLB&#10;riXoYbhr1kK467pnxwiAnxPqAooWLRk/ZfA3rMXElmvqD1QTf+O947OOJugruzmVDO+wasDI4tLT&#10;dBzqMhFLyYQtyJHA4ZLEok7XbdGrqlN/jveO22o10xsdbqqoZfOMZPxdhg5DXVdxjkDWYl6jy/uf&#10;cNcTCanymBhPd92J4jmEup5AsGtJehru2lrmL7zfWe3bMQLgcUJdQC/E7u/zDP6WanFpNt47PjC5&#10;9XdRUaEK4r3t6C18zXRnWZeTbRaXfqDjUNcos+py9FObQVfBLnLkvFyu/UzmkP8Y7x2fGn//XdWu&#10;crx3fNnhpopRtGBsq8XqS3UZhqjG38IQj4iNQKcdnrOCohSj46DqSLjr5zoMddkkVo6SwlJdtYAt&#10;imDXEvUw3HU6n20udVJCuAtgEIS6gL7Z7rAM/aJfY3LL4mGISgp/RmWzLtzkGpKJydgug4nV4tKl&#10;ydj/1ggidhXqOrr//P66o9dmONpcaHcPJEdL3SA7dI2WjDmMwd9Fa0afcRjvHW93PJYZxcJydhVD&#10;YrNHl+Pvt/G8qIpgQ2NTRVstpH5GEIISdR1G1Br5ARlUqxdSLUcpYakrc1RPI9i1ZI1wVw67+l+r&#10;qgpwJtwFwDMIdQG9EwtL2xn9XevRGmZ/yIGZqBJQTWb90fFb2c6pBeMDTMZmJFqqnnUYRLwzEUsP&#10;rAmM8kIqyRUkKjHlcs+q7tv/rqpjDHz8PYkKIf+KtYOu3GX2fLao63mxdWHE/4jnkOuOg4jmSilO&#10;BkHVUdx/z+I5evDienbWYbX6LxlWyuQREZYqIa+iWtcTCXa1oAp3TaYX1aD5qAd/jnAXAE/1SagL&#10;6KvYXftbZn/e7zFhP7hrb1Tp6rL1Yu233Ce14v196fhtrEUYcbCBolgIrSarZh0vhO5nHkSEp7JY&#10;zUu0ec9eUSFn+aL6aNfjmKaqOsb1EMc0UaXruuPWi7WsN1bEQuqnjt/GSoQRB71YWm2GiurOXY6/&#10;P6lEQsFyqJ5ZfX9nwtXfxh5nHYZU76JVNmU5LODdltQyslOCXS2aTC92hbseV4W77ndWN3pyjACG&#10;bnq/s2pgD/Ta/ef3BxmOXddigutsCDuyq7+xau0XVbq6nJwfRTu7UhZK9qNlZNf+iHN1UAvfjV21&#10;v3b8Vs4LOmfhZwS7yJHzsgX3n99XC5lfM3pLKzGmuY6wU69V45ioktt1la7abyW0tIs2kTlsav81&#10;WqMPqqpgo7rz7x2/lRuVSChZhBJzmfP/MMRqhLFJ7DSDebBdm8SKdJpJa/PHHDmvnk6wq2UR7spp&#10;V9FLtRLuGn0PePUlAAcwVFWoq4TkP8Cr3X9+v5tp1dm3sSO7lwGvCHRVE/P/7riFRu2qpHZ2MUmS&#10;S2W3tzEZ2/tAeKNK158ZnLdaMNI32t6RI+dle3Icg1cbLP4VoZneVdCNYMxhjGO6rpJbK2ljxSij&#10;8Xfdyv9gCNVu4jkjh+rOI0EI+iCuu7m0cxtUa+So0lWF6951/Fa+RmtOChP3oJw/O+fVMwh2JTCZ&#10;XlQX3mkP/pS2w119CMABDEm1QPiLUBcwQDm3FK8DXr1YYFoIdOWyoFTtut4qbYI+Khvk8sxVPVv+&#10;HpUuetlKNP6u6wyqdNX2c28bCs+Uyz0BmlTsakmMu7YyqUC6aD0q6H5r0Vj6QnMj0PX/Mmm7WLuK&#10;TTbFiLFX1y0Zm36NVqJ9HX9vV9/DqNKVQ3W5TyVUl4MnyqElY1PdGnm/jwGvzKrV32UUVOZlcl2/&#10;uxEYfJ7/KenNlmwyvTiczzarv2BW+J9Sh7u2JtOLpU4K3++sfhyf3F724BgBDMHdt0XtnVULhMDg&#10;VAtLURXrMnYL5qheYDqI3U8HpYQ6YlJuO6oL5VCdq6m6/22Xuuu6amUU524ux7VuJbob52jxEzrx&#10;t+xndm34qgUjfVQt4JoIJjPr1ThGdZZ2xBh8O9ob5xDaWLQWC7BVm8aqO8VpSdeoGMPsZhqcvSo1&#10;OFm1ZIw2iF1XW6mtxPh7P4L/xW/WjOeb/czO3atoxzlI473j+6H+7Zn65bUhw6olY9wn/pXRn7gS&#10;Qc7duKadlj4Gy/R6VuwcGN9V3//x3vFNhnPYnuWfSbAroQh3XWb88PlUbYa7Dscnt6PoO17yMQLo&#10;s6tvpcSFuoABK2BhqbYSOxk/xEP8aUx2ZbdzOI5n/ZPjMb2LSl2l3/+2I5SY0zGuJi3fxjla3IRs&#10;hBE/xmJobhNlN3bX0pHrBC+7ZTKYDG1nvCu+eNU4LBY9cx+D1+Pvu8b4O7vrVQSO6kBXrsfzqsRq&#10;uQt2M9wUtNYIeB3GJovSxt/bGW6oGNWbgTJ4H7BU1X1svHf8KcJUOVmLgiEHsbnxsAqilfTpR2gu&#10;x82NKg/2x2GG310bEJ9JsCuxKghVBaLigS7X3f1P0Xa4qw8BOIA+uopKXXZpAINX0MJSbS3ab/wa&#10;i0xn8XPZxURN1eYlFuW3Mg5zNfUh1FXvtK2O+Z8ZvJ1FzQnZbBdBaxFG3M2oAsOioivMUba41rT9&#10;N9TVHeGpUlwPtwS72lXYGLy5yaL6v8/rMXhH4+9JY+y9VcD6xLf2T6WPZTLfFLQWC71Vm/SvEYjI&#10;ffyd82agUYy/iwqVwFNFFcI3mbXqra0sXM9Oc940VkC4+mjIlQd7KLdg15V75fMJdnUgwl0bMZDP&#10;LX37HG2Guy7HJ7f1REjJxwigT6pWAh+FugD+o8BwV20lwijfAimNhabr+Kn+nvmygkwx8VcHuTbi&#10;p6SNLtM+hLpqcd5OM26Dv/JApYuzridlG2HEejE09+/8xz6dt/CAtep7aUKYp4r7X9vHS5WWBAoe&#10;g7+Nn9/jXLyKSk7X8e98WYGvCHFtLPyUNM/el2q538Q5W10f/p3B23nMt+fDxiag0wghdnafLXAz&#10;0FR1Gwbg4yj/e0o93zWLkFcdqu7snlJYuPrKBpp+iY1X5xm1+VSt6wUEuzoymV7Mo3LXQabJ5qdK&#10;Ee4qPQAH0Adf7ndWDeYBHhCT9Bsx8V3yuPVt4wH/2y6uxuLneeO/d/2EFltb8e+k8GNSVwnoXauv&#10;+8/vD+PzzTXcVfsr5BWTsjfxjLj0AGKtsRC6GEgsaeG4WlRSMYYh2DYpTGZWqnGhYG37Cg53Na0v&#10;jpUb4++rRpW5eQS/fqQv4+9R30JdtSrwk/nmitriJqCbOP/qn+sWx9+LgcSSNgN9Mf5mCKIKYUlr&#10;t83r2V1cx86WHahuiuNT6vWsDy2QedhhRsGu3s2zpiDY1aEq3FUtEsxnm/NoiVKqNsNd1bHZGJ/c&#10;HhYegAMo2bRqk+sTBHhco71dXzclvH3kP/dZLxeUmiLctVHY8+ha49nwRwHERY8Fs+r/TZ/Oa4tK&#10;DMmuYBcZ2lXlII0Id73p6Rh88e/JtfXzsvV6QbmgzRVNa/Hz1zn4SABx0ZtHggz1/6ZP4++qZZnr&#10;PoNRYLirtrKwqXFZ17PSNoI9phctkHnUaTw7d32uHjnHXub/lPim+2YyvagGfNPC/6w63LXbxi+/&#10;31mtfu9vbfxuAB5VDeR/EeoCeJp4KK0mtr46ZMXrfairFgsQR3m8m1d7+4Ofxyau3lpUgtZcJTi0&#10;6xHqgJxox5hQYwye4ppDuwZRJSQC+KWvB9XWfzD+fqw6zXoPx9+trItBznp4/33N9awvoa5BzIMN&#10;VXxnc6iUZb3xhQS7MjGZXlQn8f/GhbNU1Y1r1mK4q0qR/rPwYwRQiu+TaTurSy9FDNBn1UPy/ef3&#10;1WLeFx90sap74KBaKMVCRF8Wl4bMohK5SbUwL0TDc/youuOyrEVFTBKJMfhGj8LqQ3Q0pNZPPQt3&#10;DZnxN4MmXN0bQl3D0XWo6qaN9qdDIdiVkWhjuNGDG2Cb4a7TGCTctPH7Afjma4S6DOQBXigq5kxt&#10;SijOeUxmXQ/tD7e4VLypRSUGzLlPjpyXHRBWL1bVRnpwrZ9i/P2LZ8ZifTH+hv8Kd6UIz7N8g9vc&#10;OGQRquoyY6Fa1ysIdmVmMr24jhtg6buLqnDXQRu/OIIGGwYJAK34cr+zun2/s6rHNcArxUS9nYvl&#10;qCbmB1Ml4CEWl4o1jc8OcpNqJ652jDxHqvC2xf6OxD3xf20MLsJdjGMG20Y6FlhtZC/PoM9bWBSV&#10;M/uwtj00V0Pd3DhwXc4fmbt6BcGuDE2mF/PJ9KJ6+P+t8D/l1/lss5UvaBU4uN9Z3dLiBmBpvk+m&#10;7ayalABYotjxZnIrb9U98J8m5r9rLC4JJOavOnf/V6gLvnEN56lSLVytjPeOtQntSIzBN6IiOXmq&#10;F5MHP45pnK82suevGn//4ryFh6mcWZSqlezGkDc3DlhX97BzIcLXEezK2GR6cdCD3dIf5rPN0/ls&#10;c9LGL48AghY3AK9zFa0XTUoAtCB2LlaTW/80bs1OXXL+dOgHokkgsQjVwt8b7RLIXKqKXRUBGp4q&#10;5WKCql0dijH4trnjLB1FqMs4JjSq3XzK4g3xkPrZMeX4BoqjcmYRplrJDleEq7oIk1t/fCXBrsxN&#10;phdnsVuj5N3S76rJvBbDXVrcALzc1wh1mUwDaFmEh96oHJCNT7E70fNuX2UAAA/QSURBVG6xBwgk&#10;Zu3T0NuGUoyU19e18d6xxQmeIuV5+U6b0O7FArNqSHmoK+XuGsc87P7z+/3Y7C8QkZcvnh3h6RqV&#10;CG0Wy8uVqt+E1OdANQa0qfaVBLsKMJleXE+mFxuFtx1cj3DXRhu/PAIJWxbJAJ7lt/ud1e2qva3D&#10;BpBGo3LAP03Wd6aeyNof6N//LAKJWbmJ1i/OXYoQi58pg6GCXfxUB5VWnJcZqK5HUQ1JYL07X6Pa&#10;qEW9n4jrVOnrQX1Rj7+1fIZnWtgsZv6re19Uy6ThNPGY+FSo//UEuwoymV6U3naw7XDXvAooVEGF&#10;Nn4/QI/cfZuU2Fk98KECdCMWNDai1YbFpTTuGlW6TGQ9g0BiFr5o/UKhUp6zb1VH4olSVv0XBshI&#10;I7Cu3V06N1Gla9uC3tPF+PtjVO/SqaQbxt+wBI35L2HVbvwVUHUfphbnQsqwvSpxSyDYVZjJ9KL0&#10;toMro9Hoz/lss7XdahFU0L8Z4GHn33ZI7qyalADoWEzW7ytPn8TXmJRX6egVBBI7cR4V5kzCUqrU&#10;zx2u8zxFyvNyRZvQvDTG4P8wBm/dpxiDq9L1QlWoqNqYUviG/9KcC0HAcjXCqv/QGjmZenPjGwFV&#10;HpGq8MONc3A5BLsKNJleXPagNeNsPttsbbItWjNuaBcC8F8+3e+sbmm9CI86jN2wr/lRBYhni9Yw&#10;uxaXWnEVk/Lb0RKMVxJITKaubqFVAqVLvZj/QdUuniD1jnGBwww1xuC/WGReumqM+I9qzCgYsxz3&#10;n98fNqrNCXi1oxp/T2P8bQEaWtBojeze266jaH9sDMqjYq4pRZEc1bqW5H968VcMVNWacT7bPIsv&#10;xEqBR+H3+Wyzehj5OJleLP0BL4IL2+OT2yoF/seyfz9AQarB2a4qXfBjEfoQ/KAzcQ7ujveO92MB&#10;8INP48Wqe99+LIDQAudra5y79Ep1rRjvHVeLNm8T/l27gjT8SLWIMd47rq63a4kO1Np473hb1aI8&#10;RYBja7x3vBWtM98N/Zi8wnmMY8w/tSBCcvvjveODOFc/FroulBvjb0hs4d67n/hZoc+O4npmfpun&#10;OkiQoXB/XRIVuwo3mV7UrTBKTTZXk/9n89nmpK0XaLRm1IseGKLvraeEugCKsVDB64sd2c9S77J+&#10;Y2I+jYXzVQWBl3Pu0mepQ1Yfx3vHrc0z0RupWo/UPjp18hYt77YbVXSNaZ6ubl2n0lECjQq61ab5&#10;3xJV2+gj42/oWNx76wpeKoK/XF0pc1eoi2dqe+PJuXNyeQS7emAyvbieTC+2YhK9ROtVdYz5bHOj&#10;rfcerRm3Cm9fCfAcd98mJ3ZWt7VeBChTBGY+xoT91EaFHzqPtnUm5TsS52u1M3QS56u2Ck/zNRZC&#10;nbv0Vizyp7wmrAjR8ASHicMQb6MqBZlrhNaFZn6uXkgW6OpABLwOqnFk9SwU40p+7qtnR8hLBLya&#10;G8bce3/uJo7V/xXo4qXivGlz/OA+u0RaMfbIZHqxP59tnka6MlUp8WWpJt3+nM82p5PpRStf8gg2&#10;fByf3JbcvhLgKaqF/yrQZTAP0APRcqMavx6O9443osXUdoFj/mW7i2efajHjsl9/WtligaQ6X9/E&#10;+brrfP0vN1Ep5tTkKwNSXQcuE87FVFW7DuIeCn9TnRvjveMqAPivhEfnIDovUIC4flSf2UGMwT/G&#10;GHzoc8r1OObQNTYf0er1NCpW1uPv9aEfl4ab+pna+BvyFd/P/Wg7ux33Xffe/3YUcwlafLMspy21&#10;Ir9LUBFsUMb39/dDPwa9E20Nqxvfr4X+bUeT6cVumy8wPrmdxEC+jQsVQJc+3e+spm51AkAHYpJr&#10;a4Ahr68xMXBqMakcsSBaT8oOcZHpJs7bQ0HE76JyTevVa6JVERlI9Zk3nD73+zbeO66r9LTpWoWQ&#10;fMR4KmXY6kWhgriPtt1idO4e9XMDXWi+a4xjVOYqRGyyqM/VtwM8BMbfC+KcaHucQ34uS587EfIy&#10;D7Yowdj4ekhB4JYqCw/q2SLBOXkp2NVj89nmVoSXSlzkqarNbE2mF63eoMYnt7uxw0jaGyhddd3c&#10;jdazAAxMPDxu9XjSvp7EOrPDunyxoLDV+OljMLFaAD2LH5W5AKCHGsH1rR6Owe8ai8iqLRQuKnk1&#10;x9993Whx3nhuNEcKPTSA+a9RI5h65h4M1AS7eq7w6l13Ee5qdQA+Prl9EwG4Ie5aAfrhS3Wtj5az&#10;ANCsirIVVShK28hwUwdiYiLLPa7HGkGvjfgp8dnsJtrMncWOaNUsAGBAIjizUfgY/LwRSheK6bFG&#10;0Guj4PO13khxGc+Mxt8wQDH/1byWlbhx7HxhPsHGMOBvBLsGovDqXb9NphcHbb/I+OT2Y4TgVO8C&#10;SnETVbpMXADwQxGc2Wj8TDIKz9w1J7AEuRj9ZxfumwzP2fp8vY6fsz60tgAAlu+BMfibjColXS2M&#10;ZcwtDVyjTd9W/Psmo8DX+cL4e1AtsoDnaYS96hDrJJP7b3XvndfXsbj/ClIDTyLYNSCFV++qWq/s&#10;JmjNqHoXUIpPVStZVboAeI1GZYFRTHaNGpP4tWVMgNWTV/MIxdT/CsTwbDFJO2pM1C7+59pTn+tu&#10;YlK1qV7crM/VkQVPAGAZGgGa5lh8cQz+5pWbtOsw+mhh/D03puG5YtPFZOE8XTxnR88IgjXPz5rx&#10;N9CqR+bAFv/z6Jn34Hq+q3bdmF+o77/CqMCrCXYNUMHVu6rJ9u22WzOOvge8dqvAhOpdQIauokqX&#10;nRwAZKMRtBkJawEAQPvqgJjwCwAA9Jtg10BF9a6q9eDvBR6BVK0ZJxGAe9f2awE8wV1U6Np3sAAA&#10;AAAAAAD6T7Br4OazzY2oTFVa68EkrRlH3wNepVY4A/rjPKp0KdcLAAAAAAAAMBCCXXwzn21W1bv2&#10;C2s9eBPhrtZLTUf1rlIrnAHlqqp0fbzfWT30GQIAAAAAAAAMi2AXf4n2jFX1rg+FHZVPk+lFktZk&#10;45PbN1G9q7QKZ0B5vlSB2/ud1dYrEwIAAAAAAACQH8Eu/mY+29yKgNd6QUfnajQabU+mF0nalI1P&#10;bnfjGJVU4Qwow3lU6br0eQEAAAAAAAAMl2AXjyqwPWPVsmx/Mr04SPFi2jMCS6btIgAAAAAAAAB/&#10;Eezih6I9YxXu+rWgI/V1NBrtTqYXSdqXac8ILMGnqgqgtosAAAAAAAAA1AS7eJL5bLO08NJdhLtO&#10;U73g+OR2K47RWqrXBIr3Nap0JWkjCwAAAAAAAEA5BLt4lvlsswovVa0O1ws5ckmrd42+B7x24xiV&#10;0sISSO8qAl1njj0AAAAAAAAADxHs4kXms83daNFYQnWqLqp3VS0sP8aPgBdQu6munfc7q4eOCAAA&#10;AAAAAAA/ItjFq8xnm/sFhZe6qN71JgJwH1K9JpClKmB6cL+zuu/jAQAAAAAAAOApBLt4tflss6Tq&#10;VFW44uNkepG0Wo6AFwzWXbRmrUJdyUKlAAAAAAAAAJRPsIulaQS8fi/gqJ5H9a7rlC86PrndiJDH&#10;25SvC3TiS7RdFOgCAAAAAAAA4NkEu1i6+WyzlOpU3yrpTKYXyVujjU9ut+IYCXhB/xxFoCtpcBQA&#10;AAAAAACAfhHsojUFBbyuoj3jWeoXFvCCXhHoAgAAAAAAAGBpBLtoXQS8qhaNu6PRaCXjI34UAa/k&#10;bdMEvKBoAl0AAAAAAAAALJ1gF8nMZ5uTCHh9zDjgVbVn3J9MLw66ePEIeO0WUOUMhu5bK9fq535n&#10;NXkYFAAAAAAAAID+E+wiuUbAqwowrWX6CXTWnnH0PeBVShtLGBqBLgAAAAAAAACSEOyiU/PZ5m4E&#10;mHINeB1FBa9OWqxFwGs38ypnMAQ30W7x0KcNAAAAAAAAQAqCXWRhPtvcioDX2ww/kb8q9EymF51U&#10;6Bmf3E4aAa9cQ3DQR+dRnevUpwsAAAAAAABASoJdZGU+26xbEG5nWKHqJqp3dVqxZ3xyux0BrxxD&#10;cNAXRxHouvSJAgAAAAAAANAFwS6yNJ9t5lyh6qp6X5PpxVmXb2J8crsRxyfHEByUqApvHkagq5Pq&#10;fAAAAAAAAABQE+wie9GmsQowvcvsvZ5HwKvTij7aNMKrVd/lw/ud1U6r8QEAAAAAAABAk2AXxYg2&#10;jbvxk1OA6ShaNF53/UbGJ7dbcXw+dP1eIHN3jepcnX93AQAAAAAAAGCRYBdFms82t6MFYU4BppwC&#10;Xqp4wcO+jkajU9W5AAAAAAAAAMidYBdFm882JxHwqgJM6xn8LVUVoIPqZzK9mGfwfqqQ10Ycn+o4&#10;rWTwliC1m6jOdag6FwAAAAAAAAClEOyiN6JVYx1g6rpKVXYBr9H3kNduHJ93GbwdaFP1HTyNMNeZ&#10;Iw0AAAAAAABAaQS76KX5bDOXKlW5BrzqVo27mVQ6g2X5GmGuU0cUAAAAAAAAgJIJdtF789nmdgS8&#10;ugx51QGvw8n0IqtWcOOT2zdxbIS8KNXXqM51er+zmk2AEgAAAAAAAABeQ7CLQckk5HU0Go32cwt4&#10;jYS8KIswFwAAAAAAAAC9JtjFYM1nm1uNkNdaB8fhKFo0Xub4GTRCXtXP2wzeEsN2F0GuM2EuAAAA&#10;AAAAAIZAsAu+h7w2RqPRVkchpvOo4HWW62cxPrmdxLHZ6rjaGcNyU4e57ndWT332AAAAAAAAAAyJ&#10;YBcsmM82myGmrYTVvG4i4HWY+2cyPrndahwjLRtZpvNGmCvLanYAAAAAAAAAkIJgF/xEo5pX9fMu&#10;wfGqWs4djEajw8n04jr3zydaNm6p5sULXUV7RVW5AAAAAAAAAKBBsAueaT7b3GoEmdpu23gUAa9s&#10;2zQuGp/cNoNwW4JeLLipg1wR5so+vAgAAAAAAAAAXRDsgldqBL02WgwyXUUVr9PJ9GJe0me2EPTa&#10;SNjakjxU5+6lIBcAAAAAAAAAPI9gFyxZtG7caASZ1pf4ClWbxqpd3cFkenFZ4mfXaN1YH6NlHh+6&#10;dx4hrssIchUVRAQAAAAAAACAXAh2QQJR1Wuj8bOMMFOxVbwWjU9u2zg+tO88Alzffu53VosMGwIA&#10;AAAAAABAjgS7oCMR9nqzEGh6SRvHuorX4WR6cdaXz7MR9qqP0dsM3tZQ3TXaKV4LcQEAAAAAAABA&#10;+wS7ICPz2eakEfJ60/h37Ynv8qYKeEXI67pvn220caxbOb5pHKOXBOL4u5s6uNX491I7RQAAAAAA&#10;AABIT7ALCjGfbVYBpkmEmkaNfx+rZNWbVo0/Mz65nTRCcG+Evn6oGd6a1//e76z2ptobAAAAAAAA&#10;APSBYBf0RCP4VYeaRo3wV9Wq8bJPrRqfo1Hp66Fj85yKaLm7irBWHdgaNQNcKm8BAAAAAAAAQDkE&#10;uwBCIwA2ipDcxsKx2XrgWFX/vfUlHcPzB/5/zZBWrRnQE9gCAAAAAAAAgL4ZjUb/H92HbMBIt2JZ&#10;AAAAAElFTkSuQmCCUEsDBBQABgAIAAAAIQC3MpNV4QAAAAkBAAAPAAAAZHJzL2Rvd25yZXYueG1s&#10;TI/BbsIwDIbvk/YOkSftBmmhBdY1RQhtOyGkwaSJm2lNW9EkVRPa8vbzTtvJtvzp9+d0PepG9NS5&#10;2hoF4TQAQSa3RW1KBV/H98kKhPNoCmysIQV3crDOHh9STAo7mE/qD74UHGJcggoq79tESpdXpNFN&#10;bUuGdxfbafQ8dqUsOhw4XDdyFgQLqbE2fKHClrYV5dfDTSv4GHDYzMO3fne9bO+nY7z/3oWk1PPT&#10;uHkF4Wn0fzD86rM6ZOx0tjdTONEomMTzGaPcLLky8LKMFyDOCqIoApml8v8H2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ec2jY8CAAB6BwAA&#10;DgAAAAAAAAAAAAAAAAA6AgAAZHJzL2Uyb0RvYy54bWxQSwECLQAKAAAAAAAAACEA3czJsSMsAAAj&#10;LAAAFAAAAAAAAAAAAAAAAAD1BAAAZHJzL21lZGlhL2ltYWdlMS5wbmdQSwECLQAKAAAAAAAAACEA&#10;F9qg7WbQAABm0AAAFAAAAAAAAAAAAAAAAABKMQAAZHJzL21lZGlhL2ltYWdlMi5wbmdQSwECLQAU&#10;AAYACAAAACEAtzKTVeEAAAAJAQAADwAAAAAAAAAAAAAAAADiAQEAZHJzL2Rvd25yZXYueG1sUEsB&#10;Ai0AFAAGAAgAAAAhAC5s8ADFAAAApQEAABkAAAAAAAAAAAAAAAAA8AIBAGRycy9fcmVscy9lMm9E&#10;b2MueG1sLnJlbHNQSwUGAAAAAAcABwC+AQAA7A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Logo&#10;&#10;Description automatically generated" style="position:absolute;top:496;width:2082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nAvAAAANsAAAAPAAAAZHJzL2Rvd25yZXYueG1sRE9fCwFB&#10;EH9XvsM2yht7KHQsiZQXxVFep9txd7mdPbeL8+2tUt7m1+/vzJeNKcWTaldYVjDoRyCIU6sLzhSc&#10;T9veFITzyBpLy6TgTQ6Wi3ZrjrG2Lz7SM/GZCCHsYlSQe1/FUro0J4OubyviwF1tbdAHWGdS1/gK&#10;4aaUwygaS4MFh4YcK1rnlN6Sh1Gw309Od3vEJKXD+FbqETfbzUWpbqdZzUB4avxf/HPvdJg/gu8v&#10;4QC5+AAAAP//AwBQSwECLQAUAAYACAAAACEA2+H2y+4AAACFAQAAEwAAAAAAAAAAAAAAAAAAAAAA&#10;W0NvbnRlbnRfVHlwZXNdLnhtbFBLAQItABQABgAIAAAAIQBa9CxbvwAAABUBAAALAAAAAAAAAAAA&#10;AAAAAB8BAABfcmVscy8ucmVsc1BLAQItABQABgAIAAAAIQA7jOnAvAAAANsAAAAPAAAAAAAAAAAA&#10;AAAAAAcCAABkcnMvZG93bnJldi54bWxQSwUGAAAAAAMAAwC3AAAA8AIAAAAA&#10;">
                <v:imagedata r:id="rId3" o:title="Logo&#10;&#10;Description automatically generated"/>
              </v:shape>
              <v:shape id="Picture 5" o:spid="_x0000_s1028" type="#_x0000_t75" style="position:absolute;left:50788;width:14542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KFwwAAANoAAAAPAAAAZHJzL2Rvd25yZXYueG1sRI9Li8JA&#10;EITvC/6HoQUvi052wVd0EkQQvHjY+ABvTaZNgpmekJlo/PfOwsIei6r6ilqnvanFg1pXWVbwNYlA&#10;EOdWV1woOB134wUI55E11pZJwYscpMngY42xtk/+oUfmCxEg7GJUUHrfxFK6vCSDbmIb4uDdbGvQ&#10;B9kWUrf4DHBTy+8omkmDFYeFEhvalpTfs84omF+6ayW3n8fdws7ybHnWRd0dlBoN+80KhKfe/4f/&#10;2nutYAq/V8INkMkbAAD//wMAUEsBAi0AFAAGAAgAAAAhANvh9svuAAAAhQEAABMAAAAAAAAAAAAA&#10;AAAAAAAAAFtDb250ZW50X1R5cGVzXS54bWxQSwECLQAUAAYACAAAACEAWvQsW78AAAAVAQAACwAA&#10;AAAAAAAAAAAAAAAfAQAAX3JlbHMvLnJlbHNQSwECLQAUAAYACAAAACEAH3cyh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4B47" w14:textId="77777777" w:rsidR="003A4103" w:rsidRDefault="003A4103" w:rsidP="005369AC">
      <w:pPr>
        <w:spacing w:after="0"/>
      </w:pPr>
      <w:r>
        <w:separator/>
      </w:r>
    </w:p>
  </w:footnote>
  <w:footnote w:type="continuationSeparator" w:id="0">
    <w:p w14:paraId="5B34762B" w14:textId="77777777" w:rsidR="003A4103" w:rsidRDefault="003A4103" w:rsidP="005369AC">
      <w:pPr>
        <w:spacing w:after="0"/>
      </w:pPr>
      <w:r>
        <w:continuationSeparator/>
      </w:r>
    </w:p>
  </w:footnote>
  <w:footnote w:type="continuationNotice" w:id="1">
    <w:p w14:paraId="2FF04146" w14:textId="77777777" w:rsidR="003A4103" w:rsidRDefault="003A41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F3AC" w14:textId="398BA940" w:rsidR="005369AC" w:rsidRDefault="00E331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0" allowOverlap="1" wp14:anchorId="3DE8CB60" wp14:editId="3E221F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Text Box 6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77991" w14:textId="4BC890D4" w:rsidR="00E331AA" w:rsidRPr="00E331AA" w:rsidRDefault="00E331AA" w:rsidP="00E331A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331A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8CB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6C877991" w14:textId="4BC890D4" w:rsidR="00E331AA" w:rsidRPr="00E331AA" w:rsidRDefault="00E331AA" w:rsidP="00E331A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331A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00B8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293A6B2" wp14:editId="519EAA8E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D58208D" id="Rectangle 2" o:spid="_x0000_s1026" style="position:absolute;margin-left:-1in;margin-top:-34.8pt;width:595.3pt;height:8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EEEA" w14:textId="77777777" w:rsidR="00370B1E" w:rsidRDefault="00953A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011D4" wp14:editId="383D2EAF">
              <wp:simplePos x="0" y="0"/>
              <wp:positionH relativeFrom="column">
                <wp:posOffset>1477108</wp:posOffset>
              </wp:positionH>
              <wp:positionV relativeFrom="paragraph">
                <wp:posOffset>4614789</wp:posOffset>
              </wp:positionV>
              <wp:extent cx="2795905" cy="94371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5905" cy="9437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4F31D90" id="Rectangle 4" o:spid="_x0000_s1026" style="position:absolute;margin-left:116.3pt;margin-top:363.35pt;width:220.15pt;height: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SbZgIAACoFAAAOAAAAZHJzL2Uyb0RvYy54bWysVFFv2yAQfp+0/4B4X+1kybpEdaqoVadJ&#10;VVutnfpMMdSWMMcOEif79TvAcaq22sM0P2Dg7r47Pr7j7HzXGbZV6FuwFZ+clJwpK6Fu7XPFfz5c&#10;ffrKmQ/C1sKAVRXfK8/PVx8/nPVuqabQgKkVMgKxftm7ijchuGVReNmoTvgTcMqSUQN2ItASn4sa&#10;RU/onSmmZfml6AFrhyCV97R7mY18lfC1VjLcau1VYKbiVFtII6bxKY7F6kwsn1G4ppVDGeIfquhE&#10;aynpCHUpgmAbbN9Ada1E8KDDiYSuAK1bqdIZ6DST8tVp7hvhVDoLkePdSJP/f7DyZnvv7pBo6J1f&#10;eprGU+w0dvFP9bFdIms/kqV2gUnanJ4u5otyzpkk22L2+XQSySyOwQ59+KagY3FScaS7SBSJ7bUP&#10;2fXgEnMZG0cLV60x2Rp3imNZaRb2RmXvH0qzto6FJNSkGHVhkG0F3bWQUtkwyaZG1Cpvz0v6hjrH&#10;iFS1sQQYkTXlH7EHgKjGt9i5ysE/hqokuDG4/FthOXiMSJnBhjG4ay3gewCGTjVkzv4HkjI1kaUn&#10;qPd3yBCy3L2TVy3dwbXw4U4g6Zs6gXo23NKgDfQVh2HGWQP4+7396E+yIytnPfVLxf2vjUDFmflu&#10;SZCLyWwWGywtZvPTKS3wpeXppcVuuguga5rQ6+Bkmkb/YA5TjdA9UmuvY1YyCSspd8VlwMPiIuQ+&#10;psdBqvU6uVFTORGu7b2TETyyGjX2sHsU6AYhBlLwDRx6Syxf6TH7xkgL600A3SaxHnkd+KaGTMIZ&#10;Ho/Y8S/Xyev4xK3+AAAA//8DAFBLAwQUAAYACAAAACEAwwGbCuIAAAALAQAADwAAAGRycy9kb3du&#10;cmV2LnhtbEyPwU7DMAyG70i8Q2QkbixdilpWmk7TpF0QQqKww25ZY5pC41RN1hWennAaR9uffn9/&#10;uZ5tzyYcfedIwnKRAENqnO6olfD+trt7AOaDIq16RyjhGz2sq+urUhXanekVpzq0LIaQL5QEE8JQ&#10;cO4bg1b5hRuQ4u3DjVaFOI4t16M6x3Dbc5EkGbeqo/jBqAG3Bpuv+mQlPH3maW2mzfSTvuDeuP3z&#10;Ybf1Ut7ezJtHYAHncIHhTz+qQxWdju5E2rNegkhFFlEJuchyYJHIcrECdoyb+2UGvCr5/w7VLwAA&#10;AP//AwBQSwECLQAUAAYACAAAACEAtoM4kv4AAADhAQAAEwAAAAAAAAAAAAAAAAAAAAAAW0NvbnRl&#10;bnRfVHlwZXNdLnhtbFBLAQItABQABgAIAAAAIQA4/SH/1gAAAJQBAAALAAAAAAAAAAAAAAAAAC8B&#10;AABfcmVscy8ucmVsc1BLAQItABQABgAIAAAAIQCHjtSbZgIAACoFAAAOAAAAAAAAAAAAAAAAAC4C&#10;AABkcnMvZTJvRG9jLnhtbFBLAQItABQABgAIAAAAIQDDAZsK4gAAAAsBAAAPAAAAAAAAAAAAAAAA&#10;AMAEAABkcnMvZG93bnJldi54bWxQSwUGAAAAAAQABADzAAAAzwUAAAAA&#10;" fillcolor="#fb3 [3204]" stroked="f" strokeweight="1pt"/>
          </w:pict>
        </mc:Fallback>
      </mc:AlternateContent>
    </w:r>
    <w:r w:rsidR="009C497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F00E34" wp14:editId="429D2E0F">
              <wp:simplePos x="0" y="0"/>
              <wp:positionH relativeFrom="column">
                <wp:posOffset>1476375</wp:posOffset>
              </wp:positionH>
              <wp:positionV relativeFrom="paragraph">
                <wp:posOffset>-331470</wp:posOffset>
              </wp:positionV>
              <wp:extent cx="2796905" cy="5042535"/>
              <wp:effectExtent l="0" t="0" r="3810" b="571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6905" cy="504253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A47CEEB" id="Rectangle 9" o:spid="_x0000_s1026" style="position:absolute;margin-left:116.25pt;margin-top:-26.1pt;width:220.25pt;height:39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hLeQIAAGMFAAAOAAAAZHJzL2Uyb0RvYy54bWysVE1v2zAMvQ/YfxB0X+1kSbsGdYqgRYcB&#10;RRu0HXpWZak2IIsapcTJfv0o+SNZV+wwLAeFEslH8pnkxeWuMWyr0NdgCz45yTlTVkJZ29eCf3+6&#10;+fSFMx+ELYUBqwq+V55fLj9+uGjdQk2hAlMqZARi/aJ1Ba9CcIss87JSjfAn4JQlpQZsRKArvmYl&#10;ipbQG5NN8/w0awFLhyCV9/R63Sn5MuFrrWS419qrwEzBKbeQTkznSzyz5YVYvKJwVS37NMQ/ZNGI&#10;2lLQEepaBME2WP8B1dQSwYMOJxKaDLSupUo1UDWT/E01j5VwKtVC5Hg30uT/H6y82z66NRINrfML&#10;T2KsYqexif+UH9slsvYjWWoXmKTH6dn56Xk+50ySbp7PpvPP80hndnB36MNXBQ2LQsGRvkYiSWxv&#10;fehMB5MYzYOpy5vamHSJHaCuDLKtoG8npFQ2nPYBfrM0NtpbiJ4daHzJDvUkKeyNinbGPijN6jJW&#10;kJJJrfY20KRTVaJUXfx5Tr8h+pBaKjYBRmRN8UfsHmCwPC5i0sP09tFVpU4dnfO/JdaVOHqkyGDD&#10;6NzUFvA9ABPGyJ39QFJHTWTpBcr9GhlCNyfeyZuaPt2t8GEtkAaDRoiGPdzToQ20BYde4qwC/Pne&#10;e7SnfiUtZy0NWsH9j41AxZn5ZqmTzyezWZzMdJnNz6Z0wWPNy7HGbporoH6Y0FpxMonRPphB1AjN&#10;M+2EVYxKKmElxS64DDhcrkK3AGirSLVaJTOaRifCrX10MoJHVmNrPu2eBbq+fwO1/h0MQykWb9q4&#10;s42eFlabALpOPX7gteebJjk1Tr914qo4vierw25c/gIAAP//AwBQSwMEFAAGAAgAAAAhAGi2sUXh&#10;AAAACwEAAA8AAABkcnMvZG93bnJldi54bWxMj8FOwzAQRO9I/IO1SFxQ6zSlLYQ4FUJCQlwiCi1X&#10;x17iiNiOYrcxf8/2BMfVPs28KbfJ9uyEY+i8E7CYZ8DQKa871wr4eH+e3QELUTote+9QwA8G2FaX&#10;F6UstJ/cG552sWUU4kIhBZgYh4LzoAxaGeZ+QEe/Lz9aGekcW65HOVG47XmeZWtuZeeowcgBnwyq&#10;793RUok6TPsaPxuTJL681kndTLUS4voqPT4Ai5jiHwxnfVKHipwaf3Q6sF5AvsxXhAqYrfIcGBHr&#10;zZLWNQI2t4t74FXJ/2+ofgEAAP//AwBQSwECLQAUAAYACAAAACEAtoM4kv4AAADhAQAAEwAAAAAA&#10;AAAAAAAAAAAAAAAAW0NvbnRlbnRfVHlwZXNdLnhtbFBLAQItABQABgAIAAAAIQA4/SH/1gAAAJQB&#10;AAALAAAAAAAAAAAAAAAAAC8BAABfcmVscy8ucmVsc1BLAQItABQABgAIAAAAIQAwtIhLeQIAAGMF&#10;AAAOAAAAAAAAAAAAAAAAAC4CAABkcnMvZTJvRG9jLnhtbFBLAQItABQABgAIAAAAIQBotrFF4QAA&#10;AAsBAAAPAAAAAAAAAAAAAAAAANMEAABkcnMvZG93bnJldi54bWxQSwUGAAAAAAQABADzAAAA4QUA&#10;AAAA&#10;" fillcolor="#fff1d6 [3209]" stroked="f" strokeweight="1pt"/>
          </w:pict>
        </mc:Fallback>
      </mc:AlternateContent>
    </w:r>
    <w:r w:rsidR="00CE376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02C9EF" wp14:editId="2D768E48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60310" cy="12026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202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D30D888" id="Rectangle 3" o:spid="_x0000_s1026" style="position:absolute;margin-left:-71.25pt;margin-top:-34.65pt;width:595.3pt;height: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3IZwIAACsFAAAOAAAAZHJzL2Uyb0RvYy54bWysVE1P3DAQvVfqf7B8L0m2fHVFFq1AVJUQ&#10;IKDibBybRHI87ti72e2v79jOZhGgHqrm4NiemTfj5zc+O9/0hq0V+g5szauDkjNlJTSdfan5z8er&#10;L6ec+SBsIwxYVfOt8vx88fnT2eDmagYtmEYhIxDr54OreRuCmxeFl63qhT8ApywZNWAvAi3xpWhQ&#10;DITem2JWlsfFANg4BKm8p93LbOSLhK+1kuFWa68CMzWn2kIaMY3PcSwWZ2L+gsK1nRzLEP9QRS86&#10;S0knqEsRBFth9w6q7ySCBx0OJPQFaN1Jlc5Ap6nKN6d5aIVT6SxEjncTTf7/wcqb9YO7Q6JhcH7u&#10;aRpPsdHYxz/VxzaJrO1EltoEJmnz5Oi4/FoRp5Js1aycHZ9GNot9tEMfvivoWZzUHOkyEkdife1D&#10;dt25xGTGxtHCVWdMtsadYl9XmoWtUdn7XmnWNVTJLKEmyagLg2wt6LKFlMqGKpta0ai8fVTSN9Y5&#10;RaSqjSXAiKwp/4Q9AkQ5vsfOVY7+MVQlxU3B5d8Ky8FTRMoMNkzBfWcBPwIwdKoxc/bfkZSpiSw9&#10;Q7O9Q4aQ9e6dvOroDq6FD3cCSeB0bdS04ZYGbWCoOYwzzlrA3x/tR3/SHVk5G6hhau5/rQQqzswP&#10;S4r8Vh0exg5Li8Ojkxkt8LXl+bXFrvoLoGuq6HlwMk2jfzC7qUbon6i3lzErmYSVlLvmMuBucRFy&#10;I9PrINVymdyoq5wI1/bByQgeWY0ae9w8CXSjEANJ+AZ2zSXmb/SYfWOkheUqgO6SWPe8jnxTRybh&#10;jK9HbPnX6+S1f+MWfwAAAP//AwBQSwMEFAAGAAgAAAAhAKhT3RjjAAAADQEAAA8AAABkcnMvZG93&#10;bnJldi54bWxMjz1PwzAQhnck/oN1SGytnSYtJcSpqkpdEEIi0IHNjY84EJ+j2E0Dvx53gu0+Hr33&#10;XLGZbMdGHHzrSEIyF8CQaqdbaiS8ve5na2A+KNKqc4QSvtHDpry+KlSu3ZlecKxCw2II+VxJMCH0&#10;Oee+NmiVn7seKe4+3GBViO3QcD2ocwy3HV8IseJWtRQvGNXjzmD9VZ2shMfPu7Qy43b8SZ/xYNzh&#10;6X2/81Le3kzbB2ABp/AHw0U/qkMZnY7uRNqzTsIsyRbLyMZqdZ8CuyAiWyfAjnG0FBnwsuD/vyh/&#10;AQAA//8DAFBLAQItABQABgAIAAAAIQC2gziS/gAAAOEBAAATAAAAAAAAAAAAAAAAAAAAAABbQ29u&#10;dGVudF9UeXBlc10ueG1sUEsBAi0AFAAGAAgAAAAhADj9If/WAAAAlAEAAAsAAAAAAAAAAAAAAAAA&#10;LwEAAF9yZWxzLy5yZWxzUEsBAi0AFAAGAAgAAAAhADuKTchnAgAAKwUAAA4AAAAAAAAAAAAAAAAA&#10;LgIAAGRycy9lMm9Eb2MueG1sUEsBAi0AFAAGAAgAAAAhAKhT3RjjAAAADQEAAA8AAAAAAAAAAAAA&#10;AAAAwQQAAGRycy9kb3ducmV2LnhtbFBLBQYAAAAABAAEAPMAAADRBQAAAAA=&#10;" fillcolor="#fb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26AE8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456046"/>
    <w:multiLevelType w:val="hybridMultilevel"/>
    <w:tmpl w:val="6368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D4A"/>
    <w:multiLevelType w:val="hybridMultilevel"/>
    <w:tmpl w:val="30185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1126"/>
    <w:multiLevelType w:val="hybridMultilevel"/>
    <w:tmpl w:val="0768595A"/>
    <w:lvl w:ilvl="0" w:tplc="25EAF24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1273"/>
    <w:multiLevelType w:val="hybridMultilevel"/>
    <w:tmpl w:val="76E6ED9A"/>
    <w:lvl w:ilvl="0" w:tplc="BA7479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9701283"/>
    <w:multiLevelType w:val="hybridMultilevel"/>
    <w:tmpl w:val="E3E69B5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80D2C"/>
    <w:multiLevelType w:val="multilevel"/>
    <w:tmpl w:val="E68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E3B3B"/>
    <w:multiLevelType w:val="hybridMultilevel"/>
    <w:tmpl w:val="47D29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296C"/>
    <w:multiLevelType w:val="multilevel"/>
    <w:tmpl w:val="9A9CC422"/>
    <w:styleLink w:val="CurrentList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D334F"/>
    <w:multiLevelType w:val="hybridMultilevel"/>
    <w:tmpl w:val="EFF4240A"/>
    <w:lvl w:ilvl="0" w:tplc="D4BCD37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 w:tplc="CE04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2041"/>
    <w:multiLevelType w:val="multilevel"/>
    <w:tmpl w:val="373C7256"/>
    <w:styleLink w:val="CurrentList2"/>
    <w:lvl w:ilvl="0">
      <w:start w:val="1"/>
      <w:numFmt w:val="bullet"/>
      <w:lvlText w:val="—"/>
      <w:lvlJc w:val="left"/>
      <w:pPr>
        <w:ind w:left="717" w:hanging="360"/>
      </w:pPr>
      <w:rPr>
        <w:rFonts w:ascii="Public Sans Light" w:hAnsi="Public Sans Light" w:cs="Times New Roman" w:hint="default"/>
        <w:b w:val="0"/>
        <w:i w:val="0"/>
        <w:color w:val="0074E0" w:themeColor="accent3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F24A2B"/>
    <w:multiLevelType w:val="hybridMultilevel"/>
    <w:tmpl w:val="459CD9F6"/>
    <w:lvl w:ilvl="0" w:tplc="0C09000F">
      <w:start w:val="1"/>
      <w:numFmt w:val="decimal"/>
      <w:lvlText w:val="%1."/>
      <w:lvlJc w:val="left"/>
      <w:pPr>
        <w:ind w:left="1233" w:hanging="360"/>
      </w:p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2" w15:restartNumberingAfterBreak="0">
    <w:nsid w:val="4F7D441E"/>
    <w:multiLevelType w:val="multilevel"/>
    <w:tmpl w:val="DBDE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AE79B5"/>
    <w:multiLevelType w:val="hybridMultilevel"/>
    <w:tmpl w:val="14FC59FA"/>
    <w:lvl w:ilvl="0" w:tplc="400C993E">
      <w:start w:val="1"/>
      <w:numFmt w:val="bullet"/>
      <w:pStyle w:val="ListBullet2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5A8229A"/>
    <w:multiLevelType w:val="hybridMultilevel"/>
    <w:tmpl w:val="6E029A7A"/>
    <w:lvl w:ilvl="0" w:tplc="77C09E7A">
      <w:start w:val="1"/>
      <w:numFmt w:val="lowerRoman"/>
      <w:pStyle w:val="Numeredlist3"/>
      <w:lvlText w:val="%1."/>
      <w:lvlJc w:val="right"/>
      <w:pPr>
        <w:ind w:left="212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69B05BE9"/>
    <w:multiLevelType w:val="multilevel"/>
    <w:tmpl w:val="C6B80252"/>
    <w:styleLink w:val="CurrentList3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D26229A"/>
    <w:multiLevelType w:val="multilevel"/>
    <w:tmpl w:val="3FBEA9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121DE"/>
    <w:multiLevelType w:val="multilevel"/>
    <w:tmpl w:val="321CBEC6"/>
    <w:styleLink w:val="CurrentList4"/>
    <w:lvl w:ilvl="0">
      <w:start w:val="1"/>
      <w:numFmt w:val="bullet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41A5B43"/>
    <w:multiLevelType w:val="hybridMultilevel"/>
    <w:tmpl w:val="AC9C734C"/>
    <w:lvl w:ilvl="0" w:tplc="FCC81EC6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B767C8"/>
    <w:multiLevelType w:val="multilevel"/>
    <w:tmpl w:val="2242C732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21962"/>
    <w:multiLevelType w:val="multilevel"/>
    <w:tmpl w:val="EFF4240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26236"/>
    <w:multiLevelType w:val="hybridMultilevel"/>
    <w:tmpl w:val="960A6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17185"/>
    <w:multiLevelType w:val="hybridMultilevel"/>
    <w:tmpl w:val="E4F4FC00"/>
    <w:lvl w:ilvl="0" w:tplc="3F7E4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52914"/>
    <w:multiLevelType w:val="hybridMultilevel"/>
    <w:tmpl w:val="56823064"/>
    <w:lvl w:ilvl="0" w:tplc="6CF8E682">
      <w:start w:val="1"/>
      <w:numFmt w:val="lowerLetter"/>
      <w:pStyle w:val="Numeredlist2"/>
      <w:lvlText w:val="%1."/>
      <w:lvlJc w:val="left"/>
      <w:pPr>
        <w:ind w:left="720" w:hanging="360"/>
      </w:pPr>
      <w:rPr>
        <w:rFonts w:hint="default"/>
      </w:rPr>
    </w:lvl>
    <w:lvl w:ilvl="1" w:tplc="C75E0680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278F7"/>
    <w:multiLevelType w:val="multilevel"/>
    <w:tmpl w:val="D754713E"/>
    <w:styleLink w:val="CurrentList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231">
    <w:abstractNumId w:val="11"/>
  </w:num>
  <w:num w:numId="2" w16cid:durableId="683627267">
    <w:abstractNumId w:val="4"/>
  </w:num>
  <w:num w:numId="3" w16cid:durableId="2135368933">
    <w:abstractNumId w:val="7"/>
  </w:num>
  <w:num w:numId="4" w16cid:durableId="70549035">
    <w:abstractNumId w:val="22"/>
  </w:num>
  <w:num w:numId="5" w16cid:durableId="228925482">
    <w:abstractNumId w:val="5"/>
  </w:num>
  <w:num w:numId="6" w16cid:durableId="146170579">
    <w:abstractNumId w:val="1"/>
  </w:num>
  <w:num w:numId="7" w16cid:durableId="1878468256">
    <w:abstractNumId w:val="2"/>
  </w:num>
  <w:num w:numId="8" w16cid:durableId="2036223706">
    <w:abstractNumId w:val="21"/>
  </w:num>
  <w:num w:numId="9" w16cid:durableId="130906035">
    <w:abstractNumId w:val="9"/>
  </w:num>
  <w:num w:numId="10" w16cid:durableId="929041984">
    <w:abstractNumId w:val="23"/>
  </w:num>
  <w:num w:numId="11" w16cid:durableId="628588081">
    <w:abstractNumId w:val="16"/>
  </w:num>
  <w:num w:numId="12" w16cid:durableId="181433048">
    <w:abstractNumId w:val="13"/>
  </w:num>
  <w:num w:numId="13" w16cid:durableId="600339519">
    <w:abstractNumId w:val="10"/>
  </w:num>
  <w:num w:numId="14" w16cid:durableId="2065716192">
    <w:abstractNumId w:val="0"/>
  </w:num>
  <w:num w:numId="15" w16cid:durableId="1181967787">
    <w:abstractNumId w:val="15"/>
  </w:num>
  <w:num w:numId="16" w16cid:durableId="199318533">
    <w:abstractNumId w:val="17"/>
  </w:num>
  <w:num w:numId="17" w16cid:durableId="205218612">
    <w:abstractNumId w:val="20"/>
  </w:num>
  <w:num w:numId="18" w16cid:durableId="2105883444">
    <w:abstractNumId w:val="18"/>
  </w:num>
  <w:num w:numId="19" w16cid:durableId="1508448040">
    <w:abstractNumId w:val="3"/>
  </w:num>
  <w:num w:numId="20" w16cid:durableId="981737959">
    <w:abstractNumId w:val="19"/>
  </w:num>
  <w:num w:numId="21" w16cid:durableId="1998918881">
    <w:abstractNumId w:val="24"/>
  </w:num>
  <w:num w:numId="22" w16cid:durableId="1154293906">
    <w:abstractNumId w:val="8"/>
  </w:num>
  <w:num w:numId="23" w16cid:durableId="240260983">
    <w:abstractNumId w:val="14"/>
  </w:num>
  <w:num w:numId="24" w16cid:durableId="1166825975">
    <w:abstractNumId w:val="12"/>
  </w:num>
  <w:num w:numId="25" w16cid:durableId="377635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B"/>
    <w:rsid w:val="00006E83"/>
    <w:rsid w:val="00011079"/>
    <w:rsid w:val="0001510F"/>
    <w:rsid w:val="000265CC"/>
    <w:rsid w:val="00035B99"/>
    <w:rsid w:val="00045939"/>
    <w:rsid w:val="00053C7A"/>
    <w:rsid w:val="00067798"/>
    <w:rsid w:val="000837C1"/>
    <w:rsid w:val="00084EE2"/>
    <w:rsid w:val="00093D20"/>
    <w:rsid w:val="00096441"/>
    <w:rsid w:val="000B214E"/>
    <w:rsid w:val="000C5F82"/>
    <w:rsid w:val="000D5708"/>
    <w:rsid w:val="000F06EE"/>
    <w:rsid w:val="000F7527"/>
    <w:rsid w:val="00143677"/>
    <w:rsid w:val="00161F58"/>
    <w:rsid w:val="00166573"/>
    <w:rsid w:val="0017485A"/>
    <w:rsid w:val="00176984"/>
    <w:rsid w:val="001817E0"/>
    <w:rsid w:val="001A132E"/>
    <w:rsid w:val="001A6812"/>
    <w:rsid w:val="001D72B7"/>
    <w:rsid w:val="001E0EE1"/>
    <w:rsid w:val="001E4C55"/>
    <w:rsid w:val="001E6CC3"/>
    <w:rsid w:val="00212618"/>
    <w:rsid w:val="002152F6"/>
    <w:rsid w:val="00227879"/>
    <w:rsid w:val="0025748A"/>
    <w:rsid w:val="002A7BFA"/>
    <w:rsid w:val="002B283D"/>
    <w:rsid w:val="002D5E70"/>
    <w:rsid w:val="002D7909"/>
    <w:rsid w:val="00300DF5"/>
    <w:rsid w:val="0030678B"/>
    <w:rsid w:val="00314911"/>
    <w:rsid w:val="0034542B"/>
    <w:rsid w:val="00350DE9"/>
    <w:rsid w:val="00355258"/>
    <w:rsid w:val="003618CF"/>
    <w:rsid w:val="00370B1E"/>
    <w:rsid w:val="00374880"/>
    <w:rsid w:val="00375AE8"/>
    <w:rsid w:val="00376323"/>
    <w:rsid w:val="003A4103"/>
    <w:rsid w:val="003B0FAA"/>
    <w:rsid w:val="003B77E0"/>
    <w:rsid w:val="003C6B61"/>
    <w:rsid w:val="003D3E98"/>
    <w:rsid w:val="00400376"/>
    <w:rsid w:val="00403CAF"/>
    <w:rsid w:val="004059E7"/>
    <w:rsid w:val="004068A8"/>
    <w:rsid w:val="004834AC"/>
    <w:rsid w:val="00484017"/>
    <w:rsid w:val="00484591"/>
    <w:rsid w:val="00484EA8"/>
    <w:rsid w:val="00493A7C"/>
    <w:rsid w:val="00494687"/>
    <w:rsid w:val="00506375"/>
    <w:rsid w:val="00526CD3"/>
    <w:rsid w:val="005369AC"/>
    <w:rsid w:val="005709CE"/>
    <w:rsid w:val="005842F8"/>
    <w:rsid w:val="005C48E3"/>
    <w:rsid w:val="005D02D9"/>
    <w:rsid w:val="005D2127"/>
    <w:rsid w:val="005E1AF4"/>
    <w:rsid w:val="005E4E34"/>
    <w:rsid w:val="005F367F"/>
    <w:rsid w:val="00617124"/>
    <w:rsid w:val="00624C88"/>
    <w:rsid w:val="00636964"/>
    <w:rsid w:val="00641D16"/>
    <w:rsid w:val="00642C6B"/>
    <w:rsid w:val="00682FDD"/>
    <w:rsid w:val="00687AC5"/>
    <w:rsid w:val="006934E8"/>
    <w:rsid w:val="006E617F"/>
    <w:rsid w:val="006F3DA4"/>
    <w:rsid w:val="006F4616"/>
    <w:rsid w:val="00707819"/>
    <w:rsid w:val="00707AD7"/>
    <w:rsid w:val="0071148A"/>
    <w:rsid w:val="00713F87"/>
    <w:rsid w:val="00714432"/>
    <w:rsid w:val="0075418F"/>
    <w:rsid w:val="007603C5"/>
    <w:rsid w:val="007756CC"/>
    <w:rsid w:val="00777AD4"/>
    <w:rsid w:val="007B0EFA"/>
    <w:rsid w:val="007B6F73"/>
    <w:rsid w:val="007C628E"/>
    <w:rsid w:val="007C6CAF"/>
    <w:rsid w:val="00816DE9"/>
    <w:rsid w:val="00827525"/>
    <w:rsid w:val="00833EC1"/>
    <w:rsid w:val="00876870"/>
    <w:rsid w:val="00883F9C"/>
    <w:rsid w:val="008842A7"/>
    <w:rsid w:val="008F1707"/>
    <w:rsid w:val="0090287D"/>
    <w:rsid w:val="00910DB1"/>
    <w:rsid w:val="009166C0"/>
    <w:rsid w:val="009200B8"/>
    <w:rsid w:val="00950EC4"/>
    <w:rsid w:val="00953AEB"/>
    <w:rsid w:val="00954F95"/>
    <w:rsid w:val="00956B16"/>
    <w:rsid w:val="00961E95"/>
    <w:rsid w:val="009732D6"/>
    <w:rsid w:val="00976A6C"/>
    <w:rsid w:val="009825A3"/>
    <w:rsid w:val="009840EA"/>
    <w:rsid w:val="00984F8B"/>
    <w:rsid w:val="00986E72"/>
    <w:rsid w:val="00990DFA"/>
    <w:rsid w:val="009B374B"/>
    <w:rsid w:val="009C101C"/>
    <w:rsid w:val="009C2C01"/>
    <w:rsid w:val="009C34C2"/>
    <w:rsid w:val="009C497F"/>
    <w:rsid w:val="009D0DC0"/>
    <w:rsid w:val="009D1BA9"/>
    <w:rsid w:val="009D22A6"/>
    <w:rsid w:val="009D2956"/>
    <w:rsid w:val="009E5982"/>
    <w:rsid w:val="00A14797"/>
    <w:rsid w:val="00A33770"/>
    <w:rsid w:val="00A36D32"/>
    <w:rsid w:val="00A73539"/>
    <w:rsid w:val="00A80C8B"/>
    <w:rsid w:val="00A86E27"/>
    <w:rsid w:val="00A97353"/>
    <w:rsid w:val="00A97AA0"/>
    <w:rsid w:val="00AB5A96"/>
    <w:rsid w:val="00AB6E61"/>
    <w:rsid w:val="00AC5D1E"/>
    <w:rsid w:val="00AD2F2C"/>
    <w:rsid w:val="00AE69A5"/>
    <w:rsid w:val="00AF6140"/>
    <w:rsid w:val="00B62D46"/>
    <w:rsid w:val="00B73DED"/>
    <w:rsid w:val="00B75256"/>
    <w:rsid w:val="00B77FF2"/>
    <w:rsid w:val="00B972AB"/>
    <w:rsid w:val="00BA4C2C"/>
    <w:rsid w:val="00BB1825"/>
    <w:rsid w:val="00BC4628"/>
    <w:rsid w:val="00BF35BB"/>
    <w:rsid w:val="00C13BD8"/>
    <w:rsid w:val="00C42809"/>
    <w:rsid w:val="00C52F3B"/>
    <w:rsid w:val="00C53D3A"/>
    <w:rsid w:val="00C55482"/>
    <w:rsid w:val="00C765FA"/>
    <w:rsid w:val="00C8507F"/>
    <w:rsid w:val="00CC47DD"/>
    <w:rsid w:val="00CE376D"/>
    <w:rsid w:val="00CF761C"/>
    <w:rsid w:val="00D00536"/>
    <w:rsid w:val="00D11AC8"/>
    <w:rsid w:val="00D1668F"/>
    <w:rsid w:val="00D36A89"/>
    <w:rsid w:val="00D44529"/>
    <w:rsid w:val="00D53B09"/>
    <w:rsid w:val="00D71752"/>
    <w:rsid w:val="00D8698C"/>
    <w:rsid w:val="00D91388"/>
    <w:rsid w:val="00D928DD"/>
    <w:rsid w:val="00D96FEC"/>
    <w:rsid w:val="00DA2333"/>
    <w:rsid w:val="00DA3A7C"/>
    <w:rsid w:val="00DC0D2B"/>
    <w:rsid w:val="00DD40CD"/>
    <w:rsid w:val="00DF0D9F"/>
    <w:rsid w:val="00E12703"/>
    <w:rsid w:val="00E21164"/>
    <w:rsid w:val="00E260F5"/>
    <w:rsid w:val="00E312CC"/>
    <w:rsid w:val="00E331AA"/>
    <w:rsid w:val="00E507F1"/>
    <w:rsid w:val="00E56369"/>
    <w:rsid w:val="00E82664"/>
    <w:rsid w:val="00E82878"/>
    <w:rsid w:val="00E84395"/>
    <w:rsid w:val="00E92446"/>
    <w:rsid w:val="00E97CB9"/>
    <w:rsid w:val="00EA20DF"/>
    <w:rsid w:val="00EE55D7"/>
    <w:rsid w:val="00EF36B0"/>
    <w:rsid w:val="00F16B75"/>
    <w:rsid w:val="00F243B5"/>
    <w:rsid w:val="00F423AA"/>
    <w:rsid w:val="00F4530C"/>
    <w:rsid w:val="00F4680E"/>
    <w:rsid w:val="00F524EE"/>
    <w:rsid w:val="00F6496D"/>
    <w:rsid w:val="00F64E55"/>
    <w:rsid w:val="00F73721"/>
    <w:rsid w:val="00F80C1B"/>
    <w:rsid w:val="00F810BE"/>
    <w:rsid w:val="00F9116E"/>
    <w:rsid w:val="00FA5C8C"/>
    <w:rsid w:val="00FB073B"/>
    <w:rsid w:val="00FC6E9E"/>
    <w:rsid w:val="00FF104A"/>
    <w:rsid w:val="236E2CE3"/>
    <w:rsid w:val="28752CE6"/>
    <w:rsid w:val="2D3F4069"/>
    <w:rsid w:val="358E1A4D"/>
    <w:rsid w:val="38FF3C91"/>
    <w:rsid w:val="3CF99BC3"/>
    <w:rsid w:val="46DCBE24"/>
    <w:rsid w:val="5DC89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A401"/>
  <w15:chartTrackingRefBased/>
  <w15:docId w15:val="{6437FD63-B34A-284D-8BF1-6B1C0085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B8"/>
    <w:pPr>
      <w:spacing w:line="240" w:lineRule="auto"/>
    </w:pPr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140"/>
    <w:pPr>
      <w:keepNext/>
      <w:keepLines/>
      <w:pBdr>
        <w:bottom w:val="single" w:sz="18" w:space="7" w:color="FFBB33" w:themeColor="background1"/>
      </w:pBdr>
      <w:spacing w:before="120" w:after="120"/>
      <w:outlineLvl w:val="0"/>
    </w:pPr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F8B"/>
    <w:pPr>
      <w:keepNext/>
      <w:keepLines/>
      <w:spacing w:before="40" w:after="0"/>
      <w:outlineLvl w:val="1"/>
    </w:pPr>
    <w:rPr>
      <w:rFonts w:eastAsiaTheme="majorEastAsia" w:cstheme="majorBidi"/>
      <w:b/>
      <w:color w:val="0074E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0B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8A8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aliases w:val="not to use"/>
    <w:basedOn w:val="Normal"/>
    <w:next w:val="Normal"/>
    <w:link w:val="Heading5Char"/>
    <w:uiPriority w:val="9"/>
    <w:unhideWhenUsed/>
    <w:qFormat/>
    <w:rsid w:val="00493A7C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8F"/>
    <w:pPr>
      <w:keepNext/>
      <w:keepLines/>
      <w:spacing w:before="40" w:after="0"/>
      <w:outlineLvl w:val="5"/>
    </w:pPr>
    <w:rPr>
      <w:rFonts w:ascii="Roboto Slab" w:eastAsiaTheme="majorEastAsia" w:hAnsi="Roboto Slab" w:cstheme="majorBidi"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40"/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F8B"/>
    <w:rPr>
      <w:rFonts w:ascii="Roboto" w:eastAsiaTheme="majorEastAsia" w:hAnsi="Roboto" w:cstheme="majorBidi"/>
      <w:b/>
      <w:color w:val="0074E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0B8"/>
    <w:rPr>
      <w:rFonts w:ascii="Roboto" w:eastAsiaTheme="majorEastAsia" w:hAnsi="Roboto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68A8"/>
    <w:rPr>
      <w:rFonts w:ascii="Roboto" w:eastAsiaTheme="majorEastAsia" w:hAnsi="Roboto" w:cstheme="majorBidi"/>
      <w:b/>
      <w:iCs/>
      <w:sz w:val="24"/>
    </w:rPr>
  </w:style>
  <w:style w:type="character" w:customStyle="1" w:styleId="Heading5Char">
    <w:name w:val="Heading 5 Char"/>
    <w:aliases w:val="not to use Char"/>
    <w:basedOn w:val="DefaultParagraphFont"/>
    <w:link w:val="Heading5"/>
    <w:uiPriority w:val="9"/>
    <w:rsid w:val="00493A7C"/>
    <w:rPr>
      <w:rFonts w:ascii="Roboto" w:eastAsiaTheme="majorEastAsia" w:hAnsi="Roboto" w:cstheme="majorBidi"/>
      <w:b/>
      <w:color w:val="000000" w:themeColor="text1"/>
      <w:sz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8F"/>
    <w:rPr>
      <w:rFonts w:ascii="Roboto Slab" w:eastAsiaTheme="majorEastAsia" w:hAnsi="Roboto Slab" w:cstheme="majorBidi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69AC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9AC"/>
    <w:rPr>
      <w:rFonts w:ascii="Roboto" w:hAnsi="Roboto"/>
    </w:rPr>
  </w:style>
  <w:style w:type="paragraph" w:styleId="NoSpacing">
    <w:name w:val="No Spacing"/>
    <w:uiPriority w:val="1"/>
    <w:qFormat/>
    <w:rsid w:val="00827525"/>
    <w:pPr>
      <w:spacing w:after="0" w:line="240" w:lineRule="auto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AD2F2C"/>
    <w:rPr>
      <w:color w:val="0074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2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53B09"/>
    <w:pPr>
      <w:pBdr>
        <w:bottom w:val="none" w:sz="0" w:space="0" w:color="auto"/>
      </w:pBdr>
      <w:outlineLvl w:val="9"/>
    </w:pPr>
    <w:rPr>
      <w:rFonts w:ascii="Roboto Medium" w:hAnsi="Roboto Medium"/>
      <w:b w:val="0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2703"/>
    <w:pPr>
      <w:spacing w:after="100"/>
    </w:pPr>
    <w:rPr>
      <w:b/>
      <w:bCs/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011079"/>
    <w:rPr>
      <w:color w:val="808080"/>
    </w:rPr>
  </w:style>
  <w:style w:type="paragraph" w:styleId="ListParagraph">
    <w:name w:val="List Paragraph"/>
    <w:aliases w:val="Numered list"/>
    <w:basedOn w:val="Normal"/>
    <w:uiPriority w:val="34"/>
    <w:qFormat/>
    <w:rsid w:val="00D96FEC"/>
    <w:pPr>
      <w:numPr>
        <w:numId w:val="19"/>
      </w:numPr>
      <w:ind w:left="360"/>
      <w:contextualSpacing/>
    </w:pPr>
  </w:style>
  <w:style w:type="table" w:styleId="TableGrid">
    <w:name w:val="Table Grid"/>
    <w:basedOn w:val="TableNormal"/>
    <w:uiPriority w:val="39"/>
    <w:rsid w:val="005D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680E"/>
    <w:pPr>
      <w:spacing w:after="0" w:line="240" w:lineRule="auto"/>
    </w:pPr>
    <w:tblPr>
      <w:tblStyleRowBandSize w:val="1"/>
      <w:tblStyleColBandSize w:val="1"/>
      <w:tblBorders>
        <w:top w:val="single" w:sz="4" w:space="0" w:color="FFE3AD" w:themeColor="accent1" w:themeTint="66"/>
        <w:left w:val="single" w:sz="4" w:space="0" w:color="FFE3AD" w:themeColor="accent1" w:themeTint="66"/>
        <w:bottom w:val="single" w:sz="4" w:space="0" w:color="FFE3AD" w:themeColor="accent1" w:themeTint="66"/>
        <w:right w:val="single" w:sz="4" w:space="0" w:color="FFE3AD" w:themeColor="accent1" w:themeTint="66"/>
        <w:insideH w:val="single" w:sz="4" w:space="0" w:color="FFE3AD" w:themeColor="accent1" w:themeTint="66"/>
        <w:insideV w:val="single" w:sz="4" w:space="0" w:color="FFE3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F4616"/>
    <w:pPr>
      <w:spacing w:after="0" w:line="240" w:lineRule="auto"/>
    </w:pPr>
    <w:tblPr>
      <w:tblStyleRowBandSize w:val="1"/>
      <w:tblStyleColBandSize w:val="1"/>
      <w:tblBorders>
        <w:top w:val="single" w:sz="4" w:space="0" w:color="FFD684" w:themeColor="accent1" w:themeTint="99"/>
        <w:left w:val="single" w:sz="4" w:space="0" w:color="FFD684" w:themeColor="accent1" w:themeTint="99"/>
        <w:bottom w:val="single" w:sz="4" w:space="0" w:color="FFD684" w:themeColor="accent1" w:themeTint="99"/>
        <w:right w:val="single" w:sz="4" w:space="0" w:color="FFD684" w:themeColor="accent1" w:themeTint="99"/>
        <w:insideH w:val="single" w:sz="4" w:space="0" w:color="FFD684" w:themeColor="accent1" w:themeTint="99"/>
        <w:insideV w:val="single" w:sz="4" w:space="0" w:color="FFD684" w:themeColor="accent1" w:themeTint="99"/>
      </w:tblBorders>
    </w:tblPr>
    <w:tcPr>
      <w:shd w:val="clear" w:color="auto" w:fill="0074E0"/>
    </w:tc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BB33" w:themeColor="accent1"/>
          <w:left w:val="single" w:sz="4" w:space="0" w:color="FFBB33" w:themeColor="accent1"/>
          <w:bottom w:val="single" w:sz="4" w:space="0" w:color="FFBB33" w:themeColor="accent1"/>
          <w:right w:val="single" w:sz="4" w:space="0" w:color="FFBB33" w:themeColor="accent1"/>
          <w:insideH w:val="nil"/>
          <w:insideV w:val="nil"/>
        </w:tcBorders>
        <w:shd w:val="clear" w:color="auto" w:fill="FFBB33" w:themeFill="accent1"/>
      </w:tcPr>
    </w:tblStylePr>
    <w:tblStylePr w:type="lastRow">
      <w:rPr>
        <w:b/>
        <w:bCs/>
      </w:rPr>
      <w:tblPr/>
      <w:tcPr>
        <w:tcBorders>
          <w:top w:val="double" w:sz="4" w:space="0" w:color="FFB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6" w:themeFill="accent1" w:themeFillTint="33"/>
      </w:tcPr>
    </w:tblStylePr>
    <w:tblStylePr w:type="band1Horz">
      <w:tblPr/>
      <w:tcPr>
        <w:shd w:val="clear" w:color="auto" w:fill="FFF1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59E7"/>
    <w:pPr>
      <w:spacing w:after="0" w:line="240" w:lineRule="auto"/>
    </w:pPr>
    <w:rPr>
      <w:color w:val="FFB423" w:themeColor="accent2" w:themeShade="BF"/>
    </w:rPr>
    <w:tblPr>
      <w:tblStyleRowBandSize w:val="1"/>
      <w:tblStyleColBandSize w:val="1"/>
      <w:tblBorders>
        <w:top w:val="single" w:sz="4" w:space="0" w:color="FFD685" w:themeColor="accent2"/>
        <w:bottom w:val="single" w:sz="4" w:space="0" w:color="FFD68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68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059E7"/>
    <w:pPr>
      <w:spacing w:after="0" w:line="240" w:lineRule="auto"/>
    </w:pPr>
    <w:rPr>
      <w:color w:val="FFC04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4AD" w:themeColor="accent5"/>
        </w:tcBorders>
        <w:shd w:val="clear" w:color="auto" w:fill="FFBB3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4AD" w:themeColor="accent5"/>
        </w:tcBorders>
        <w:shd w:val="clear" w:color="auto" w:fill="FFBB3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4AD" w:themeColor="accent5"/>
        </w:tcBorders>
        <w:shd w:val="clear" w:color="auto" w:fill="FFBB3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4AD" w:themeColor="accent5"/>
        </w:tcBorders>
        <w:shd w:val="clear" w:color="auto" w:fill="FFBB33" w:themeFill="background1"/>
      </w:tc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3696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EECD" w:themeColor="accent5" w:themeTint="99"/>
        <w:left w:val="single" w:sz="4" w:space="0" w:color="FFEECD" w:themeColor="accent5" w:themeTint="99"/>
        <w:bottom w:val="single" w:sz="4" w:space="0" w:color="FFEECD" w:themeColor="accent5" w:themeTint="99"/>
        <w:right w:val="single" w:sz="4" w:space="0" w:color="FFEECD" w:themeColor="accent5" w:themeTint="99"/>
        <w:insideH w:val="single" w:sz="4" w:space="0" w:color="FFEECD" w:themeColor="accent5" w:themeTint="99"/>
        <w:insideV w:val="single" w:sz="4" w:space="0" w:color="FFEECD" w:themeColor="accent5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E4AD" w:themeColor="accent5"/>
          <w:left w:val="single" w:sz="4" w:space="0" w:color="FFE4AD" w:themeColor="accent5"/>
          <w:bottom w:val="single" w:sz="4" w:space="0" w:color="FFE4AD" w:themeColor="accent5"/>
          <w:right w:val="single" w:sz="4" w:space="0" w:color="FFE4AD" w:themeColor="accent5"/>
          <w:insideH w:val="nil"/>
          <w:insideV w:val="nil"/>
        </w:tcBorders>
        <w:shd w:val="clear" w:color="auto" w:fill="FFE4AD" w:themeFill="accent5"/>
      </w:tcPr>
    </w:tblStylePr>
    <w:tblStylePr w:type="lastRow">
      <w:rPr>
        <w:b/>
        <w:bCs/>
      </w:rPr>
      <w:tblPr/>
      <w:tcPr>
        <w:tcBorders>
          <w:top w:val="double" w:sz="4" w:space="0" w:color="FFE4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</w:style>
  <w:style w:type="table" w:customStyle="1" w:styleId="Style1">
    <w:name w:val="Style1"/>
    <w:basedOn w:val="TableList4"/>
    <w:uiPriority w:val="99"/>
    <w:rsid w:val="00B62D46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1Light-Accent5">
    <w:name w:val="Grid Table 1 Light Accent 5"/>
    <w:basedOn w:val="TableNormal"/>
    <w:uiPriority w:val="46"/>
    <w:rsid w:val="00B62D46"/>
    <w:pPr>
      <w:spacing w:after="0" w:line="240" w:lineRule="auto"/>
    </w:pPr>
    <w:tblPr>
      <w:tblStyleRowBandSize w:val="1"/>
      <w:tblStyleColBandSize w:val="1"/>
      <w:tblBorders>
        <w:top w:val="single" w:sz="4" w:space="0" w:color="FFF4DE" w:themeColor="accent5" w:themeTint="66"/>
        <w:left w:val="single" w:sz="4" w:space="0" w:color="FFF4DE" w:themeColor="accent5" w:themeTint="66"/>
        <w:bottom w:val="single" w:sz="4" w:space="0" w:color="FFF4DE" w:themeColor="accent5" w:themeTint="66"/>
        <w:right w:val="single" w:sz="4" w:space="0" w:color="FFF4DE" w:themeColor="accent5" w:themeTint="66"/>
        <w:insideH w:val="single" w:sz="4" w:space="0" w:color="FFF4DE" w:themeColor="accent5" w:themeTint="66"/>
        <w:insideV w:val="single" w:sz="4" w:space="0" w:color="FFF4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E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E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8CC7FF" w:themeColor="accent3" w:themeTint="66"/>
        <w:left w:val="single" w:sz="4" w:space="0" w:color="8CC7FF" w:themeColor="accent3" w:themeTint="66"/>
        <w:bottom w:val="single" w:sz="4" w:space="0" w:color="8CC7FF" w:themeColor="accent3" w:themeTint="66"/>
        <w:right w:val="single" w:sz="4" w:space="0" w:color="8CC7FF" w:themeColor="accent3" w:themeTint="66"/>
        <w:insideH w:val="single" w:sz="4" w:space="0" w:color="8CC7FF" w:themeColor="accent3" w:themeTint="66"/>
        <w:insideV w:val="single" w:sz="4" w:space="0" w:color="8CC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3A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A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List4">
    <w:name w:val="Table List 4"/>
    <w:basedOn w:val="TableNormal"/>
    <w:uiPriority w:val="99"/>
    <w:semiHidden/>
    <w:unhideWhenUsed/>
    <w:rsid w:val="00B62D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4-Accent2">
    <w:name w:val="Grid Table 4 Accent 2"/>
    <w:basedOn w:val="TableNormal"/>
    <w:uiPriority w:val="49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FE6B5" w:themeColor="accent2" w:themeTint="99"/>
        <w:left w:val="single" w:sz="4" w:space="0" w:color="FFE6B5" w:themeColor="accent2" w:themeTint="99"/>
        <w:bottom w:val="single" w:sz="4" w:space="0" w:color="FFE6B5" w:themeColor="accent2" w:themeTint="99"/>
        <w:right w:val="single" w:sz="4" w:space="0" w:color="FFE6B5" w:themeColor="accent2" w:themeTint="99"/>
        <w:insideH w:val="single" w:sz="4" w:space="0" w:color="FFE6B5" w:themeColor="accent2" w:themeTint="99"/>
        <w:insideV w:val="single" w:sz="4" w:space="0" w:color="FFE6B5" w:themeColor="accent2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D685" w:themeColor="accent2"/>
          <w:left w:val="single" w:sz="4" w:space="0" w:color="FFD685" w:themeColor="accent2"/>
          <w:bottom w:val="single" w:sz="4" w:space="0" w:color="FFD685" w:themeColor="accent2"/>
          <w:right w:val="single" w:sz="4" w:space="0" w:color="FFD685" w:themeColor="accent2"/>
          <w:insideH w:val="nil"/>
          <w:insideV w:val="nil"/>
        </w:tcBorders>
        <w:shd w:val="clear" w:color="auto" w:fill="FFD685" w:themeFill="accent2"/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6F3D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BC4628"/>
    <w:pPr>
      <w:spacing w:after="0" w:line="240" w:lineRule="auto"/>
    </w:pPr>
    <w:tblPr>
      <w:tblStyleRowBandSize w:val="1"/>
      <w:tblStyleColBandSize w:val="1"/>
      <w:tblBorders>
        <w:top w:val="single" w:sz="4" w:space="0" w:color="FFF9EE" w:themeColor="accent6" w:themeTint="66"/>
        <w:left w:val="single" w:sz="4" w:space="0" w:color="FFF9EE" w:themeColor="accent6" w:themeTint="66"/>
        <w:bottom w:val="single" w:sz="4" w:space="0" w:color="FFF9EE" w:themeColor="accent6" w:themeTint="66"/>
        <w:right w:val="single" w:sz="4" w:space="0" w:color="FFF9EE" w:themeColor="accent6" w:themeTint="66"/>
        <w:insideH w:val="single" w:sz="4" w:space="0" w:color="FFF9EE" w:themeColor="accent6" w:themeTint="66"/>
        <w:insideV w:val="single" w:sz="4" w:space="0" w:color="FFF9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aliases w:val="Table number"/>
    <w:basedOn w:val="DefaultParagraphFont"/>
    <w:uiPriority w:val="19"/>
    <w:qFormat/>
    <w:rsid w:val="00E21164"/>
    <w:rPr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370B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0B1E"/>
    <w:pPr>
      <w:spacing w:after="100"/>
      <w:ind w:left="400"/>
    </w:pPr>
  </w:style>
  <w:style w:type="paragraph" w:customStyle="1" w:styleId="ParagraphtwocolumnBasic">
    <w:name w:val="Paragraph two column (Basic)"/>
    <w:basedOn w:val="Normal"/>
    <w:uiPriority w:val="99"/>
    <w:rsid w:val="009200B8"/>
    <w:pPr>
      <w:autoSpaceDE w:val="0"/>
      <w:autoSpaceDN w:val="0"/>
      <w:adjustRightInd w:val="0"/>
      <w:spacing w:after="0" w:line="288" w:lineRule="auto"/>
      <w:textAlignment w:val="center"/>
    </w:pPr>
    <w:rPr>
      <w:rFonts w:cs="Roboto"/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D7"/>
    <w:pPr>
      <w:pBdr>
        <w:top w:val="single" w:sz="4" w:space="10" w:color="FFBB33" w:themeColor="accent1"/>
        <w:bottom w:val="single" w:sz="4" w:space="10" w:color="FFBB33" w:themeColor="accent1"/>
      </w:pBdr>
      <w:spacing w:before="360" w:after="360"/>
      <w:ind w:left="864" w:right="864"/>
      <w:jc w:val="center"/>
    </w:pPr>
    <w:rPr>
      <w:i/>
      <w:iCs/>
      <w:color w:val="FFBB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D7"/>
    <w:rPr>
      <w:rFonts w:ascii="Roboto" w:hAnsi="Roboto"/>
      <w:i/>
      <w:iCs/>
      <w:color w:val="FFBB33" w:themeColor="accent1"/>
      <w:sz w:val="20"/>
    </w:rPr>
  </w:style>
  <w:style w:type="table" w:styleId="GridTable2-Accent2">
    <w:name w:val="Grid Table 2 Accent 2"/>
    <w:basedOn w:val="TableNormal"/>
    <w:uiPriority w:val="47"/>
    <w:rsid w:val="00D53B09"/>
    <w:pPr>
      <w:spacing w:after="0" w:line="240" w:lineRule="auto"/>
    </w:pPr>
    <w:tblPr>
      <w:tblStyleRowBandSize w:val="1"/>
      <w:tblStyleColBandSize w:val="1"/>
      <w:tblBorders>
        <w:top w:val="single" w:sz="2" w:space="0" w:color="FFE6B5" w:themeColor="accent2" w:themeTint="99"/>
        <w:bottom w:val="single" w:sz="2" w:space="0" w:color="FFE6B5" w:themeColor="accent2" w:themeTint="99"/>
        <w:insideH w:val="single" w:sz="2" w:space="0" w:color="FFE6B5" w:themeColor="accent2" w:themeTint="99"/>
        <w:insideV w:val="single" w:sz="2" w:space="0" w:color="FFE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B5" w:themeColor="accent2" w:themeTint="99"/>
          <w:insideH w:val="nil"/>
          <w:insideV w:val="nil"/>
        </w:tcBorders>
        <w:shd w:val="clear" w:color="auto" w:fill="FFBB3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B5" w:themeColor="accent2" w:themeTint="99"/>
          <w:bottom w:val="nil"/>
          <w:insideH w:val="nil"/>
          <w:insideV w:val="nil"/>
        </w:tcBorders>
        <w:shd w:val="clear" w:color="auto" w:fill="FFBB3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E31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2CC"/>
    <w:rPr>
      <w:rFonts w:ascii="Roboto" w:hAnsi="Roboto"/>
      <w:sz w:val="20"/>
    </w:rPr>
  </w:style>
  <w:style w:type="paragraph" w:customStyle="1" w:styleId="ListBullet1">
    <w:name w:val="List Bullet 1"/>
    <w:basedOn w:val="ListParagraph"/>
    <w:qFormat/>
    <w:rsid w:val="00CF761C"/>
    <w:pPr>
      <w:numPr>
        <w:numId w:val="9"/>
      </w:numPr>
      <w:ind w:left="360"/>
    </w:pPr>
  </w:style>
  <w:style w:type="character" w:styleId="Strong">
    <w:name w:val="Strong"/>
    <w:aliases w:val="Bold"/>
    <w:basedOn w:val="DefaultParagraphFont"/>
    <w:uiPriority w:val="22"/>
    <w:qFormat/>
    <w:rsid w:val="00A80C8B"/>
    <w:rPr>
      <w:b/>
      <w:bCs/>
    </w:rPr>
  </w:style>
  <w:style w:type="numbering" w:customStyle="1" w:styleId="CurrentList1">
    <w:name w:val="Current List1"/>
    <w:uiPriority w:val="99"/>
    <w:rsid w:val="00A80C8B"/>
    <w:pPr>
      <w:numPr>
        <w:numId w:val="11"/>
      </w:numPr>
    </w:pPr>
  </w:style>
  <w:style w:type="paragraph" w:styleId="ListBullet2">
    <w:name w:val="List Bullet 2"/>
    <w:uiPriority w:val="10"/>
    <w:qFormat/>
    <w:rsid w:val="00CF761C"/>
    <w:pPr>
      <w:numPr>
        <w:numId w:val="12"/>
      </w:numPr>
      <w:suppressAutoHyphens/>
      <w:spacing w:before="120" w:after="120" w:line="240" w:lineRule="auto"/>
    </w:pPr>
    <w:rPr>
      <w:rFonts w:ascii="Roboto" w:eastAsia="Arial" w:hAnsi="Roboto" w:cs="ArialMT"/>
      <w:color w:val="000000" w:themeColor="text1"/>
      <w:sz w:val="20"/>
      <w:szCs w:val="24"/>
    </w:rPr>
  </w:style>
  <w:style w:type="paragraph" w:styleId="ListBullet3">
    <w:name w:val="List Bullet 3"/>
    <w:basedOn w:val="Normal"/>
    <w:uiPriority w:val="99"/>
    <w:semiHidden/>
    <w:unhideWhenUsed/>
    <w:rsid w:val="00CF761C"/>
    <w:pPr>
      <w:numPr>
        <w:numId w:val="14"/>
      </w:numPr>
      <w:contextualSpacing/>
    </w:pPr>
  </w:style>
  <w:style w:type="numbering" w:customStyle="1" w:styleId="CurrentList2">
    <w:name w:val="Current List2"/>
    <w:uiPriority w:val="99"/>
    <w:rsid w:val="00CF761C"/>
    <w:pPr>
      <w:numPr>
        <w:numId w:val="13"/>
      </w:numPr>
    </w:pPr>
  </w:style>
  <w:style w:type="paragraph" w:customStyle="1" w:styleId="Bullet3">
    <w:name w:val="Bullet 3"/>
    <w:basedOn w:val="ListBullet1"/>
    <w:qFormat/>
    <w:rsid w:val="009C34C2"/>
    <w:pPr>
      <w:numPr>
        <w:numId w:val="18"/>
      </w:numPr>
      <w:ind w:left="1037" w:hanging="357"/>
    </w:pPr>
  </w:style>
  <w:style w:type="numbering" w:customStyle="1" w:styleId="CurrentList3">
    <w:name w:val="Current List3"/>
    <w:uiPriority w:val="99"/>
    <w:rsid w:val="00CF761C"/>
    <w:pPr>
      <w:numPr>
        <w:numId w:val="15"/>
      </w:numPr>
    </w:pPr>
  </w:style>
  <w:style w:type="numbering" w:customStyle="1" w:styleId="CurrentList4">
    <w:name w:val="Current List4"/>
    <w:uiPriority w:val="99"/>
    <w:rsid w:val="00CF761C"/>
    <w:pPr>
      <w:numPr>
        <w:numId w:val="16"/>
      </w:numPr>
    </w:pPr>
  </w:style>
  <w:style w:type="paragraph" w:customStyle="1" w:styleId="Numeredlist2">
    <w:name w:val="Numered list 2"/>
    <w:basedOn w:val="ListParagraph"/>
    <w:qFormat/>
    <w:rsid w:val="006934E8"/>
    <w:pPr>
      <w:numPr>
        <w:numId w:val="10"/>
      </w:numPr>
      <w:ind w:left="714" w:hanging="357"/>
    </w:pPr>
  </w:style>
  <w:style w:type="paragraph" w:customStyle="1" w:styleId="Numeredlist3">
    <w:name w:val="Numered list 3"/>
    <w:basedOn w:val="ListParagraph"/>
    <w:qFormat/>
    <w:rsid w:val="006934E8"/>
    <w:pPr>
      <w:numPr>
        <w:numId w:val="23"/>
      </w:numPr>
      <w:ind w:left="1080"/>
    </w:pPr>
  </w:style>
  <w:style w:type="numbering" w:customStyle="1" w:styleId="CurrentList5">
    <w:name w:val="Current List5"/>
    <w:uiPriority w:val="99"/>
    <w:rsid w:val="009C34C2"/>
    <w:pPr>
      <w:numPr>
        <w:numId w:val="17"/>
      </w:numPr>
    </w:pPr>
  </w:style>
  <w:style w:type="numbering" w:customStyle="1" w:styleId="CurrentList6">
    <w:name w:val="Current List6"/>
    <w:uiPriority w:val="99"/>
    <w:rsid w:val="006934E8"/>
    <w:pPr>
      <w:numPr>
        <w:numId w:val="20"/>
      </w:numPr>
    </w:pPr>
  </w:style>
  <w:style w:type="numbering" w:customStyle="1" w:styleId="CurrentList7">
    <w:name w:val="Current List7"/>
    <w:uiPriority w:val="99"/>
    <w:rsid w:val="006934E8"/>
    <w:pPr>
      <w:numPr>
        <w:numId w:val="21"/>
      </w:numPr>
    </w:pPr>
  </w:style>
  <w:style w:type="paragraph" w:customStyle="1" w:styleId="CoverMainTitle">
    <w:name w:val="Cover Main Title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60"/>
      <w:szCs w:val="60"/>
    </w:rPr>
  </w:style>
  <w:style w:type="numbering" w:customStyle="1" w:styleId="CurrentList8">
    <w:name w:val="Current List8"/>
    <w:uiPriority w:val="99"/>
    <w:rsid w:val="006934E8"/>
    <w:pPr>
      <w:numPr>
        <w:numId w:val="22"/>
      </w:numPr>
    </w:pPr>
  </w:style>
  <w:style w:type="paragraph" w:customStyle="1" w:styleId="CoverSubtitleheader">
    <w:name w:val="Cover Subtitle header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52"/>
      <w:szCs w:val="52"/>
    </w:rPr>
  </w:style>
  <w:style w:type="paragraph" w:customStyle="1" w:styleId="Coveradditionaldescriptor">
    <w:name w:val="Cover additional descriptor"/>
    <w:basedOn w:val="Normal"/>
    <w:qFormat/>
    <w:rsid w:val="00CE376D"/>
    <w:pPr>
      <w:spacing w:after="0"/>
      <w:jc w:val="center"/>
    </w:pPr>
    <w:rPr>
      <w:rFonts w:ascii="Roboto Slab Light" w:hAnsi="Roboto Slab Light" w:cs="Roboto Slab"/>
      <w:color w:val="000000" w:themeColor="text1"/>
      <w:sz w:val="32"/>
      <w:szCs w:val="32"/>
    </w:rPr>
  </w:style>
  <w:style w:type="character" w:customStyle="1" w:styleId="normaltextrun">
    <w:name w:val="normaltextrun"/>
    <w:basedOn w:val="DefaultParagraphFont"/>
    <w:rsid w:val="00403CAF"/>
  </w:style>
  <w:style w:type="character" w:customStyle="1" w:styleId="eop">
    <w:name w:val="eop"/>
    <w:basedOn w:val="DefaultParagraphFont"/>
    <w:rsid w:val="00403CAF"/>
  </w:style>
  <w:style w:type="paragraph" w:customStyle="1" w:styleId="paragraph">
    <w:name w:val="paragraph"/>
    <w:basedOn w:val="Normal"/>
    <w:rsid w:val="00403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9.australiancurriculum.edu.au/f-10-curriculum/f-10-curriculum-overview/general-capabiliti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9.australiancurriculum.edu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acara.edu.au/contact-us/copyright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9.australiancurriculum.edu.au/f-10-curriculum/f-10-curriculum-overview/cross-curriculum-prioriti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ustralian Curriculum">
  <a:themeElements>
    <a:clrScheme name="Australian Curriculum">
      <a:dk1>
        <a:sysClr val="windowText" lastClr="000000"/>
      </a:dk1>
      <a:lt1>
        <a:srgbClr val="FFBB33"/>
      </a:lt1>
      <a:dk2>
        <a:srgbClr val="FFF1D6"/>
      </a:dk2>
      <a:lt2>
        <a:srgbClr val="FFFFFF"/>
      </a:lt2>
      <a:accent1>
        <a:srgbClr val="FFBB33"/>
      </a:accent1>
      <a:accent2>
        <a:srgbClr val="FFD685"/>
      </a:accent2>
      <a:accent3>
        <a:srgbClr val="0074E0"/>
      </a:accent3>
      <a:accent4>
        <a:srgbClr val="EBA418"/>
      </a:accent4>
      <a:accent5>
        <a:srgbClr val="FFE4AD"/>
      </a:accent5>
      <a:accent6>
        <a:srgbClr val="FFF1D6"/>
      </a:accent6>
      <a:hlink>
        <a:srgbClr val="0074E0"/>
      </a:hlink>
      <a:folHlink>
        <a:srgbClr val="66D6FF"/>
      </a:folHlink>
    </a:clrScheme>
    <a:fontScheme name="ACARA font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0CB9A00CC551D4EA45CAAE6D2550362" ma:contentTypeVersion="36" ma:contentTypeDescription="" ma:contentTypeScope="" ma:versionID="9c45d9eadef15361e6ae74242a3a3f51">
  <xsd:schema xmlns:xsd="http://www.w3.org/2001/XMLSchema" xmlns:xs="http://www.w3.org/2001/XMLSchema" xmlns:p="http://schemas.microsoft.com/office/2006/metadata/properties" xmlns:ns2="4199f466-b89b-4c2c-853b-caaaf4115112" xmlns:ns3="45214841-d179-4c24-9a02-a1acd0d71600" xmlns:ns4="6527affb-65bc-488a-a6d2-a176a88021df" xmlns:ns5="e44be4b9-3863-4a40-b4c6-aeb3ef538c55" xmlns:ns6="ceb9eecd-7b63-4ecd-81ab-9133432ef2a7" targetNamespace="http://schemas.microsoft.com/office/2006/metadata/properties" ma:root="true" ma:fieldsID="5532689d82e070994ff901429e2c1fd2" ns2:_="" ns3:_="" ns4:_="" ns5:_="" ns6:_="">
    <xsd:import namespace="4199f466-b89b-4c2c-853b-caaaf4115112"/>
    <xsd:import namespace="45214841-d179-4c24-9a02-a1acd0d71600"/>
    <xsd:import namespace="6527affb-65bc-488a-a6d2-a176a88021df"/>
    <xsd:import namespace="e44be4b9-3863-4a40-b4c6-aeb3ef538c55"/>
    <xsd:import namespace="ceb9eecd-7b63-4ecd-81ab-9133432ef2a7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5:SharedWithUsers" minOccurs="0"/>
                <xsd:element ref="ns5:SharedWithDetails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f466-b89b-4c2c-853b-caaaf411511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ef2e2d9-4808-41c0-9a99-39699ce5cc04}" ma:internalName="TaxCatchAll" ma:showField="CatchAllData" ma:web="4199f466-b89b-4c2c-853b-caaaf411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f2e2d9-4808-41c0-9a99-39699ce5cc04}" ma:internalName="TaxCatchAllLabel" ma:readOnly="true" ma:showField="CatchAllDataLabel" ma:web="4199f466-b89b-4c2c-853b-caaaf4115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26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9eecd-7b63-4ecd-81ab-9133432ef2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4199f466-b89b-4c2c-853b-caaaf4115112">
      <Value>79</Value>
      <Value>78</Value>
    </TaxCatchAll>
    <lcf76f155ced4ddcb4097134ff3c332f xmlns="ceb9eecd-7b63-4ecd-81ab-9133432ef2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E75F-FACA-4877-8E61-8CB37FE3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9f466-b89b-4c2c-853b-caaaf4115112"/>
    <ds:schemaRef ds:uri="45214841-d179-4c24-9a02-a1acd0d71600"/>
    <ds:schemaRef ds:uri="6527affb-65bc-488a-a6d2-a176a88021df"/>
    <ds:schemaRef ds:uri="e44be4b9-3863-4a40-b4c6-aeb3ef538c55"/>
    <ds:schemaRef ds:uri="ceb9eecd-7b63-4ecd-81ab-9133432e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25119-9DCE-4422-A03C-13F5F147C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77013-8F29-4A83-AA19-2E7659993BE8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e44be4b9-3863-4a40-b4c6-aeb3ef538c55"/>
    <ds:schemaRef ds:uri="6527affb-65bc-488a-a6d2-a176a88021df"/>
    <ds:schemaRef ds:uri="4199f466-b89b-4c2c-853b-caaaf4115112"/>
    <ds:schemaRef ds:uri="ceb9eecd-7b63-4ecd-81ab-9133432ef2a7"/>
  </ds:schemaRefs>
</ds:datastoreItem>
</file>

<file path=customXml/itemProps4.xml><?xml version="1.0" encoding="utf-8"?>
<ds:datastoreItem xmlns:ds="http://schemas.openxmlformats.org/officeDocument/2006/customXml" ds:itemID="{5617A020-BC06-412C-8039-1AF80207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Manager/>
  <Company/>
  <LinksUpToDate>false</LinksUpToDate>
  <CharactersWithSpaces>1178</CharactersWithSpaces>
  <SharedDoc>false</SharedDoc>
  <HyperlinkBase/>
  <HLinks>
    <vt:vector size="30" baseType="variant">
      <vt:variant>
        <vt:i4>3145760</vt:i4>
      </vt:variant>
      <vt:variant>
        <vt:i4>12</vt:i4>
      </vt:variant>
      <vt:variant>
        <vt:i4>0</vt:i4>
      </vt:variant>
      <vt:variant>
        <vt:i4>5</vt:i4>
      </vt:variant>
      <vt:variant>
        <vt:lpwstr>https://aus01.safelinks.protection.outlook.com/?url=https%3A%2F%2Fwww.acara.edu.au%2Fcontact-us%2Fcopyright&amp;data=04%7C01%7CSharon.Foster%40acara.edu.au%7C9931e11fa7684c603e6308d98331bbfb%7C6cf76a3aa824427092003d71673ec678%7C0%7C0%7C637685071906340874%7CUnknown%7CTWFpbGZsb3d8eyJWIjoiMC4wLjAwMDAiLCJQIjoiV2luMzIiLCJBTiI6Ik1haWwiLCJXVCI6Mn0%3D%7C1000&amp;sdata=U5O4Vlbpf271IGmGiMh7fDwU4pLzzAiHpCQFylkp6s4%3D&amp;reserved=0</vt:lpwstr>
      </vt:variant>
      <vt:variant>
        <vt:lpwstr/>
      </vt:variant>
      <vt:variant>
        <vt:i4>2687083</vt:i4>
      </vt:variant>
      <vt:variant>
        <vt:i4>9</vt:i4>
      </vt:variant>
      <vt:variant>
        <vt:i4>0</vt:i4>
      </vt:variant>
      <vt:variant>
        <vt:i4>5</vt:i4>
      </vt:variant>
      <vt:variant>
        <vt:lpwstr>https://v9.australiancurriculum.edu.au/f-10-curriculum/f-10-curriculum-overview/cross-curriculum-priorities</vt:lpwstr>
      </vt:variant>
      <vt:variant>
        <vt:lpwstr/>
      </vt:variant>
      <vt:variant>
        <vt:i4>4980807</vt:i4>
      </vt:variant>
      <vt:variant>
        <vt:i4>6</vt:i4>
      </vt:variant>
      <vt:variant>
        <vt:i4>0</vt:i4>
      </vt:variant>
      <vt:variant>
        <vt:i4>5</vt:i4>
      </vt:variant>
      <vt:variant>
        <vt:lpwstr>https://v9.australiancurriculum.edu.au/f-10-curriculum/f-10-curriculum-overview/general-capabilities</vt:lpwstr>
      </vt:variant>
      <vt:variant>
        <vt:lpwstr/>
      </vt:variant>
      <vt:variant>
        <vt:i4>2883691</vt:i4>
      </vt:variant>
      <vt:variant>
        <vt:i4>3</vt:i4>
      </vt:variant>
      <vt:variant>
        <vt:i4>0</vt:i4>
      </vt:variant>
      <vt:variant>
        <vt:i4>5</vt:i4>
      </vt:variant>
      <vt:variant>
        <vt:lpwstr>https://v9.australiancurriculum.edu.au/</vt:lpwstr>
      </vt:variant>
      <vt:variant>
        <vt:lpwstr/>
      </vt:variant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https://www.youtube.com/watch?v=fPUMrs9V2Tc&amp;ab_channel=AustralianCurriculum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Alex</dc:creator>
  <cp:keywords/>
  <dc:description/>
  <cp:lastModifiedBy>Smith, Ben</cp:lastModifiedBy>
  <cp:revision>5</cp:revision>
  <cp:lastPrinted>2023-03-04T08:48:00Z</cp:lastPrinted>
  <dcterms:created xsi:type="dcterms:W3CDTF">2023-05-16T00:46:00Z</dcterms:created>
  <dcterms:modified xsi:type="dcterms:W3CDTF">2024-03-27T22:46:00Z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0x0101007A9D79ACD8B79D48A9A515D2FD0585480080CB9A00CC551D4EA45CAAE6D2550362</vt:lpwstr>
  </property>
  <property fmtid="{D5CDD505-2E9C-101B-9397-08002B2CF9AE}" pid="3" name="MediaServiceImageTags">
    <vt:lpwstr/>
  </property>
  <property fmtid="{D5CDD505-2E9C-101B-9397-08002B2CF9AE}" pid="4" name="ac_keywords">
    <vt:lpwstr/>
  </property>
  <property fmtid="{D5CDD505-2E9C-101B-9397-08002B2CF9AE}" pid="5" name="ac_documenttype">
    <vt:lpwstr>79;#Documentation|500261c7-7da6-48bf-9279-893387d5a699</vt:lpwstr>
  </property>
  <property fmtid="{D5CDD505-2E9C-101B-9397-08002B2CF9AE}" pid="6" name="ac_Activity">
    <vt:lpwstr>78;#Curriculum support|62de08b3-b420-475d-bc2c-29c9ae550e61</vt:lpwstr>
  </property>
  <property fmtid="{D5CDD505-2E9C-101B-9397-08002B2CF9AE}" pid="7" name="MSIP_Label_513c403f-62ba-48c5-b221-2519db7cca50_Enabled">
    <vt:lpwstr>true</vt:lpwstr>
  </property>
  <property fmtid="{D5CDD505-2E9C-101B-9397-08002B2CF9AE}" pid="8" name="MSIP_Label_513c403f-62ba-48c5-b221-2519db7cca50_SetDate">
    <vt:lpwstr>2023-03-04T08:48:33Z</vt:lpwstr>
  </property>
  <property fmtid="{D5CDD505-2E9C-101B-9397-08002B2CF9AE}" pid="9" name="MSIP_Label_513c403f-62ba-48c5-b221-2519db7cca50_Method">
    <vt:lpwstr>Standard</vt:lpwstr>
  </property>
  <property fmtid="{D5CDD505-2E9C-101B-9397-08002B2CF9AE}" pid="10" name="MSIP_Label_513c403f-62ba-48c5-b221-2519db7cca50_Name">
    <vt:lpwstr>OFFICIAL</vt:lpwstr>
  </property>
  <property fmtid="{D5CDD505-2E9C-101B-9397-08002B2CF9AE}" pid="11" name="MSIP_Label_513c403f-62ba-48c5-b221-2519db7cca50_SiteId">
    <vt:lpwstr>6cf76a3a-a824-4270-9200-3d71673ec678</vt:lpwstr>
  </property>
  <property fmtid="{D5CDD505-2E9C-101B-9397-08002B2CF9AE}" pid="12" name="MSIP_Label_513c403f-62ba-48c5-b221-2519db7cca50_ActionId">
    <vt:lpwstr>4378feff-546e-499f-97e6-fa8faa4ebdf7</vt:lpwstr>
  </property>
  <property fmtid="{D5CDD505-2E9C-101B-9397-08002B2CF9AE}" pid="13" name="MSIP_Label_513c403f-62ba-48c5-b221-2519db7cca50_ContentBits">
    <vt:lpwstr>1</vt:lpwstr>
  </property>
</Properties>
</file>